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E6F6" w14:textId="0CC9F2C3" w:rsidR="00D16707" w:rsidRPr="00D5648F" w:rsidRDefault="002B0930" w:rsidP="00D5648F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2324B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F419C9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02B21">
        <w:rPr>
          <w:rFonts w:ascii="メイリオ" w:eastAsia="メイリオ" w:hAnsi="メイリオ" w:hint="eastAsia"/>
          <w:b/>
          <w:sz w:val="28"/>
          <w:szCs w:val="40"/>
        </w:rPr>
        <w:t>神奈川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087DD8">
        <w:rPr>
          <w:rFonts w:ascii="メイリオ" w:eastAsia="メイリオ" w:hAnsi="メイリオ" w:hint="eastAsia"/>
          <w:b/>
          <w:sz w:val="28"/>
          <w:szCs w:val="40"/>
        </w:rPr>
        <w:t>看護職</w:t>
      </w:r>
      <w:r w:rsidR="00D5648F">
        <w:rPr>
          <w:rFonts w:ascii="メイリオ" w:eastAsia="メイリオ" w:hAnsi="メイリオ" w:hint="eastAsia"/>
          <w:b/>
          <w:sz w:val="28"/>
          <w:szCs w:val="40"/>
        </w:rPr>
        <w:t>、栄養士、歯科衛生士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061AE5">
        <w:rPr>
          <w:rFonts w:ascii="メイリオ" w:eastAsia="メイリオ" w:hAnsi="メイリオ" w:hint="eastAsia"/>
          <w:b/>
          <w:sz w:val="28"/>
          <w:szCs w:val="40"/>
        </w:rPr>
        <w:t xml:space="preserve">　　　</w:t>
      </w:r>
      <w:r w:rsidR="00D5648F">
        <w:rPr>
          <w:rFonts w:ascii="メイリオ" w:eastAsia="メイリオ" w:hAnsi="メイリオ" w:hint="eastAsia"/>
          <w:b/>
          <w:sz w:val="28"/>
          <w:szCs w:val="40"/>
        </w:rPr>
        <w:t xml:space="preserve">　　　</w:t>
      </w:r>
      <w:r w:rsidR="009B62D6">
        <w:rPr>
          <w:rFonts w:ascii="メイリオ" w:eastAsia="メイリオ" w:hAnsi="メイリオ" w:hint="eastAsia"/>
        </w:rPr>
        <w:t xml:space="preserve">　</w:t>
      </w:r>
      <w:r w:rsidR="00047174"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="00CA3533">
        <w:rPr>
          <w:rFonts w:ascii="メイリオ" w:eastAsia="メイリオ" w:hAnsi="メイリオ" w:hint="eastAsia"/>
          <w:bdr w:val="single" w:sz="4" w:space="0" w:color="auto"/>
        </w:rPr>
        <w:t>看護職・</w:t>
      </w:r>
      <w:r w:rsidR="00047174">
        <w:rPr>
          <w:rFonts w:ascii="メイリオ" w:eastAsia="メイリオ" w:hAnsi="メイリオ" w:hint="eastAsia"/>
          <w:bdr w:val="single" w:sz="4" w:space="0" w:color="auto"/>
        </w:rPr>
        <w:t>栄養士</w:t>
      </w:r>
      <w:r w:rsidR="00D5648F">
        <w:rPr>
          <w:rFonts w:ascii="メイリオ" w:eastAsia="メイリオ" w:hAnsi="メイリオ" w:hint="eastAsia"/>
          <w:bdr w:val="single" w:sz="4" w:space="0" w:color="auto"/>
        </w:rPr>
        <w:t>・歯科衛生士</w:t>
      </w:r>
      <w:r w:rsidR="009B62D6"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14:paraId="200921D8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26681DEE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96410F8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2EEBC81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09A7790E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3510BCE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573E973B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73C9186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33DCAB6A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78DBCA7A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22F39399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75720FFF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1E0B7B61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3A8CC1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DA95162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13A4190F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1962230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4E771F4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524F164E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988F4A2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61DADC3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02B21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02B21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4B9FF38C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1B25E44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F177D0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323AB4B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02B21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02B21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0A6F0F8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34222E22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12D75374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9A93DE3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1CB828E0" w14:textId="77777777" w:rsidR="00371E2A" w:rsidRDefault="00516CD2" w:rsidP="00A54DDB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◆該当するもの全てに〇をしてください</w:t>
            </w:r>
          </w:p>
          <w:p w14:paraId="6004D311" w14:textId="77777777" w:rsidR="00CA3533" w:rsidRPr="00CA3533" w:rsidRDefault="00CA3533" w:rsidP="00A54DDB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①看護師　　②助産師　　③保健師　　④栄養士</w:t>
            </w:r>
            <w:r w:rsidR="00407DD0">
              <w:rPr>
                <w:rFonts w:ascii="メイリオ" w:eastAsia="メイリオ" w:hAnsi="メイリオ" w:hint="eastAsia"/>
                <w:szCs w:val="22"/>
              </w:rPr>
              <w:t xml:space="preserve">　　⑤歯科衛生士</w:t>
            </w:r>
          </w:p>
        </w:tc>
      </w:tr>
      <w:tr w:rsidR="000D2792" w:rsidRPr="00407DD0" w14:paraId="61D00AD2" w14:textId="77777777" w:rsidTr="00A54DDB">
        <w:trPr>
          <w:cantSplit/>
          <w:trHeight w:val="90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E50AAF7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41C13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841C13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7BB8CB1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1111164E" w14:textId="77777777" w:rsidR="00CA3533" w:rsidRDefault="00CA3533" w:rsidP="009E7E44">
            <w:pPr>
              <w:pStyle w:val="a9"/>
              <w:numPr>
                <w:ilvl w:val="0"/>
                <w:numId w:val="10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乳幼児健康診査・看護職</w:t>
            </w:r>
            <w:r w:rsidR="001E08B9">
              <w:rPr>
                <w:rFonts w:ascii="メイリオ" w:eastAsia="メイリオ" w:hAnsi="メイリオ" w:hint="eastAsia"/>
                <w:szCs w:val="22"/>
              </w:rPr>
              <w:t>スタッフ</w:t>
            </w:r>
          </w:p>
          <w:p w14:paraId="0D985991" w14:textId="080B287D" w:rsidR="00841C13" w:rsidRDefault="00841C13" w:rsidP="009E7E44">
            <w:pPr>
              <w:pStyle w:val="a9"/>
              <w:numPr>
                <w:ilvl w:val="0"/>
                <w:numId w:val="10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乳幼児健康診査（屈折検査）・看護職スタッフ</w:t>
            </w:r>
          </w:p>
          <w:p w14:paraId="5791640F" w14:textId="77777777" w:rsidR="00CA3533" w:rsidRPr="00652FAE" w:rsidRDefault="009560BC" w:rsidP="00652FAE">
            <w:pPr>
              <w:pStyle w:val="a9"/>
              <w:numPr>
                <w:ilvl w:val="0"/>
                <w:numId w:val="10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母子保健業務・看護職スタッフ</w:t>
            </w:r>
          </w:p>
          <w:p w14:paraId="7FB8765A" w14:textId="77777777" w:rsidR="001E08B9" w:rsidRDefault="001E08B9" w:rsidP="00407DD0">
            <w:pPr>
              <w:pStyle w:val="a9"/>
              <w:numPr>
                <w:ilvl w:val="0"/>
                <w:numId w:val="10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乳幼児健康診査等・栄養士スタッフ</w:t>
            </w:r>
          </w:p>
          <w:p w14:paraId="62A151E8" w14:textId="77777777" w:rsidR="00407DD0" w:rsidRPr="00407DD0" w:rsidRDefault="00407DD0" w:rsidP="004E27B2">
            <w:pPr>
              <w:pStyle w:val="a9"/>
              <w:numPr>
                <w:ilvl w:val="0"/>
                <w:numId w:val="10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乳幼児健康診査等・歯科衛生士スタッフ</w:t>
            </w:r>
          </w:p>
        </w:tc>
      </w:tr>
      <w:tr w:rsidR="000D2792" w:rsidRPr="00376089" w14:paraId="1553035C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53BF67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6A83A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59496A65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0837E8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F99F91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0F54DCE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DB6B412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5270762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6DC1A5D1" w14:textId="77777777" w:rsidTr="0027567F">
        <w:trPr>
          <w:trHeight w:val="56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CB4A23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8BFB787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5DF07B93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</w:t>
            </w:r>
            <w:r w:rsidR="009B62D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月　　　～　</w:t>
            </w:r>
            <w:r w:rsidR="009B62D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年　</w:t>
            </w:r>
            <w:r w:rsidR="009B62D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月</w:t>
            </w:r>
          </w:p>
        </w:tc>
      </w:tr>
      <w:tr w:rsidR="003406CA" w:rsidRPr="00376089" w14:paraId="25C33429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90346F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DC5B437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349F76F3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64A3215D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6143EBDD" w14:textId="77777777" w:rsidR="00476565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5BC5987" w14:textId="77777777" w:rsidR="009B62D6" w:rsidRPr="00376089" w:rsidRDefault="009B62D6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68398F50" w14:textId="77777777" w:rsidTr="00A54DDB">
        <w:trPr>
          <w:cantSplit/>
          <w:trHeight w:val="90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B4D180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FD5F5B7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5E403BA1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613C7AA2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7C1D6D6C" w14:textId="77777777" w:rsidTr="00A54DDB">
        <w:trPr>
          <w:trHeight w:val="90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33BD093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8BD4915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00A96E85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7F019E2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0FFBCE96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30F7D4" wp14:editId="53A067B7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8F1A9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62960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0F7D4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C38F1A9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1E062960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B7C04E" wp14:editId="63594E98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C8E09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6691BC85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C04E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336C8E09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6691BC85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1824" w14:textId="77777777" w:rsidR="00935DA6" w:rsidRDefault="00935DA6" w:rsidP="00376089">
      <w:r>
        <w:separator/>
      </w:r>
    </w:p>
  </w:endnote>
  <w:endnote w:type="continuationSeparator" w:id="0">
    <w:p w14:paraId="26440090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0A63" w14:textId="77777777" w:rsidR="00935DA6" w:rsidRDefault="00935DA6" w:rsidP="00376089">
      <w:r>
        <w:separator/>
      </w:r>
    </w:p>
  </w:footnote>
  <w:footnote w:type="continuationSeparator" w:id="0">
    <w:p w14:paraId="0A8C5272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05762"/>
    <w:multiLevelType w:val="hybridMultilevel"/>
    <w:tmpl w:val="050842D2"/>
    <w:lvl w:ilvl="0" w:tplc="B5E6E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470F1"/>
    <w:multiLevelType w:val="hybridMultilevel"/>
    <w:tmpl w:val="75C46070"/>
    <w:lvl w:ilvl="0" w:tplc="1EF2A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20039D"/>
    <w:multiLevelType w:val="hybridMultilevel"/>
    <w:tmpl w:val="C922CDCE"/>
    <w:lvl w:ilvl="0" w:tplc="A66E6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4B34B3"/>
    <w:multiLevelType w:val="hybridMultilevel"/>
    <w:tmpl w:val="596846E0"/>
    <w:lvl w:ilvl="0" w:tplc="B5E6E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365E18"/>
    <w:multiLevelType w:val="hybridMultilevel"/>
    <w:tmpl w:val="8772BEB8"/>
    <w:lvl w:ilvl="0" w:tplc="8A5C5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C62B1"/>
    <w:multiLevelType w:val="hybridMultilevel"/>
    <w:tmpl w:val="2CF86F84"/>
    <w:lvl w:ilvl="0" w:tplc="61AED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1E73C1"/>
    <w:multiLevelType w:val="hybridMultilevel"/>
    <w:tmpl w:val="E8D621D2"/>
    <w:lvl w:ilvl="0" w:tplc="B5E6E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FC7851"/>
    <w:multiLevelType w:val="hybridMultilevel"/>
    <w:tmpl w:val="C3F6458E"/>
    <w:lvl w:ilvl="0" w:tplc="B5E6E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6754495">
    <w:abstractNumId w:val="9"/>
  </w:num>
  <w:num w:numId="2" w16cid:durableId="1340884235">
    <w:abstractNumId w:val="0"/>
  </w:num>
  <w:num w:numId="3" w16cid:durableId="831290792">
    <w:abstractNumId w:val="2"/>
  </w:num>
  <w:num w:numId="4" w16cid:durableId="1502086598">
    <w:abstractNumId w:val="6"/>
  </w:num>
  <w:num w:numId="5" w16cid:durableId="1732777030">
    <w:abstractNumId w:val="5"/>
  </w:num>
  <w:num w:numId="6" w16cid:durableId="2125611059">
    <w:abstractNumId w:val="4"/>
  </w:num>
  <w:num w:numId="7" w16cid:durableId="857347874">
    <w:abstractNumId w:val="8"/>
  </w:num>
  <w:num w:numId="8" w16cid:durableId="1745834886">
    <w:abstractNumId w:val="7"/>
  </w:num>
  <w:num w:numId="9" w16cid:durableId="1549336841">
    <w:abstractNumId w:val="1"/>
  </w:num>
  <w:num w:numId="10" w16cid:durableId="206871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174"/>
    <w:rsid w:val="000475ED"/>
    <w:rsid w:val="00061AE5"/>
    <w:rsid w:val="00064166"/>
    <w:rsid w:val="00071E1F"/>
    <w:rsid w:val="0008714A"/>
    <w:rsid w:val="00087DD8"/>
    <w:rsid w:val="000D2792"/>
    <w:rsid w:val="00182AEF"/>
    <w:rsid w:val="00183F5E"/>
    <w:rsid w:val="0019624E"/>
    <w:rsid w:val="001D2555"/>
    <w:rsid w:val="001D3344"/>
    <w:rsid w:val="001E08B9"/>
    <w:rsid w:val="00250464"/>
    <w:rsid w:val="00256AE5"/>
    <w:rsid w:val="002621F5"/>
    <w:rsid w:val="002747E7"/>
    <w:rsid w:val="0027567F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07DD0"/>
    <w:rsid w:val="00417871"/>
    <w:rsid w:val="0042430A"/>
    <w:rsid w:val="00476565"/>
    <w:rsid w:val="004B53B2"/>
    <w:rsid w:val="004E27B2"/>
    <w:rsid w:val="004F0B8D"/>
    <w:rsid w:val="00516CD2"/>
    <w:rsid w:val="00562D20"/>
    <w:rsid w:val="00595BD0"/>
    <w:rsid w:val="00652FAE"/>
    <w:rsid w:val="006675D2"/>
    <w:rsid w:val="00695989"/>
    <w:rsid w:val="006B4AAC"/>
    <w:rsid w:val="006B6B25"/>
    <w:rsid w:val="006C1FAF"/>
    <w:rsid w:val="006E7836"/>
    <w:rsid w:val="006F16C2"/>
    <w:rsid w:val="006F7BF9"/>
    <w:rsid w:val="007124B9"/>
    <w:rsid w:val="00725B28"/>
    <w:rsid w:val="007C55FA"/>
    <w:rsid w:val="008215C0"/>
    <w:rsid w:val="00841C13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3FAE"/>
    <w:rsid w:val="008E56E8"/>
    <w:rsid w:val="00935DA6"/>
    <w:rsid w:val="009505F3"/>
    <w:rsid w:val="009560BC"/>
    <w:rsid w:val="009B62D6"/>
    <w:rsid w:val="009D4A55"/>
    <w:rsid w:val="009E7E44"/>
    <w:rsid w:val="009F4ABC"/>
    <w:rsid w:val="00A2324B"/>
    <w:rsid w:val="00A46462"/>
    <w:rsid w:val="00A54DDB"/>
    <w:rsid w:val="00A5751F"/>
    <w:rsid w:val="00A62A31"/>
    <w:rsid w:val="00A9547E"/>
    <w:rsid w:val="00A973B9"/>
    <w:rsid w:val="00AC4647"/>
    <w:rsid w:val="00AD7326"/>
    <w:rsid w:val="00AF157C"/>
    <w:rsid w:val="00B24318"/>
    <w:rsid w:val="00B56D84"/>
    <w:rsid w:val="00B67B6B"/>
    <w:rsid w:val="00B838DB"/>
    <w:rsid w:val="00B86A24"/>
    <w:rsid w:val="00B87945"/>
    <w:rsid w:val="00BD7564"/>
    <w:rsid w:val="00BF0B0E"/>
    <w:rsid w:val="00C37F90"/>
    <w:rsid w:val="00C413F9"/>
    <w:rsid w:val="00C41B66"/>
    <w:rsid w:val="00C453BE"/>
    <w:rsid w:val="00CA3533"/>
    <w:rsid w:val="00CD2041"/>
    <w:rsid w:val="00CE32EE"/>
    <w:rsid w:val="00D02B21"/>
    <w:rsid w:val="00D03297"/>
    <w:rsid w:val="00D16707"/>
    <w:rsid w:val="00D30A1E"/>
    <w:rsid w:val="00D5648F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19C9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D394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0042-88B3-4A86-9CAF-F5B5F951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357</Characters>
  <Application>Microsoft Office Word</Application>
  <DocSecurity>0</DocSecurity>
  <Lines>51</Lines>
  <Paragraphs>79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2026-02-18T04:36:00Z</dcterms:created>
  <dcterms:modified xsi:type="dcterms:W3CDTF">2026-02-18T04:36:00Z</dcterms:modified>
</cp:coreProperties>
</file>