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5FF" w14:textId="677AE765" w:rsidR="00C450A4" w:rsidRPr="005663D4" w:rsidRDefault="005663D4" w:rsidP="005663D4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5663D4">
        <w:rPr>
          <w:rFonts w:ascii="BIZ UDPゴシック" w:eastAsia="BIZ UDPゴシック" w:hAnsi="BIZ UDPゴシック" w:hint="eastAsia"/>
          <w:sz w:val="40"/>
          <w:szCs w:val="44"/>
        </w:rPr>
        <w:t>物品受領（貸与）書</w:t>
      </w:r>
    </w:p>
    <w:p w14:paraId="7C293232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6D13DF09" w14:textId="4D381923" w:rsidR="005663D4" w:rsidRPr="00894794" w:rsidRDefault="005663D4" w:rsidP="00894794">
      <w:pPr>
        <w:spacing w:after="0"/>
        <w:jc w:val="right"/>
        <w:rPr>
          <w:rFonts w:ascii="BIZ UDゴシック" w:eastAsia="BIZ UDゴシック" w:hAnsi="BIZ UDゴシック"/>
          <w:sz w:val="26"/>
          <w:szCs w:val="26"/>
        </w:rPr>
      </w:pPr>
      <w:r w:rsidRPr="00894794">
        <w:rPr>
          <w:rFonts w:ascii="BIZ UDゴシック" w:eastAsia="BIZ UDゴシック" w:hAnsi="BIZ UDゴシック" w:hint="eastAsia"/>
          <w:sz w:val="26"/>
          <w:szCs w:val="26"/>
        </w:rPr>
        <w:t>令和　年　月　日</w:t>
      </w:r>
    </w:p>
    <w:p w14:paraId="1FA1DB39" w14:textId="468799BC" w:rsidR="005663D4" w:rsidRPr="00894794" w:rsidRDefault="00437901" w:rsidP="00C62EA4">
      <w:pPr>
        <w:jc w:val="both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神奈川区</w:t>
      </w:r>
      <w:r w:rsidR="005663D4" w:rsidRPr="00894794">
        <w:rPr>
          <w:rFonts w:ascii="BIZ UDゴシック" w:eastAsia="BIZ UDゴシック" w:hAnsi="BIZ UDゴシック" w:hint="eastAsia"/>
          <w:sz w:val="26"/>
          <w:szCs w:val="26"/>
        </w:rPr>
        <w:t>資源化推進担当課長</w:t>
      </w:r>
    </w:p>
    <w:tbl>
      <w:tblPr>
        <w:tblStyle w:val="aa"/>
        <w:tblpPr w:leftFromText="142" w:rightFromText="142" w:vertAnchor="text" w:horzAnchor="page" w:tblpX="4291" w:tblpY="16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C62EA4" w:rsidRPr="00894794" w14:paraId="61A5C6C7" w14:textId="77777777" w:rsidTr="00C62EA4">
        <w:trPr>
          <w:trHeight w:val="624"/>
        </w:trPr>
        <w:tc>
          <w:tcPr>
            <w:tcW w:w="1560" w:type="dxa"/>
            <w:vAlign w:val="center"/>
          </w:tcPr>
          <w:p w14:paraId="43D5FA39" w14:textId="19BF8CF1" w:rsidR="005663D4" w:rsidRPr="00894794" w:rsidRDefault="005663D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団 体 名</w:t>
            </w:r>
          </w:p>
        </w:tc>
        <w:tc>
          <w:tcPr>
            <w:tcW w:w="4961" w:type="dxa"/>
            <w:vAlign w:val="center"/>
          </w:tcPr>
          <w:p w14:paraId="02ED38B9" w14:textId="77777777" w:rsidR="005663D4" w:rsidRPr="00C62EA4" w:rsidRDefault="005663D4" w:rsidP="0089479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62EA4" w:rsidRPr="00894794" w14:paraId="701B08FD" w14:textId="77777777" w:rsidTr="00C62EA4">
        <w:trPr>
          <w:trHeight w:val="624"/>
        </w:trPr>
        <w:tc>
          <w:tcPr>
            <w:tcW w:w="1560" w:type="dxa"/>
            <w:vAlign w:val="center"/>
          </w:tcPr>
          <w:p w14:paraId="2FC7BBA1" w14:textId="7EAABFDD" w:rsidR="005663D4" w:rsidRPr="00894794" w:rsidRDefault="005663D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氏　　名</w:t>
            </w:r>
          </w:p>
        </w:tc>
        <w:tc>
          <w:tcPr>
            <w:tcW w:w="4961" w:type="dxa"/>
            <w:vAlign w:val="center"/>
          </w:tcPr>
          <w:p w14:paraId="1C75D938" w14:textId="77777777" w:rsidR="005663D4" w:rsidRPr="00C62EA4" w:rsidRDefault="005663D4" w:rsidP="0089479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62EA4" w:rsidRPr="00894794" w14:paraId="70E977AE" w14:textId="77777777" w:rsidTr="00C62EA4">
        <w:trPr>
          <w:trHeight w:val="624"/>
        </w:trPr>
        <w:tc>
          <w:tcPr>
            <w:tcW w:w="1560" w:type="dxa"/>
            <w:vAlign w:val="center"/>
          </w:tcPr>
          <w:p w14:paraId="5834D555" w14:textId="778F8F6C" w:rsidR="005663D4" w:rsidRPr="00894794" w:rsidRDefault="005663D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　所</w:t>
            </w:r>
          </w:p>
        </w:tc>
        <w:tc>
          <w:tcPr>
            <w:tcW w:w="4961" w:type="dxa"/>
            <w:vAlign w:val="center"/>
          </w:tcPr>
          <w:p w14:paraId="7DE90ECB" w14:textId="77777777" w:rsidR="005663D4" w:rsidRPr="00C62EA4" w:rsidRDefault="005663D4" w:rsidP="0089479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C62EA4" w:rsidRPr="00894794" w14:paraId="10446539" w14:textId="77777777" w:rsidTr="00C62EA4">
        <w:trPr>
          <w:trHeight w:val="624"/>
        </w:trPr>
        <w:tc>
          <w:tcPr>
            <w:tcW w:w="1560" w:type="dxa"/>
            <w:vAlign w:val="center"/>
          </w:tcPr>
          <w:p w14:paraId="47A14AD1" w14:textId="50263094" w:rsidR="005663D4" w:rsidRPr="00894794" w:rsidRDefault="005663D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11C01077" w14:textId="77777777" w:rsidR="005663D4" w:rsidRPr="00C62EA4" w:rsidRDefault="005663D4" w:rsidP="0089479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53C32A3C" w14:textId="1FB5AA03" w:rsidR="005663D4" w:rsidRPr="00894794" w:rsidRDefault="0089479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  <w:r w:rsidRPr="00894794">
        <w:rPr>
          <w:rFonts w:ascii="BIZ UDゴシック" w:eastAsia="BIZ UDゴシック" w:hAnsi="BIZ UDゴシック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50FD69C" wp14:editId="64632D67">
            <wp:simplePos x="0" y="0"/>
            <wp:positionH relativeFrom="column">
              <wp:posOffset>-147955</wp:posOffset>
            </wp:positionH>
            <wp:positionV relativeFrom="paragraph">
              <wp:posOffset>132080</wp:posOffset>
            </wp:positionV>
            <wp:extent cx="2053590" cy="1542415"/>
            <wp:effectExtent l="0" t="0" r="3810" b="635"/>
            <wp:wrapNone/>
            <wp:docPr id="14928259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1D790" w14:textId="2AAC470A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  <w:r w:rsidRPr="00894794">
        <w:rPr>
          <w:rFonts w:ascii="BIZ UDゴシック" w:eastAsia="BIZ UDゴシック" w:hAnsi="BIZ UDゴシック" w:hint="eastAsia"/>
          <w:sz w:val="26"/>
          <w:szCs w:val="26"/>
        </w:rPr>
        <w:t xml:space="preserve">　　　　　　　　　　　　　　　</w:t>
      </w:r>
    </w:p>
    <w:p w14:paraId="47EEBBA7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088D4472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475E495F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14D6E0BC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06B72621" w14:textId="77777777" w:rsidR="00894794" w:rsidRPr="00894794" w:rsidRDefault="0089479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65C0CF53" w14:textId="77777777" w:rsidR="00894794" w:rsidRPr="00894794" w:rsidRDefault="0089479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6C994E22" w14:textId="3B122A68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  <w:r w:rsidRPr="00894794">
        <w:rPr>
          <w:rFonts w:ascii="BIZ UDゴシック" w:eastAsia="BIZ UDゴシック" w:hAnsi="BIZ UDゴシック" w:hint="eastAsia"/>
          <w:sz w:val="26"/>
          <w:szCs w:val="26"/>
        </w:rPr>
        <w:t>次の物品を確かに受領いたしました。</w:t>
      </w:r>
    </w:p>
    <w:p w14:paraId="1E8B9913" w14:textId="77777777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26"/>
          <w:szCs w:val="26"/>
        </w:rPr>
      </w:pPr>
    </w:p>
    <w:p w14:paraId="4305A8AE" w14:textId="0E16C0A6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32"/>
          <w:szCs w:val="32"/>
        </w:rPr>
      </w:pPr>
      <w:r w:rsidRPr="00894794">
        <w:rPr>
          <w:rFonts w:ascii="BIZ UDゴシック" w:eastAsia="BIZ UDゴシック" w:hAnsi="BIZ UDゴシック" w:hint="eastAsia"/>
          <w:sz w:val="32"/>
          <w:szCs w:val="32"/>
        </w:rPr>
        <w:t>◆清掃用具</w:t>
      </w:r>
    </w:p>
    <w:tbl>
      <w:tblPr>
        <w:tblStyle w:val="aa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103"/>
        <w:gridCol w:w="1417"/>
        <w:gridCol w:w="567"/>
      </w:tblGrid>
      <w:tr w:rsidR="00437901" w:rsidRPr="00894794" w14:paraId="48E4805E" w14:textId="77777777" w:rsidTr="00C62EA4">
        <w:trPr>
          <w:trHeight w:val="624"/>
        </w:trPr>
        <w:tc>
          <w:tcPr>
            <w:tcW w:w="2415" w:type="dxa"/>
            <w:vMerge w:val="restart"/>
            <w:vAlign w:val="center"/>
          </w:tcPr>
          <w:p w14:paraId="1FB103C1" w14:textId="211C76B9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ご　　み　　袋</w:t>
            </w:r>
          </w:p>
        </w:tc>
        <w:tc>
          <w:tcPr>
            <w:tcW w:w="5103" w:type="dxa"/>
            <w:tcBorders>
              <w:bottom w:val="single" w:sz="6" w:space="0" w:color="auto"/>
            </w:tcBorders>
            <w:vAlign w:val="center"/>
          </w:tcPr>
          <w:p w14:paraId="64E9B3E4" w14:textId="0FFDC6D9" w:rsidR="00437901" w:rsidRPr="00437901" w:rsidRDefault="00437901" w:rsidP="00C62EA4">
            <w:pPr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37901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３０Ｌ</w:t>
            </w:r>
            <w:r w:rsidR="00C62EA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C62EA4" w:rsidRPr="00C62EA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※持ち手あり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22B4C56" w14:textId="5C2D561E" w:rsidR="00437901" w:rsidRPr="00C62EA4" w:rsidRDefault="00437901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4A7152E" w14:textId="02C96A0B" w:rsidR="00437901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437901" w:rsidRPr="00894794" w14:paraId="4FD4E319" w14:textId="77777777" w:rsidTr="00C62EA4">
        <w:trPr>
          <w:trHeight w:val="624"/>
        </w:trPr>
        <w:tc>
          <w:tcPr>
            <w:tcW w:w="2415" w:type="dxa"/>
            <w:vMerge/>
            <w:vAlign w:val="center"/>
          </w:tcPr>
          <w:p w14:paraId="011D7D54" w14:textId="77777777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DB78F" w14:textId="5B668B57" w:rsidR="00437901" w:rsidRPr="00437901" w:rsidRDefault="00437901" w:rsidP="00C62EA4">
            <w:pPr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37901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４５Ｌ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49096" w14:textId="42D828EF" w:rsidR="00437901" w:rsidRPr="00C62EA4" w:rsidRDefault="00437901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7E40F" w14:textId="65008C7F" w:rsidR="00437901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437901" w:rsidRPr="00894794" w14:paraId="317063EE" w14:textId="77777777" w:rsidTr="00C62EA4">
        <w:trPr>
          <w:trHeight w:val="624"/>
        </w:trPr>
        <w:tc>
          <w:tcPr>
            <w:tcW w:w="2415" w:type="dxa"/>
            <w:vMerge/>
            <w:vAlign w:val="center"/>
          </w:tcPr>
          <w:p w14:paraId="35191325" w14:textId="77777777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03CD9" w14:textId="72D7D426" w:rsidR="00437901" w:rsidRPr="00437901" w:rsidRDefault="00437901" w:rsidP="00C62EA4">
            <w:pPr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37901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７０Ｌ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CF5F3" w14:textId="77777777" w:rsidR="00437901" w:rsidRPr="00C62EA4" w:rsidRDefault="00437901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B1279" w14:textId="54C21B60" w:rsidR="00437901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437901" w:rsidRPr="00894794" w14:paraId="4E8A5B75" w14:textId="77777777" w:rsidTr="00C62EA4">
        <w:trPr>
          <w:trHeight w:val="624"/>
        </w:trPr>
        <w:tc>
          <w:tcPr>
            <w:tcW w:w="2415" w:type="dxa"/>
            <w:vMerge/>
            <w:tcBorders>
              <w:bottom w:val="single" w:sz="6" w:space="0" w:color="auto"/>
            </w:tcBorders>
            <w:vAlign w:val="center"/>
          </w:tcPr>
          <w:p w14:paraId="3FB66F3D" w14:textId="77777777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63F77" w14:textId="041F791F" w:rsidR="00437901" w:rsidRPr="00437901" w:rsidRDefault="00437901" w:rsidP="00C62EA4">
            <w:pPr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37901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９０Ｌ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1DAD8" w14:textId="77777777" w:rsidR="00437901" w:rsidRPr="00C62EA4" w:rsidRDefault="00437901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D9CEF" w14:textId="35F250D5" w:rsidR="00437901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C62EA4" w:rsidRPr="00894794" w14:paraId="2A994D1B" w14:textId="77777777" w:rsidTr="00C62EA4">
        <w:trPr>
          <w:trHeight w:val="624"/>
        </w:trPr>
        <w:tc>
          <w:tcPr>
            <w:tcW w:w="24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CE38127" w14:textId="311D47E0" w:rsidR="00894794" w:rsidRPr="00894794" w:rsidRDefault="0089479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ト</w:t>
            </w:r>
            <w:r w:rsidR="00437901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ン</w:t>
            </w:r>
            <w:r w:rsidR="00437901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グ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DE935B" w14:textId="77777777" w:rsidR="00894794" w:rsidRPr="00894794" w:rsidRDefault="0089479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EC4FBA" w14:textId="77777777" w:rsidR="00894794" w:rsidRPr="00C62EA4" w:rsidRDefault="00894794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C7C9E6" w14:textId="4FB24F96" w:rsidR="00894794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本</w:t>
            </w:r>
          </w:p>
        </w:tc>
      </w:tr>
      <w:tr w:rsidR="00C62EA4" w:rsidRPr="00894794" w14:paraId="5A7E2866" w14:textId="77777777" w:rsidTr="00C62EA4">
        <w:trPr>
          <w:trHeight w:val="624"/>
        </w:trPr>
        <w:tc>
          <w:tcPr>
            <w:tcW w:w="241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2FC266" w14:textId="5399FF0C" w:rsidR="00894794" w:rsidRPr="00894794" w:rsidRDefault="0089479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軍　</w:t>
            </w:r>
            <w:r w:rsidR="00437901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437901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手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41A8BD" w14:textId="77777777" w:rsidR="00894794" w:rsidRPr="00894794" w:rsidRDefault="0089479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2B90FE" w14:textId="77777777" w:rsidR="00894794" w:rsidRPr="00C62EA4" w:rsidRDefault="00894794" w:rsidP="00437901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F2FA6E" w14:textId="4CB52FFE" w:rsidR="00894794" w:rsidRPr="00894794" w:rsidRDefault="00437901" w:rsidP="004379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双</w:t>
            </w:r>
          </w:p>
        </w:tc>
      </w:tr>
      <w:tr w:rsidR="00437901" w:rsidRPr="00894794" w14:paraId="0918F20A" w14:textId="77777777" w:rsidTr="00C62EA4">
        <w:trPr>
          <w:trHeight w:val="624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0BF93" w14:textId="32360620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清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掃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 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日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AF580" w14:textId="50661014" w:rsidR="00437901" w:rsidRPr="00C62EA4" w:rsidRDefault="00437901" w:rsidP="0043790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37901" w:rsidRPr="00894794" w14:paraId="11814BF8" w14:textId="77777777" w:rsidTr="00C62EA4">
        <w:trPr>
          <w:trHeight w:val="624"/>
        </w:trPr>
        <w:tc>
          <w:tcPr>
            <w:tcW w:w="24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0A2880" w14:textId="26D9FA55" w:rsidR="00437901" w:rsidRPr="00894794" w:rsidRDefault="00437901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清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掃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場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所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7F5F33D" w14:textId="335489FC" w:rsidR="00437901" w:rsidRPr="00C62EA4" w:rsidRDefault="00437901" w:rsidP="0043790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609F3C12" w14:textId="77777777" w:rsidR="00C62EA4" w:rsidRDefault="00C62EA4" w:rsidP="00894794">
      <w:pPr>
        <w:spacing w:after="0"/>
        <w:rPr>
          <w:rFonts w:ascii="BIZ UDゴシック" w:eastAsia="BIZ UDゴシック" w:hAnsi="BIZ UDゴシック"/>
          <w:sz w:val="32"/>
          <w:szCs w:val="32"/>
        </w:rPr>
      </w:pPr>
    </w:p>
    <w:p w14:paraId="3A879333" w14:textId="1E4538C2" w:rsidR="005663D4" w:rsidRPr="00894794" w:rsidRDefault="005663D4" w:rsidP="00894794">
      <w:pPr>
        <w:spacing w:after="0"/>
        <w:rPr>
          <w:rFonts w:ascii="BIZ UDゴシック" w:eastAsia="BIZ UDゴシック" w:hAnsi="BIZ UDゴシック"/>
          <w:sz w:val="32"/>
          <w:szCs w:val="32"/>
        </w:rPr>
      </w:pPr>
      <w:r w:rsidRPr="00894794">
        <w:rPr>
          <w:rFonts w:ascii="BIZ UDゴシック" w:eastAsia="BIZ UDゴシック" w:hAnsi="BIZ UDゴシック" w:hint="eastAsia"/>
          <w:sz w:val="32"/>
          <w:szCs w:val="32"/>
        </w:rPr>
        <w:t>◆啓発看板</w:t>
      </w: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103"/>
        <w:gridCol w:w="1417"/>
        <w:gridCol w:w="566"/>
      </w:tblGrid>
      <w:tr w:rsidR="00C62EA4" w:rsidRPr="00894794" w14:paraId="23B5787B" w14:textId="77777777" w:rsidTr="00C62EA4">
        <w:trPr>
          <w:trHeight w:val="624"/>
        </w:trPr>
        <w:tc>
          <w:tcPr>
            <w:tcW w:w="2415" w:type="dxa"/>
            <w:vMerge w:val="restart"/>
            <w:vAlign w:val="center"/>
          </w:tcPr>
          <w:p w14:paraId="1EB24ED9" w14:textId="16791A40" w:rsidR="00C62EA4" w:rsidRPr="00894794" w:rsidRDefault="00C62EA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ポイ捨て禁止看板</w:t>
            </w:r>
          </w:p>
        </w:tc>
        <w:tc>
          <w:tcPr>
            <w:tcW w:w="5103" w:type="dxa"/>
            <w:vAlign w:val="center"/>
          </w:tcPr>
          <w:p w14:paraId="223CEB5D" w14:textId="7443F12A" w:rsidR="00C62EA4" w:rsidRPr="00894794" w:rsidRDefault="00C62EA4" w:rsidP="00C62EA4">
            <w:pPr>
              <w:ind w:firstLineChars="50" w:firstLine="13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黄色</w:t>
            </w:r>
          </w:p>
        </w:tc>
        <w:tc>
          <w:tcPr>
            <w:tcW w:w="1417" w:type="dxa"/>
            <w:vAlign w:val="center"/>
          </w:tcPr>
          <w:p w14:paraId="2BD7BA18" w14:textId="647972FB" w:rsidR="00C62EA4" w:rsidRPr="00C62EA4" w:rsidRDefault="00C62EA4" w:rsidP="00894794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14:paraId="3987A443" w14:textId="4C59AC47" w:rsidR="00C62EA4" w:rsidRPr="00894794" w:rsidRDefault="00C62EA4" w:rsidP="0089479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C62EA4" w:rsidRPr="00894794" w14:paraId="03434CE0" w14:textId="77777777" w:rsidTr="00C62EA4">
        <w:trPr>
          <w:trHeight w:val="624"/>
        </w:trPr>
        <w:tc>
          <w:tcPr>
            <w:tcW w:w="2415" w:type="dxa"/>
            <w:vMerge/>
            <w:vAlign w:val="center"/>
          </w:tcPr>
          <w:p w14:paraId="78B88761" w14:textId="77777777" w:rsidR="00C62EA4" w:rsidRPr="00894794" w:rsidRDefault="00C62EA4" w:rsidP="00C62EA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1D31BD80" w14:textId="23F2E009" w:rsidR="00C62EA4" w:rsidRPr="00894794" w:rsidRDefault="00C62EA4" w:rsidP="00C62EA4">
            <w:pPr>
              <w:ind w:firstLineChars="50" w:firstLine="13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白色</w:t>
            </w:r>
          </w:p>
        </w:tc>
        <w:tc>
          <w:tcPr>
            <w:tcW w:w="1417" w:type="dxa"/>
            <w:vAlign w:val="center"/>
          </w:tcPr>
          <w:p w14:paraId="5A2E92CA" w14:textId="161E2302" w:rsidR="00C62EA4" w:rsidRPr="00C62EA4" w:rsidRDefault="00C62EA4" w:rsidP="00C62EA4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14:paraId="47C247A4" w14:textId="038BB91A" w:rsidR="00C62EA4" w:rsidRPr="00894794" w:rsidRDefault="00C62EA4" w:rsidP="00C62EA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  <w:tr w:rsidR="00C62EA4" w:rsidRPr="00894794" w14:paraId="11B7C550" w14:textId="77777777" w:rsidTr="00C62EA4">
        <w:trPr>
          <w:trHeight w:val="624"/>
        </w:trPr>
        <w:tc>
          <w:tcPr>
            <w:tcW w:w="2415" w:type="dxa"/>
            <w:vAlign w:val="center"/>
          </w:tcPr>
          <w:p w14:paraId="03DBCDDF" w14:textId="00EFF565" w:rsidR="00C62EA4" w:rsidRPr="00894794" w:rsidRDefault="00C62EA4" w:rsidP="00894794">
            <w:pPr>
              <w:jc w:val="both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不法投棄防止看板</w:t>
            </w:r>
          </w:p>
        </w:tc>
        <w:tc>
          <w:tcPr>
            <w:tcW w:w="5103" w:type="dxa"/>
            <w:vAlign w:val="center"/>
          </w:tcPr>
          <w:p w14:paraId="59058784" w14:textId="77777777" w:rsidR="00C62EA4" w:rsidRPr="00894794" w:rsidRDefault="00C62EA4" w:rsidP="00654AB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4341C3A" w14:textId="183F8CB4" w:rsidR="00C62EA4" w:rsidRPr="00C62EA4" w:rsidRDefault="00C62EA4" w:rsidP="00894794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14:paraId="2275868E" w14:textId="499AAA9E" w:rsidR="00C62EA4" w:rsidRPr="00894794" w:rsidRDefault="00C62EA4" w:rsidP="0089479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4794">
              <w:rPr>
                <w:rFonts w:ascii="BIZ UDゴシック" w:eastAsia="BIZ UDゴシック" w:hAnsi="BIZ UDゴシック" w:hint="eastAsia"/>
                <w:sz w:val="26"/>
                <w:szCs w:val="26"/>
              </w:rPr>
              <w:t>枚</w:t>
            </w:r>
          </w:p>
        </w:tc>
      </w:tr>
    </w:tbl>
    <w:p w14:paraId="1FF3734C" w14:textId="38E327B3" w:rsidR="005663D4" w:rsidRPr="00894794" w:rsidRDefault="00894794" w:rsidP="00376B11">
      <w:pPr>
        <w:spacing w:before="240"/>
        <w:ind w:firstLineChars="50" w:firstLine="130"/>
        <w:rPr>
          <w:rFonts w:ascii="BIZ UDゴシック" w:eastAsia="BIZ UDゴシック" w:hAnsi="BIZ UDゴシック"/>
          <w:sz w:val="26"/>
          <w:szCs w:val="26"/>
        </w:rPr>
      </w:pPr>
      <w:r w:rsidRPr="00894794">
        <w:rPr>
          <w:rFonts w:ascii="BIZ UDゴシック" w:eastAsia="BIZ UDゴシック" w:hAnsi="BIZ UDゴシック" w:hint="eastAsia"/>
          <w:sz w:val="26"/>
          <w:szCs w:val="26"/>
        </w:rPr>
        <w:t>※設置場所（別添地図のとおり）</w:t>
      </w:r>
    </w:p>
    <w:sectPr w:rsidR="005663D4" w:rsidRPr="00894794" w:rsidSect="00C62EA4">
      <w:pgSz w:w="11906" w:h="16838" w:code="9"/>
      <w:pgMar w:top="1134" w:right="1134" w:bottom="1134" w:left="1134" w:header="851" w:footer="992" w:gutter="0"/>
      <w:cols w:space="425"/>
      <w:docGrid w:linePitch="36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7B83" w14:textId="77777777" w:rsidR="003F0A0F" w:rsidRDefault="003F0A0F" w:rsidP="003F0A0F">
      <w:pPr>
        <w:spacing w:after="0" w:line="240" w:lineRule="auto"/>
      </w:pPr>
      <w:r>
        <w:separator/>
      </w:r>
    </w:p>
  </w:endnote>
  <w:endnote w:type="continuationSeparator" w:id="0">
    <w:p w14:paraId="6EA81A69" w14:textId="77777777" w:rsidR="003F0A0F" w:rsidRDefault="003F0A0F" w:rsidP="003F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C27D" w14:textId="77777777" w:rsidR="003F0A0F" w:rsidRDefault="003F0A0F" w:rsidP="003F0A0F">
      <w:pPr>
        <w:spacing w:after="0" w:line="240" w:lineRule="auto"/>
      </w:pPr>
      <w:r>
        <w:separator/>
      </w:r>
    </w:p>
  </w:footnote>
  <w:footnote w:type="continuationSeparator" w:id="0">
    <w:p w14:paraId="796D3879" w14:textId="77777777" w:rsidR="003F0A0F" w:rsidRDefault="003F0A0F" w:rsidP="003F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D4"/>
    <w:rsid w:val="002B6122"/>
    <w:rsid w:val="0036414D"/>
    <w:rsid w:val="00376B11"/>
    <w:rsid w:val="00392F97"/>
    <w:rsid w:val="003F041C"/>
    <w:rsid w:val="003F0A0F"/>
    <w:rsid w:val="00437901"/>
    <w:rsid w:val="00452464"/>
    <w:rsid w:val="004720AF"/>
    <w:rsid w:val="004845CD"/>
    <w:rsid w:val="004B5814"/>
    <w:rsid w:val="005663D4"/>
    <w:rsid w:val="00654AB1"/>
    <w:rsid w:val="00763E4C"/>
    <w:rsid w:val="00804437"/>
    <w:rsid w:val="00894794"/>
    <w:rsid w:val="00A2584B"/>
    <w:rsid w:val="00C131B0"/>
    <w:rsid w:val="00C450A4"/>
    <w:rsid w:val="00C62EA4"/>
    <w:rsid w:val="00EA5DF3"/>
    <w:rsid w:val="00F948BF"/>
    <w:rsid w:val="00F9609F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57371E"/>
  <w15:chartTrackingRefBased/>
  <w15:docId w15:val="{70A58D27-3146-426F-9271-ACD163BE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3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6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6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6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3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A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0A0F"/>
  </w:style>
  <w:style w:type="paragraph" w:styleId="ad">
    <w:name w:val="footer"/>
    <w:basedOn w:val="a"/>
    <w:link w:val="ae"/>
    <w:uiPriority w:val="99"/>
    <w:unhideWhenUsed/>
    <w:rsid w:val="003F0A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2025-10-30T02:18:00Z</dcterms:created>
  <dcterms:modified xsi:type="dcterms:W3CDTF">2025-10-30T04:08:00Z</dcterms:modified>
</cp:coreProperties>
</file>