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C87C1" w14:textId="77777777" w:rsidR="000E5131" w:rsidRPr="0064703B" w:rsidRDefault="000E5131">
      <w:pPr>
        <w:rPr>
          <w:rFonts w:ascii="ＭＳ ゴシック" w:eastAsia="ＭＳ ゴシック" w:hAnsi="ＭＳ ゴシック"/>
          <w:szCs w:val="21"/>
        </w:rPr>
      </w:pPr>
      <w:r w:rsidRPr="0064703B">
        <w:rPr>
          <w:rFonts w:ascii="ＭＳ ゴシック" w:eastAsia="ＭＳ ゴシック" w:hAnsi="ＭＳ ゴシック" w:hint="eastAsia"/>
          <w:szCs w:val="21"/>
        </w:rPr>
        <w:t>様式第</w:t>
      </w:r>
      <w:r w:rsidR="00146DC6" w:rsidRPr="0064703B">
        <w:rPr>
          <w:rFonts w:ascii="ＭＳ ゴシック" w:eastAsia="ＭＳ ゴシック" w:hAnsi="ＭＳ ゴシック" w:hint="eastAsia"/>
          <w:szCs w:val="21"/>
        </w:rPr>
        <w:t>１</w:t>
      </w:r>
      <w:r w:rsidRPr="0064703B">
        <w:rPr>
          <w:rFonts w:ascii="ＭＳ ゴシック" w:eastAsia="ＭＳ ゴシック" w:hAnsi="ＭＳ ゴシック" w:hint="eastAsia"/>
          <w:szCs w:val="21"/>
        </w:rPr>
        <w:t>号</w:t>
      </w:r>
    </w:p>
    <w:p w14:paraId="31A0E722" w14:textId="3CB9066F" w:rsidR="004A737F" w:rsidRPr="0064703B" w:rsidRDefault="00BB7878" w:rsidP="004D1E12">
      <w:pPr>
        <w:spacing w:line="340" w:lineRule="exact"/>
        <w:jc w:val="center"/>
        <w:rPr>
          <w:rFonts w:ascii="ＭＳ ゴシック" w:eastAsia="ＭＳ ゴシック" w:hAnsi="ＭＳ ゴシック"/>
          <w:snapToGrid w:val="0"/>
          <w:kern w:val="0"/>
          <w:sz w:val="32"/>
          <w:szCs w:val="21"/>
        </w:rPr>
      </w:pPr>
      <w:r w:rsidRPr="0064703B">
        <w:rPr>
          <w:rFonts w:ascii="ＭＳ ゴシック" w:eastAsia="ＭＳ ゴシック" w:hAnsi="ＭＳ ゴシック" w:hint="eastAsia"/>
          <w:snapToGrid w:val="0"/>
          <w:kern w:val="0"/>
          <w:sz w:val="32"/>
          <w:szCs w:val="21"/>
        </w:rPr>
        <w:t xml:space="preserve">　</w:t>
      </w:r>
      <w:r w:rsidRPr="0064703B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32"/>
          <w:szCs w:val="21"/>
        </w:rPr>
        <w:t xml:space="preserve">　　年度</w:t>
      </w:r>
      <w:r w:rsidR="004A737F" w:rsidRPr="0064703B">
        <w:rPr>
          <w:rFonts w:ascii="ＭＳ ゴシック" w:eastAsia="ＭＳ ゴシック" w:hAnsi="ＭＳ ゴシック" w:hint="eastAsia"/>
          <w:snapToGrid w:val="0"/>
          <w:kern w:val="0"/>
          <w:sz w:val="32"/>
          <w:szCs w:val="21"/>
        </w:rPr>
        <w:t>かながわ地域支援補助金</w:t>
      </w:r>
    </w:p>
    <w:p w14:paraId="04CFCC1C" w14:textId="77777777" w:rsidR="000E5131" w:rsidRPr="0064703B" w:rsidRDefault="000E5131" w:rsidP="004D1E12">
      <w:pPr>
        <w:spacing w:line="340" w:lineRule="exact"/>
        <w:jc w:val="center"/>
        <w:rPr>
          <w:rFonts w:ascii="ＭＳ ゴシック" w:eastAsia="ＭＳ ゴシック" w:hAnsi="ＭＳ ゴシック"/>
          <w:sz w:val="32"/>
          <w:szCs w:val="32"/>
          <w:lang w:eastAsia="zh-TW"/>
        </w:rPr>
      </w:pPr>
      <w:r w:rsidRPr="0064703B">
        <w:rPr>
          <w:rFonts w:ascii="ＭＳ ゴシック" w:eastAsia="ＭＳ ゴシック" w:hAnsi="ＭＳ ゴシック" w:hint="eastAsia"/>
          <w:kern w:val="0"/>
          <w:sz w:val="32"/>
          <w:szCs w:val="32"/>
          <w:lang w:eastAsia="zh-TW"/>
        </w:rPr>
        <w:t>事業申請書</w:t>
      </w:r>
    </w:p>
    <w:p w14:paraId="32D60FF6" w14:textId="77777777" w:rsidR="004D1E12" w:rsidRPr="0064703B" w:rsidRDefault="004D1E12" w:rsidP="004D1E12">
      <w:pPr>
        <w:wordWrap w:val="0"/>
        <w:jc w:val="right"/>
        <w:rPr>
          <w:rFonts w:ascii="ＭＳ ゴシック" w:eastAsia="ＭＳ ゴシック" w:hAnsi="ＭＳ ゴシック"/>
        </w:rPr>
      </w:pPr>
    </w:p>
    <w:p w14:paraId="592F1646" w14:textId="77777777" w:rsidR="004D1E12" w:rsidRPr="0064703B" w:rsidRDefault="004D1E12" w:rsidP="00570D9E">
      <w:pPr>
        <w:jc w:val="right"/>
        <w:rPr>
          <w:rFonts w:ascii="ＭＳ ゴシック" w:eastAsia="ＭＳ ゴシック" w:hAnsi="ＭＳ ゴシック"/>
        </w:rPr>
      </w:pPr>
      <w:r w:rsidRPr="0064703B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7E766753" w14:textId="77777777" w:rsidR="00570D9E" w:rsidRPr="0064703B" w:rsidRDefault="00570D9E" w:rsidP="003D5D35">
      <w:pPr>
        <w:ind w:firstLineChars="100" w:firstLine="223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1F66CA93" w14:textId="77777777" w:rsidR="000E5131" w:rsidRPr="0064703B" w:rsidRDefault="00EF5233" w:rsidP="003D5D35">
      <w:pPr>
        <w:ind w:firstLineChars="100" w:firstLine="223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64703B">
        <w:rPr>
          <w:rFonts w:ascii="ＭＳ ゴシック" w:eastAsia="ＭＳ ゴシック" w:hAnsi="ＭＳ ゴシック" w:hint="eastAsia"/>
          <w:kern w:val="0"/>
          <w:sz w:val="22"/>
          <w:szCs w:val="22"/>
          <w:lang w:eastAsia="zh-TW"/>
        </w:rPr>
        <w:t>横浜市神奈川区長</w:t>
      </w:r>
    </w:p>
    <w:p w14:paraId="457620C6" w14:textId="77777777" w:rsidR="00570D9E" w:rsidRPr="0064703B" w:rsidRDefault="00570D9E" w:rsidP="003D5D35">
      <w:pPr>
        <w:ind w:firstLineChars="100" w:firstLine="223"/>
        <w:rPr>
          <w:rFonts w:ascii="ＭＳ ゴシック" w:eastAsia="ＭＳ ゴシック" w:hAnsi="ＭＳ ゴシック"/>
          <w:sz w:val="22"/>
          <w:szCs w:val="22"/>
        </w:rPr>
      </w:pPr>
    </w:p>
    <w:p w14:paraId="5FD42EAF" w14:textId="77777777" w:rsidR="00003F11" w:rsidRPr="0064703B" w:rsidRDefault="007F6A4C" w:rsidP="003D5D35">
      <w:pPr>
        <w:wordWrap w:val="0"/>
        <w:spacing w:line="260" w:lineRule="exact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64703B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D846FC" w:rsidRPr="0064703B">
        <w:rPr>
          <w:rFonts w:ascii="ＭＳ ゴシック" w:eastAsia="ＭＳ ゴシック" w:hAnsi="ＭＳ ゴシック" w:hint="eastAsia"/>
          <w:sz w:val="22"/>
          <w:szCs w:val="22"/>
        </w:rPr>
        <w:t>所在地</w:t>
      </w:r>
      <w:r w:rsidRPr="0064703B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3D5D35" w:rsidRPr="0064703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003F11" w:rsidRPr="0064703B">
        <w:rPr>
          <w:rFonts w:ascii="ＭＳ ゴシック" w:eastAsia="ＭＳ ゴシック" w:hAnsi="ＭＳ ゴシック" w:hint="eastAsia"/>
          <w:sz w:val="22"/>
          <w:szCs w:val="22"/>
        </w:rPr>
        <w:t xml:space="preserve">〒　</w:t>
      </w:r>
      <w:r w:rsidR="001D379B" w:rsidRPr="0064703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3D5D35" w:rsidRPr="0064703B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A410AA" w:rsidRPr="0064703B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003F11" w:rsidRPr="0064703B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</w:t>
      </w:r>
    </w:p>
    <w:p w14:paraId="6A0FD8D9" w14:textId="77777777" w:rsidR="00A410AA" w:rsidRPr="0064703B" w:rsidRDefault="00A410AA" w:rsidP="003D5D35">
      <w:pPr>
        <w:wordWrap w:val="0"/>
        <w:spacing w:line="260" w:lineRule="exact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64703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7B0EAF" w:rsidRPr="0064703B">
        <w:rPr>
          <w:rFonts w:ascii="ＭＳ ゴシック" w:eastAsia="ＭＳ ゴシック" w:hAnsi="ＭＳ ゴシック" w:hint="eastAsia"/>
          <w:sz w:val="22"/>
          <w:szCs w:val="22"/>
        </w:rPr>
        <w:t xml:space="preserve">横浜市　　　</w:t>
      </w:r>
      <w:r w:rsidR="0041362D" w:rsidRPr="0064703B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="004810CA" w:rsidRPr="0064703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7B0EAF" w:rsidRPr="0064703B">
        <w:rPr>
          <w:rFonts w:ascii="ＭＳ ゴシック" w:eastAsia="ＭＳ ゴシック" w:hAnsi="ＭＳ ゴシック" w:hint="eastAsia"/>
          <w:sz w:val="22"/>
          <w:szCs w:val="22"/>
        </w:rPr>
        <w:t>区</w:t>
      </w:r>
      <w:r w:rsidRPr="0064703B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</w:t>
      </w:r>
    </w:p>
    <w:p w14:paraId="7CFEDE89" w14:textId="77777777" w:rsidR="00003F11" w:rsidRPr="0064703B" w:rsidRDefault="00003F11" w:rsidP="00A410AA">
      <w:pPr>
        <w:spacing w:line="260" w:lineRule="exact"/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58AC2893" w14:textId="77777777" w:rsidR="0041362D" w:rsidRPr="0064703B" w:rsidRDefault="00000125" w:rsidP="00000125">
      <w:pPr>
        <w:spacing w:line="260" w:lineRule="exact"/>
        <w:ind w:right="1784"/>
        <w:rPr>
          <w:rFonts w:ascii="ＭＳ ゴシック" w:eastAsia="ＭＳ ゴシック" w:hAnsi="ＭＳ ゴシック"/>
          <w:sz w:val="22"/>
          <w:szCs w:val="22"/>
        </w:rPr>
      </w:pPr>
      <w:r w:rsidRPr="0064703B">
        <w:rPr>
          <w:rFonts w:ascii="ＭＳ ゴシック" w:eastAsia="ＭＳ ゴシック" w:hAnsi="ＭＳ ゴシック"/>
          <w:sz w:val="22"/>
          <w:szCs w:val="22"/>
        </w:rPr>
        <w:tab/>
      </w:r>
      <w:r w:rsidRPr="0064703B">
        <w:rPr>
          <w:rFonts w:ascii="ＭＳ ゴシック" w:eastAsia="ＭＳ ゴシック" w:hAnsi="ＭＳ ゴシック"/>
          <w:sz w:val="22"/>
          <w:szCs w:val="22"/>
        </w:rPr>
        <w:tab/>
      </w:r>
      <w:r w:rsidRPr="0064703B">
        <w:rPr>
          <w:rFonts w:ascii="ＭＳ ゴシック" w:eastAsia="ＭＳ ゴシック" w:hAnsi="ＭＳ ゴシック"/>
          <w:sz w:val="22"/>
          <w:szCs w:val="22"/>
        </w:rPr>
        <w:tab/>
      </w:r>
      <w:r w:rsidRPr="0064703B">
        <w:rPr>
          <w:rFonts w:ascii="ＭＳ ゴシック" w:eastAsia="ＭＳ ゴシック" w:hAnsi="ＭＳ ゴシック"/>
          <w:sz w:val="22"/>
          <w:szCs w:val="22"/>
        </w:rPr>
        <w:tab/>
      </w:r>
      <w:r w:rsidRPr="0064703B">
        <w:rPr>
          <w:rFonts w:ascii="ＭＳ ゴシック" w:eastAsia="ＭＳ ゴシック" w:hAnsi="ＭＳ ゴシック"/>
          <w:sz w:val="22"/>
          <w:szCs w:val="22"/>
        </w:rPr>
        <w:tab/>
      </w:r>
      <w:r w:rsidRPr="0064703B">
        <w:rPr>
          <w:rFonts w:ascii="ＭＳ ゴシック" w:eastAsia="ＭＳ ゴシック" w:hAnsi="ＭＳ ゴシック"/>
          <w:sz w:val="22"/>
          <w:szCs w:val="22"/>
        </w:rPr>
        <w:tab/>
      </w:r>
      <w:r w:rsidRPr="0064703B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</w:p>
    <w:p w14:paraId="5F9D8483" w14:textId="77777777" w:rsidR="0041362D" w:rsidRPr="0064703B" w:rsidRDefault="007F6A4C" w:rsidP="00000125">
      <w:pPr>
        <w:spacing w:beforeLines="100" w:before="296" w:afterLines="50" w:after="148" w:line="260" w:lineRule="exact"/>
        <w:ind w:firstLineChars="1900" w:firstLine="4229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64703B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4D1E12" w:rsidRPr="0064703B">
        <w:rPr>
          <w:rFonts w:ascii="ＭＳ ゴシック" w:eastAsia="ＭＳ ゴシック" w:hAnsi="ＭＳ ゴシック" w:hint="eastAsia"/>
          <w:sz w:val="22"/>
          <w:szCs w:val="22"/>
        </w:rPr>
        <w:t>団体名</w:t>
      </w:r>
      <w:r w:rsidRPr="0064703B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38F1921F" w14:textId="77777777" w:rsidR="00032631" w:rsidRPr="0064703B" w:rsidRDefault="007F6A4C" w:rsidP="00000125">
      <w:pPr>
        <w:spacing w:beforeLines="100" w:before="296" w:afterLines="50" w:after="148" w:line="260" w:lineRule="exact"/>
        <w:ind w:firstLineChars="1900" w:firstLine="4229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64703B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41362D" w:rsidRPr="0064703B">
        <w:rPr>
          <w:rFonts w:ascii="ＭＳ ゴシック" w:eastAsia="ＭＳ ゴシック" w:hAnsi="ＭＳ ゴシック" w:hint="eastAsia"/>
          <w:sz w:val="22"/>
          <w:szCs w:val="22"/>
        </w:rPr>
        <w:t>代表者役職）</w:t>
      </w:r>
    </w:p>
    <w:p w14:paraId="267F84C2" w14:textId="77777777" w:rsidR="004D1E12" w:rsidRPr="0064703B" w:rsidRDefault="00000125" w:rsidP="00000125">
      <w:pPr>
        <w:spacing w:beforeLines="100" w:before="296" w:afterLines="50" w:after="148" w:line="260" w:lineRule="exact"/>
        <w:ind w:right="-2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64703B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</w:t>
      </w:r>
      <w:r w:rsidR="0041362D" w:rsidRPr="0064703B">
        <w:rPr>
          <w:rFonts w:ascii="ＭＳ ゴシック" w:eastAsia="ＭＳ ゴシック" w:hAnsi="ＭＳ ゴシック" w:hint="eastAsia"/>
          <w:sz w:val="22"/>
          <w:szCs w:val="22"/>
        </w:rPr>
        <w:t>（代表者氏名）</w:t>
      </w:r>
      <w:r w:rsidRPr="0064703B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</w:t>
      </w:r>
    </w:p>
    <w:p w14:paraId="0514C39F" w14:textId="77777777" w:rsidR="007B0EAF" w:rsidRPr="0064703B" w:rsidRDefault="007B0EAF" w:rsidP="0041362D">
      <w:pPr>
        <w:jc w:val="right"/>
        <w:rPr>
          <w:rFonts w:ascii="ＭＳ ゴシック" w:eastAsia="ＭＳ ゴシック" w:hAnsi="ＭＳ ゴシック"/>
          <w:sz w:val="18"/>
          <w:szCs w:val="18"/>
        </w:rPr>
      </w:pPr>
    </w:p>
    <w:p w14:paraId="08A166A2" w14:textId="77777777" w:rsidR="001D379B" w:rsidRPr="0064703B" w:rsidRDefault="00234751" w:rsidP="00916C63">
      <w:pPr>
        <w:ind w:firstLineChars="100" w:firstLine="223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64703B">
        <w:rPr>
          <w:rFonts w:ascii="ＭＳ ゴシック" w:eastAsia="ＭＳ ゴシック" w:hAnsi="ＭＳ ゴシック" w:hint="eastAsia"/>
          <w:sz w:val="22"/>
          <w:szCs w:val="22"/>
        </w:rPr>
        <w:t>かながわ地域支援補助金の交付を受けたいので、次のとおり申請します。なお、補助金の交付を受けるにあたっては、横浜市補助金等の交付に関する規則（平成17年11月30日横浜市規則第139号）及びかながわ地域支援補助金交付要綱を</w:t>
      </w:r>
      <w:r w:rsidR="003515AC" w:rsidRPr="0064703B">
        <w:rPr>
          <w:rFonts w:ascii="ＭＳ ゴシック" w:eastAsia="ＭＳ ゴシック" w:hAnsi="ＭＳ ゴシック" w:hint="eastAsia"/>
          <w:sz w:val="22"/>
          <w:szCs w:val="22"/>
        </w:rPr>
        <w:t>遵守</w:t>
      </w:r>
      <w:r w:rsidRPr="0064703B">
        <w:rPr>
          <w:rFonts w:ascii="ＭＳ ゴシック" w:eastAsia="ＭＳ ゴシック" w:hAnsi="ＭＳ ゴシック" w:hint="eastAsia"/>
          <w:sz w:val="22"/>
          <w:szCs w:val="22"/>
        </w:rPr>
        <w:t>します。</w:t>
      </w:r>
    </w:p>
    <w:p w14:paraId="32EB0D59" w14:textId="77777777" w:rsidR="00E44F8C" w:rsidRPr="0064703B" w:rsidRDefault="00E44F8C" w:rsidP="001D379B">
      <w:pPr>
        <w:jc w:val="righ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8"/>
        <w:gridCol w:w="701"/>
        <w:gridCol w:w="425"/>
        <w:gridCol w:w="3827"/>
        <w:gridCol w:w="3969"/>
      </w:tblGrid>
      <w:tr w:rsidR="00BB7204" w:rsidRPr="0064703B" w14:paraId="1D7B02D4" w14:textId="77777777" w:rsidTr="00000125">
        <w:trPr>
          <w:trHeight w:val="692"/>
        </w:trPr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E6BE785" w14:textId="77777777" w:rsidR="00BA5BBD" w:rsidRPr="0064703B" w:rsidRDefault="00BA5BBD" w:rsidP="00CA4BA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470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事業名</w:t>
            </w:r>
          </w:p>
        </w:tc>
        <w:tc>
          <w:tcPr>
            <w:tcW w:w="8922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9DD181" w14:textId="77777777" w:rsidR="00BA5BBD" w:rsidRPr="0064703B" w:rsidRDefault="00BA5BBD" w:rsidP="0000012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B7204" w:rsidRPr="0064703B" w14:paraId="346605B5" w14:textId="77777777" w:rsidTr="00591BB0">
        <w:trPr>
          <w:trHeight w:val="447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3284500" w14:textId="77777777" w:rsidR="00991B57" w:rsidRPr="0064703B" w:rsidRDefault="00991B57" w:rsidP="00BA5BB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470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コース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EBDD81" w14:textId="77777777" w:rsidR="00991B57" w:rsidRPr="0064703B" w:rsidRDefault="00991B57" w:rsidP="00BA5BB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9D62CD" w14:textId="77777777" w:rsidR="00991B57" w:rsidRPr="0064703B" w:rsidRDefault="00991B57" w:rsidP="00BA5BBD">
            <w:pPr>
              <w:rPr>
                <w:rFonts w:ascii="ＭＳ ゴシック" w:eastAsia="ＭＳ ゴシック" w:hAnsi="ＭＳ ゴシック"/>
              </w:rPr>
            </w:pPr>
            <w:r w:rsidRPr="0064703B">
              <w:rPr>
                <w:rFonts w:ascii="ＭＳ ゴシック" w:eastAsia="ＭＳ ゴシック" w:hAnsi="ＭＳ ゴシック" w:hint="eastAsia"/>
              </w:rPr>
              <w:t>スタートアップコース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51E40A25" w14:textId="77777777" w:rsidR="00991B57" w:rsidRPr="0064703B" w:rsidRDefault="00991B57" w:rsidP="00BA5BBD">
            <w:pPr>
              <w:jc w:val="center"/>
              <w:rPr>
                <w:rFonts w:ascii="ＭＳ ゴシック" w:eastAsia="ＭＳ ゴシック" w:hAnsi="ＭＳ ゴシック"/>
              </w:rPr>
            </w:pPr>
            <w:r w:rsidRPr="0064703B">
              <w:rPr>
                <w:rFonts w:ascii="ＭＳ ゴシック" w:eastAsia="ＭＳ ゴシック" w:hAnsi="ＭＳ ゴシック" w:hint="eastAsia"/>
              </w:rPr>
              <w:t>新規　・　継続（　　　年目）</w:t>
            </w:r>
          </w:p>
        </w:tc>
      </w:tr>
      <w:tr w:rsidR="00BB7204" w:rsidRPr="0064703B" w14:paraId="17B615A1" w14:textId="77777777" w:rsidTr="009F1974">
        <w:trPr>
          <w:trHeight w:val="401"/>
        </w:trPr>
        <w:tc>
          <w:tcPr>
            <w:tcW w:w="1568" w:type="dxa"/>
            <w:vMerge/>
            <w:tcBorders>
              <w:left w:val="single" w:sz="12" w:space="0" w:color="auto"/>
            </w:tcBorders>
            <w:vAlign w:val="center"/>
          </w:tcPr>
          <w:p w14:paraId="48F5C98B" w14:textId="77777777" w:rsidR="00991B57" w:rsidRPr="0064703B" w:rsidRDefault="00991B57" w:rsidP="00BA5BB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2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41BCB4" w14:textId="77777777" w:rsidR="00991B57" w:rsidRPr="0064703B" w:rsidRDefault="00991B57" w:rsidP="00BA5BB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F10BC0" w14:textId="77777777" w:rsidR="00991B57" w:rsidRPr="0064703B" w:rsidRDefault="00991B57" w:rsidP="00BA5BBD">
            <w:pPr>
              <w:rPr>
                <w:rFonts w:ascii="ＭＳ ゴシック" w:eastAsia="ＭＳ ゴシック" w:hAnsi="ＭＳ ゴシック"/>
              </w:rPr>
            </w:pPr>
            <w:r w:rsidRPr="0064703B">
              <w:rPr>
                <w:rFonts w:ascii="ＭＳ ゴシック" w:eastAsia="ＭＳ ゴシック" w:hAnsi="ＭＳ ゴシック" w:hint="eastAsia"/>
              </w:rPr>
              <w:t>自治会町内会スクラムコース</w:t>
            </w:r>
          </w:p>
        </w:tc>
        <w:tc>
          <w:tcPr>
            <w:tcW w:w="3969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65C8DBB" w14:textId="77777777" w:rsidR="00991B57" w:rsidRPr="0064703B" w:rsidRDefault="00991B57" w:rsidP="00BA5BB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B7204" w:rsidRPr="0064703B" w14:paraId="46EF523D" w14:textId="77777777" w:rsidTr="009F1974">
        <w:trPr>
          <w:trHeight w:val="401"/>
        </w:trPr>
        <w:tc>
          <w:tcPr>
            <w:tcW w:w="1568" w:type="dxa"/>
            <w:vMerge/>
            <w:tcBorders>
              <w:left w:val="single" w:sz="12" w:space="0" w:color="auto"/>
            </w:tcBorders>
            <w:vAlign w:val="center"/>
          </w:tcPr>
          <w:p w14:paraId="3F687B09" w14:textId="77777777" w:rsidR="00B05FFD" w:rsidRPr="0064703B" w:rsidRDefault="00B05FFD" w:rsidP="00BA5BB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2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44CEEE" w14:textId="77777777" w:rsidR="00B05FFD" w:rsidRPr="0064703B" w:rsidRDefault="00B05FFD" w:rsidP="00BA5BB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C33EF4" w14:textId="502E8936" w:rsidR="00B05FFD" w:rsidRPr="0064703B" w:rsidRDefault="00C35A35" w:rsidP="00BA5BBD">
            <w:pPr>
              <w:rPr>
                <w:rFonts w:ascii="ＭＳ ゴシック" w:eastAsia="ＭＳ ゴシック" w:hAnsi="ＭＳ ゴシック"/>
              </w:rPr>
            </w:pPr>
            <w:r w:rsidRPr="0064703B">
              <w:rPr>
                <w:rFonts w:ascii="ＭＳ ゴシック" w:eastAsia="ＭＳ ゴシック" w:hAnsi="ＭＳ ゴシック" w:hint="eastAsia"/>
                <w:color w:val="000000" w:themeColor="text1"/>
              </w:rPr>
              <w:t>つながりまちづくり学校（旧</w:t>
            </w:r>
            <w:r w:rsidR="00B05FFD" w:rsidRPr="0064703B">
              <w:rPr>
                <w:rFonts w:ascii="ＭＳ ゴシック" w:eastAsia="ＭＳ ゴシック" w:hAnsi="ＭＳ ゴシック" w:hint="eastAsia"/>
              </w:rPr>
              <w:t>地域づくり大学校</w:t>
            </w:r>
            <w:r w:rsidRPr="0064703B">
              <w:rPr>
                <w:rFonts w:ascii="ＭＳ ゴシック" w:eastAsia="ＭＳ ゴシック" w:hAnsi="ＭＳ ゴシック" w:hint="eastAsia"/>
                <w:color w:val="000000" w:themeColor="text1"/>
              </w:rPr>
              <w:t>）</w:t>
            </w:r>
            <w:r w:rsidR="00B05FFD" w:rsidRPr="0064703B">
              <w:rPr>
                <w:rFonts w:ascii="ＭＳ ゴシック" w:eastAsia="ＭＳ ゴシック" w:hAnsi="ＭＳ ゴシック" w:hint="eastAsia"/>
              </w:rPr>
              <w:t>卒業生支援コース</w:t>
            </w:r>
          </w:p>
        </w:tc>
        <w:tc>
          <w:tcPr>
            <w:tcW w:w="3969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552DCD9" w14:textId="77777777" w:rsidR="00B05FFD" w:rsidRPr="0064703B" w:rsidRDefault="00B05FFD" w:rsidP="00BA5BB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B7204" w:rsidRPr="0064703B" w14:paraId="40FACBCA" w14:textId="77777777" w:rsidTr="009F1974">
        <w:trPr>
          <w:trHeight w:val="407"/>
        </w:trPr>
        <w:tc>
          <w:tcPr>
            <w:tcW w:w="1568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6632CD18" w14:textId="77777777" w:rsidR="00991B57" w:rsidRPr="0064703B" w:rsidRDefault="00991B57" w:rsidP="00BA5BB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26" w:type="dxa"/>
            <w:gridSpan w:val="2"/>
            <w:tcBorders>
              <w:top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5F2F0E1" w14:textId="77777777" w:rsidR="00991B57" w:rsidRPr="0064703B" w:rsidRDefault="00991B57" w:rsidP="00BA5BB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40FB571" w14:textId="77777777" w:rsidR="00991B57" w:rsidRPr="0064703B" w:rsidRDefault="00991B57" w:rsidP="00BA5BBD">
            <w:pPr>
              <w:rPr>
                <w:rFonts w:ascii="ＭＳ ゴシック" w:eastAsia="ＭＳ ゴシック" w:hAnsi="ＭＳ ゴシック"/>
              </w:rPr>
            </w:pPr>
            <w:r w:rsidRPr="0064703B">
              <w:rPr>
                <w:rFonts w:ascii="ＭＳ ゴシック" w:eastAsia="ＭＳ ゴシック" w:hAnsi="ＭＳ ゴシック" w:hint="eastAsia"/>
              </w:rPr>
              <w:t>地域人材マッチングコース</w:t>
            </w:r>
          </w:p>
        </w:tc>
        <w:tc>
          <w:tcPr>
            <w:tcW w:w="3969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B07164" w14:textId="77777777" w:rsidR="00991B57" w:rsidRPr="0064703B" w:rsidRDefault="00991B57" w:rsidP="00BA5BB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B7204" w:rsidRPr="0064703B" w14:paraId="0D6A768E" w14:textId="77777777" w:rsidTr="00067272">
        <w:trPr>
          <w:trHeight w:val="1703"/>
        </w:trPr>
        <w:tc>
          <w:tcPr>
            <w:tcW w:w="1568" w:type="dxa"/>
            <w:tcBorders>
              <w:left w:val="single" w:sz="12" w:space="0" w:color="auto"/>
            </w:tcBorders>
            <w:vAlign w:val="center"/>
          </w:tcPr>
          <w:p w14:paraId="7068E2A4" w14:textId="77777777" w:rsidR="00BA5BBD" w:rsidRPr="0064703B" w:rsidRDefault="00BA5BBD" w:rsidP="00BA5BB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4703B">
              <w:rPr>
                <w:rFonts w:ascii="ＭＳ ゴシック" w:eastAsia="ＭＳ ゴシック" w:hAnsi="ＭＳ ゴシック" w:hint="eastAsia"/>
                <w:szCs w:val="21"/>
              </w:rPr>
              <w:t>解決したい</w:t>
            </w:r>
          </w:p>
          <w:p w14:paraId="02CB9AC1" w14:textId="77777777" w:rsidR="00D0420F" w:rsidRPr="0064703B" w:rsidRDefault="00BA5BBD" w:rsidP="006052E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4703B">
              <w:rPr>
                <w:rFonts w:ascii="ＭＳ ゴシック" w:eastAsia="ＭＳ ゴシック" w:hAnsi="ＭＳ ゴシック" w:hint="eastAsia"/>
                <w:szCs w:val="21"/>
              </w:rPr>
              <w:t>地域の課題</w:t>
            </w:r>
            <w:r w:rsidR="006052E7" w:rsidRPr="0064703B"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</w:p>
        </w:tc>
        <w:tc>
          <w:tcPr>
            <w:tcW w:w="8922" w:type="dxa"/>
            <w:gridSpan w:val="4"/>
            <w:tcBorders>
              <w:right w:val="single" w:sz="12" w:space="0" w:color="auto"/>
            </w:tcBorders>
          </w:tcPr>
          <w:p w14:paraId="57FC8440" w14:textId="77777777" w:rsidR="00BA5BBD" w:rsidRPr="0064703B" w:rsidRDefault="00BA5BBD" w:rsidP="00BA5BB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B7204" w:rsidRPr="0064703B" w14:paraId="36254AB4" w14:textId="77777777" w:rsidTr="00BA5BBD">
        <w:trPr>
          <w:trHeight w:val="903"/>
        </w:trPr>
        <w:tc>
          <w:tcPr>
            <w:tcW w:w="15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852CDE6" w14:textId="77777777" w:rsidR="00BA5BBD" w:rsidRPr="0064703B" w:rsidRDefault="00BA5BBD" w:rsidP="00BA5BB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4703B">
              <w:rPr>
                <w:rFonts w:ascii="ＭＳ ゴシック" w:eastAsia="ＭＳ ゴシック" w:hAnsi="ＭＳ ゴシック" w:hint="eastAsia"/>
                <w:szCs w:val="21"/>
              </w:rPr>
              <w:t>補助金交付</w:t>
            </w:r>
          </w:p>
          <w:p w14:paraId="2BB1BFC1" w14:textId="77777777" w:rsidR="00BA5BBD" w:rsidRPr="0064703B" w:rsidRDefault="00BA5BBD" w:rsidP="00BA5BB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4703B">
              <w:rPr>
                <w:rFonts w:ascii="ＭＳ ゴシック" w:eastAsia="ＭＳ ゴシック" w:hAnsi="ＭＳ ゴシック" w:hint="eastAsia"/>
                <w:szCs w:val="21"/>
              </w:rPr>
              <w:t>申請額</w:t>
            </w:r>
          </w:p>
        </w:tc>
        <w:tc>
          <w:tcPr>
            <w:tcW w:w="8922" w:type="dxa"/>
            <w:gridSpan w:val="4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1628BA" w14:textId="77777777" w:rsidR="00BA5BBD" w:rsidRPr="0064703B" w:rsidRDefault="00BA5BBD" w:rsidP="00000125">
            <w:pPr>
              <w:ind w:firstLineChars="100" w:firstLine="213"/>
              <w:rPr>
                <w:rFonts w:ascii="ＭＳ ゴシック" w:hAnsi="ＭＳ ゴシック"/>
                <w:szCs w:val="21"/>
              </w:rPr>
            </w:pPr>
            <w:r w:rsidRPr="0064703B">
              <w:rPr>
                <w:rFonts w:ascii="ＭＳ ゴシック" w:eastAsia="ＭＳ ゴシック" w:hAnsi="ＭＳ ゴシック" w:hint="eastAsia"/>
                <w:szCs w:val="21"/>
              </w:rPr>
              <w:t>￥</w:t>
            </w:r>
            <w:r w:rsidRPr="0064703B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　</w:t>
            </w:r>
          </w:p>
        </w:tc>
      </w:tr>
      <w:tr w:rsidR="00BB7204" w:rsidRPr="0064703B" w14:paraId="4198462D" w14:textId="77777777" w:rsidTr="00991B57">
        <w:trPr>
          <w:trHeight w:hRule="exact" w:val="454"/>
        </w:trPr>
        <w:tc>
          <w:tcPr>
            <w:tcW w:w="1568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4FAF9AC8" w14:textId="77777777" w:rsidR="00284248" w:rsidRPr="0064703B" w:rsidRDefault="00284248" w:rsidP="001E4065">
            <w:pPr>
              <w:spacing w:afterLines="25" w:after="74" w:line="260" w:lineRule="exact"/>
              <w:rPr>
                <w:rFonts w:ascii="ＭＳ ゴシック" w:eastAsia="ＭＳ ゴシック" w:hAnsi="ＭＳ ゴシック"/>
                <w:szCs w:val="21"/>
              </w:rPr>
            </w:pPr>
            <w:r w:rsidRPr="0064703B">
              <w:rPr>
                <w:rFonts w:ascii="ＭＳ ゴシック" w:eastAsia="ＭＳ ゴシック" w:hAnsi="ＭＳ ゴシック" w:hint="eastAsia"/>
                <w:szCs w:val="21"/>
              </w:rPr>
              <w:t>その他の支援</w:t>
            </w:r>
          </w:p>
          <w:p w14:paraId="1ED1B7C3" w14:textId="77777777" w:rsidR="00284248" w:rsidRPr="0064703B" w:rsidRDefault="00991B57" w:rsidP="001E4065">
            <w:pPr>
              <w:spacing w:afterLines="25" w:after="74" w:line="260" w:lineRule="exact"/>
              <w:rPr>
                <w:rFonts w:ascii="ＭＳ ゴシック" w:eastAsia="ＭＳ ゴシック" w:hAnsi="ＭＳ ゴシック"/>
                <w:szCs w:val="21"/>
              </w:rPr>
            </w:pPr>
            <w:r w:rsidRPr="0064703B">
              <w:rPr>
                <w:rFonts w:ascii="ＭＳ ゴシック" w:eastAsia="ＭＳ ゴシック" w:hAnsi="ＭＳ ゴシック" w:hint="eastAsia"/>
                <w:sz w:val="18"/>
                <w:szCs w:val="21"/>
              </w:rPr>
              <w:t>(スタートアップ</w:t>
            </w:r>
            <w:r w:rsidR="00284248" w:rsidRPr="0064703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コース</w:t>
            </w:r>
            <w:r w:rsidR="001E4065" w:rsidRPr="0064703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・地域づくり大学校卒業生支援コースが対象</w:t>
            </w:r>
            <w:r w:rsidRPr="0064703B"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  <w:tc>
          <w:tcPr>
            <w:tcW w:w="8922" w:type="dxa"/>
            <w:gridSpan w:val="4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6E8363CB" w14:textId="77777777" w:rsidR="00284248" w:rsidRPr="0064703B" w:rsidRDefault="00284248" w:rsidP="00991B57">
            <w:pPr>
              <w:rPr>
                <w:rFonts w:ascii="ＭＳ ゴシック" w:eastAsia="ＭＳ ゴシック" w:hAnsi="ＭＳ ゴシック"/>
                <w:szCs w:val="21"/>
              </w:rPr>
            </w:pPr>
            <w:r w:rsidRPr="0064703B">
              <w:rPr>
                <w:rFonts w:ascii="ＭＳ ゴシック" w:eastAsia="ＭＳ ゴシック" w:hAnsi="ＭＳ ゴシック" w:hint="eastAsia"/>
                <w:szCs w:val="18"/>
              </w:rPr>
              <w:t>※必要な支援に○を記入してください。</w:t>
            </w:r>
          </w:p>
        </w:tc>
      </w:tr>
      <w:tr w:rsidR="00BB7204" w:rsidRPr="0064703B" w14:paraId="2F761E99" w14:textId="77777777" w:rsidTr="00BA5BBD">
        <w:trPr>
          <w:trHeight w:hRule="exact" w:val="454"/>
        </w:trPr>
        <w:tc>
          <w:tcPr>
            <w:tcW w:w="1568" w:type="dxa"/>
            <w:vMerge/>
            <w:tcBorders>
              <w:left w:val="single" w:sz="12" w:space="0" w:color="auto"/>
            </w:tcBorders>
            <w:vAlign w:val="center"/>
          </w:tcPr>
          <w:p w14:paraId="09C907B0" w14:textId="77777777" w:rsidR="00284248" w:rsidRPr="0064703B" w:rsidRDefault="00284248" w:rsidP="00BA5BB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38AE87" w14:textId="77777777" w:rsidR="00284248" w:rsidRPr="0064703B" w:rsidRDefault="00284248" w:rsidP="00BA5BB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8C1E61" w14:textId="77777777" w:rsidR="00284248" w:rsidRPr="0064703B" w:rsidRDefault="00284248" w:rsidP="00BA5BBD">
            <w:pPr>
              <w:rPr>
                <w:rFonts w:ascii="ＭＳ ゴシック" w:eastAsia="ＭＳ ゴシック" w:hAnsi="ＭＳ ゴシック"/>
                <w:szCs w:val="21"/>
              </w:rPr>
            </w:pPr>
            <w:r w:rsidRPr="0064703B">
              <w:rPr>
                <w:rFonts w:ascii="ＭＳ ゴシック" w:eastAsia="ＭＳ ゴシック" w:hAnsi="ＭＳ ゴシック" w:hint="eastAsia"/>
                <w:szCs w:val="21"/>
              </w:rPr>
              <w:t>神奈川区広報媒体への掲載等の協力</w:t>
            </w:r>
          </w:p>
        </w:tc>
      </w:tr>
      <w:tr w:rsidR="00BB7204" w:rsidRPr="0064703B" w14:paraId="498AAF29" w14:textId="77777777" w:rsidTr="00991B57">
        <w:trPr>
          <w:trHeight w:hRule="exact" w:val="454"/>
        </w:trPr>
        <w:tc>
          <w:tcPr>
            <w:tcW w:w="1568" w:type="dxa"/>
            <w:vMerge/>
            <w:tcBorders>
              <w:left w:val="single" w:sz="12" w:space="0" w:color="auto"/>
            </w:tcBorders>
            <w:vAlign w:val="center"/>
          </w:tcPr>
          <w:p w14:paraId="61808DA2" w14:textId="77777777" w:rsidR="00284248" w:rsidRPr="0064703B" w:rsidRDefault="00284248" w:rsidP="00BA5BB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C658CB" w14:textId="77777777" w:rsidR="00284248" w:rsidRPr="0064703B" w:rsidRDefault="00284248" w:rsidP="00BA5B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492E87" w14:textId="77777777" w:rsidR="00284248" w:rsidRPr="0064703B" w:rsidRDefault="00284248" w:rsidP="00BA5BBD">
            <w:pPr>
              <w:rPr>
                <w:rFonts w:ascii="ＭＳ ゴシック" w:eastAsia="ＭＳ ゴシック" w:hAnsi="ＭＳ ゴシック"/>
                <w:szCs w:val="21"/>
              </w:rPr>
            </w:pPr>
            <w:r w:rsidRPr="0064703B">
              <w:rPr>
                <w:rFonts w:ascii="ＭＳ ゴシック" w:eastAsia="ＭＳ ゴシック" w:hAnsi="ＭＳ ゴシック" w:hint="eastAsia"/>
                <w:szCs w:val="21"/>
              </w:rPr>
              <w:t>区民利用施設の優先予約</w:t>
            </w:r>
          </w:p>
        </w:tc>
      </w:tr>
      <w:tr w:rsidR="00BB7204" w:rsidRPr="0064703B" w14:paraId="6B0D98D3" w14:textId="77777777" w:rsidTr="00991B57">
        <w:trPr>
          <w:trHeight w:hRule="exact" w:val="454"/>
        </w:trPr>
        <w:tc>
          <w:tcPr>
            <w:tcW w:w="15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6E819F" w14:textId="77777777" w:rsidR="00284248" w:rsidRPr="0064703B" w:rsidRDefault="00284248" w:rsidP="00BA5BB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1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26FA6C5" w14:textId="77777777" w:rsidR="00284248" w:rsidRPr="0064703B" w:rsidRDefault="00284248" w:rsidP="00BA5BB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5DD6FE" w14:textId="77777777" w:rsidR="00284248" w:rsidRPr="0064703B" w:rsidRDefault="00284248" w:rsidP="00991B57">
            <w:pPr>
              <w:rPr>
                <w:rFonts w:ascii="ＭＳ ゴシック" w:eastAsia="ＭＳ ゴシック" w:hAnsi="ＭＳ ゴシック"/>
                <w:szCs w:val="21"/>
              </w:rPr>
            </w:pPr>
            <w:r w:rsidRPr="0064703B">
              <w:rPr>
                <w:rFonts w:ascii="ＭＳ ゴシック" w:eastAsia="ＭＳ ゴシック" w:hAnsi="ＭＳ ゴシック" w:hint="eastAsia"/>
                <w:szCs w:val="21"/>
              </w:rPr>
              <w:t>区の後援名義の使用（別途要申請）</w:t>
            </w:r>
          </w:p>
        </w:tc>
      </w:tr>
    </w:tbl>
    <w:p w14:paraId="0FB617AC" w14:textId="028496F0" w:rsidR="00916C63" w:rsidRPr="0064703B" w:rsidRDefault="00916C63" w:rsidP="00916C63">
      <w:pPr>
        <w:snapToGrid w:val="0"/>
        <w:ind w:leftChars="-66" w:left="-140"/>
        <w:jc w:val="righ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64703B">
        <w:rPr>
          <w:rFonts w:ascii="ＭＳ ゴシック" w:eastAsia="ＭＳ ゴシック" w:hAnsi="ＭＳ ゴシック" w:hint="eastAsia"/>
          <w:color w:val="000000" w:themeColor="text1"/>
          <w:szCs w:val="21"/>
        </w:rPr>
        <w:t>※この書類は、横浜市市民協働条例第７条第４</w:t>
      </w:r>
      <w:r w:rsidR="0046356F" w:rsidRPr="0064703B">
        <w:rPr>
          <w:rFonts w:ascii="ＭＳ ゴシック" w:eastAsia="ＭＳ ゴシック" w:hAnsi="ＭＳ ゴシック" w:hint="eastAsia"/>
          <w:color w:val="000000" w:themeColor="text1"/>
          <w:szCs w:val="21"/>
        </w:rPr>
        <w:t>項</w:t>
      </w:r>
      <w:r w:rsidRPr="0064703B">
        <w:rPr>
          <w:rFonts w:ascii="ＭＳ ゴシック" w:eastAsia="ＭＳ ゴシック" w:hAnsi="ＭＳ ゴシック" w:hint="eastAsia"/>
          <w:color w:val="000000" w:themeColor="text1"/>
          <w:szCs w:val="21"/>
        </w:rPr>
        <w:t>の規定に基づき、一般の閲覧に供しなければなりません。</w:t>
      </w:r>
    </w:p>
    <w:sectPr w:rsidR="00916C63" w:rsidRPr="0064703B" w:rsidSect="001D06E9">
      <w:type w:val="continuous"/>
      <w:pgSz w:w="11906" w:h="16838" w:code="9"/>
      <w:pgMar w:top="1184" w:right="851" w:bottom="397" w:left="851" w:header="720" w:footer="720" w:gutter="0"/>
      <w:cols w:space="425"/>
      <w:noEndnote/>
      <w:docGrid w:type="linesAndChars" w:linePitch="296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16FD6" w14:textId="77777777" w:rsidR="006A0D95" w:rsidRDefault="006A0D95">
      <w:r>
        <w:separator/>
      </w:r>
    </w:p>
  </w:endnote>
  <w:endnote w:type="continuationSeparator" w:id="0">
    <w:p w14:paraId="07DF4630" w14:textId="77777777" w:rsidR="006A0D95" w:rsidRDefault="006A0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DC7DE" w14:textId="77777777" w:rsidR="006A0D95" w:rsidRDefault="006A0D95">
      <w:r>
        <w:separator/>
      </w:r>
    </w:p>
  </w:footnote>
  <w:footnote w:type="continuationSeparator" w:id="0">
    <w:p w14:paraId="3358DFB8" w14:textId="77777777" w:rsidR="006A0D95" w:rsidRDefault="006A0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7747"/>
    <w:multiLevelType w:val="hybridMultilevel"/>
    <w:tmpl w:val="1B9EE77C"/>
    <w:lvl w:ilvl="0" w:tplc="51CA273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CD144C"/>
    <w:multiLevelType w:val="hybridMultilevel"/>
    <w:tmpl w:val="CFF22E94"/>
    <w:lvl w:ilvl="0" w:tplc="8AB6FCC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8E0D9B"/>
    <w:multiLevelType w:val="hybridMultilevel"/>
    <w:tmpl w:val="FE9A0D9A"/>
    <w:lvl w:ilvl="0" w:tplc="36780188">
      <w:start w:val="671"/>
      <w:numFmt w:val="bullet"/>
      <w:lvlText w:val="◇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56865768">
    <w:abstractNumId w:val="2"/>
  </w:num>
  <w:num w:numId="2" w16cid:durableId="674109558">
    <w:abstractNumId w:val="1"/>
  </w:num>
  <w:num w:numId="3" w16cid:durableId="201945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4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131"/>
    <w:rsid w:val="00000125"/>
    <w:rsid w:val="00003F11"/>
    <w:rsid w:val="000052DD"/>
    <w:rsid w:val="00005E7D"/>
    <w:rsid w:val="000263CA"/>
    <w:rsid w:val="00032631"/>
    <w:rsid w:val="00033045"/>
    <w:rsid w:val="00037558"/>
    <w:rsid w:val="00067272"/>
    <w:rsid w:val="000A0D87"/>
    <w:rsid w:val="000B05EE"/>
    <w:rsid w:val="000C703C"/>
    <w:rsid w:val="000E5131"/>
    <w:rsid w:val="000F3F8F"/>
    <w:rsid w:val="000F7AA9"/>
    <w:rsid w:val="00101E08"/>
    <w:rsid w:val="00114ECE"/>
    <w:rsid w:val="00126E05"/>
    <w:rsid w:val="00130434"/>
    <w:rsid w:val="0013561E"/>
    <w:rsid w:val="00146DC6"/>
    <w:rsid w:val="001605D0"/>
    <w:rsid w:val="00165B69"/>
    <w:rsid w:val="00176E54"/>
    <w:rsid w:val="001D06E9"/>
    <w:rsid w:val="001D379B"/>
    <w:rsid w:val="001D3A50"/>
    <w:rsid w:val="001E0AC5"/>
    <w:rsid w:val="001E2E9B"/>
    <w:rsid w:val="001E4065"/>
    <w:rsid w:val="001F12AD"/>
    <w:rsid w:val="001F2290"/>
    <w:rsid w:val="002103C6"/>
    <w:rsid w:val="00234751"/>
    <w:rsid w:val="002745BD"/>
    <w:rsid w:val="00284248"/>
    <w:rsid w:val="00284AED"/>
    <w:rsid w:val="002B3283"/>
    <w:rsid w:val="002C0FE4"/>
    <w:rsid w:val="002C47E8"/>
    <w:rsid w:val="002D42DE"/>
    <w:rsid w:val="0031517C"/>
    <w:rsid w:val="00340A8F"/>
    <w:rsid w:val="00341E26"/>
    <w:rsid w:val="003515AC"/>
    <w:rsid w:val="003B1706"/>
    <w:rsid w:val="003B2EEE"/>
    <w:rsid w:val="003D1155"/>
    <w:rsid w:val="003D43E1"/>
    <w:rsid w:val="003D5D35"/>
    <w:rsid w:val="003F4B8E"/>
    <w:rsid w:val="0040163B"/>
    <w:rsid w:val="0041362D"/>
    <w:rsid w:val="0046356F"/>
    <w:rsid w:val="004649F2"/>
    <w:rsid w:val="004655F7"/>
    <w:rsid w:val="00470EE3"/>
    <w:rsid w:val="00476615"/>
    <w:rsid w:val="004810CA"/>
    <w:rsid w:val="00490961"/>
    <w:rsid w:val="00492AA9"/>
    <w:rsid w:val="0049796F"/>
    <w:rsid w:val="004A0F40"/>
    <w:rsid w:val="004A737F"/>
    <w:rsid w:val="004A7BE3"/>
    <w:rsid w:val="004B1ADC"/>
    <w:rsid w:val="004B5C3A"/>
    <w:rsid w:val="004D1E12"/>
    <w:rsid w:val="00516A55"/>
    <w:rsid w:val="00537E26"/>
    <w:rsid w:val="00542472"/>
    <w:rsid w:val="0055160B"/>
    <w:rsid w:val="005532B1"/>
    <w:rsid w:val="00557B02"/>
    <w:rsid w:val="00570D9E"/>
    <w:rsid w:val="0058143B"/>
    <w:rsid w:val="005879C0"/>
    <w:rsid w:val="0059026D"/>
    <w:rsid w:val="00591BB0"/>
    <w:rsid w:val="005A3041"/>
    <w:rsid w:val="005A5715"/>
    <w:rsid w:val="005C1C9E"/>
    <w:rsid w:val="005C49DB"/>
    <w:rsid w:val="006052E7"/>
    <w:rsid w:val="00607070"/>
    <w:rsid w:val="006074E6"/>
    <w:rsid w:val="006214D2"/>
    <w:rsid w:val="006221B7"/>
    <w:rsid w:val="0064703B"/>
    <w:rsid w:val="00682EB2"/>
    <w:rsid w:val="00684B66"/>
    <w:rsid w:val="006A0D95"/>
    <w:rsid w:val="006A7A49"/>
    <w:rsid w:val="006C6659"/>
    <w:rsid w:val="006D2CD2"/>
    <w:rsid w:val="006D300C"/>
    <w:rsid w:val="006E374E"/>
    <w:rsid w:val="00705173"/>
    <w:rsid w:val="00745212"/>
    <w:rsid w:val="00762653"/>
    <w:rsid w:val="00770241"/>
    <w:rsid w:val="0077346A"/>
    <w:rsid w:val="00782991"/>
    <w:rsid w:val="007B0EAF"/>
    <w:rsid w:val="007B4351"/>
    <w:rsid w:val="007E789F"/>
    <w:rsid w:val="007F6A4C"/>
    <w:rsid w:val="00855D8C"/>
    <w:rsid w:val="008571B9"/>
    <w:rsid w:val="0087580E"/>
    <w:rsid w:val="008A3D34"/>
    <w:rsid w:val="008B716F"/>
    <w:rsid w:val="008D4D8A"/>
    <w:rsid w:val="00916C63"/>
    <w:rsid w:val="0094175D"/>
    <w:rsid w:val="009502D4"/>
    <w:rsid w:val="00970B75"/>
    <w:rsid w:val="00986E25"/>
    <w:rsid w:val="00991B57"/>
    <w:rsid w:val="00996D43"/>
    <w:rsid w:val="009D7959"/>
    <w:rsid w:val="009E34A9"/>
    <w:rsid w:val="009E3554"/>
    <w:rsid w:val="009F1974"/>
    <w:rsid w:val="00A11122"/>
    <w:rsid w:val="00A13D44"/>
    <w:rsid w:val="00A324C5"/>
    <w:rsid w:val="00A374F3"/>
    <w:rsid w:val="00A410AA"/>
    <w:rsid w:val="00A4433C"/>
    <w:rsid w:val="00A5722E"/>
    <w:rsid w:val="00A84CC1"/>
    <w:rsid w:val="00A85FAD"/>
    <w:rsid w:val="00AB0665"/>
    <w:rsid w:val="00AB3032"/>
    <w:rsid w:val="00AC4005"/>
    <w:rsid w:val="00AD2EE2"/>
    <w:rsid w:val="00AE48D7"/>
    <w:rsid w:val="00AE79EF"/>
    <w:rsid w:val="00B05FFD"/>
    <w:rsid w:val="00B117F1"/>
    <w:rsid w:val="00B118AC"/>
    <w:rsid w:val="00B3314C"/>
    <w:rsid w:val="00B331EF"/>
    <w:rsid w:val="00B70F48"/>
    <w:rsid w:val="00B754B4"/>
    <w:rsid w:val="00B808D3"/>
    <w:rsid w:val="00B81837"/>
    <w:rsid w:val="00B81C66"/>
    <w:rsid w:val="00BA5BBD"/>
    <w:rsid w:val="00BB7204"/>
    <w:rsid w:val="00BB7878"/>
    <w:rsid w:val="00C110AB"/>
    <w:rsid w:val="00C212CA"/>
    <w:rsid w:val="00C31829"/>
    <w:rsid w:val="00C35A35"/>
    <w:rsid w:val="00CA4BAA"/>
    <w:rsid w:val="00CF238A"/>
    <w:rsid w:val="00CF4B26"/>
    <w:rsid w:val="00D0420F"/>
    <w:rsid w:val="00D067DA"/>
    <w:rsid w:val="00D10213"/>
    <w:rsid w:val="00D115C6"/>
    <w:rsid w:val="00D2232F"/>
    <w:rsid w:val="00D51C79"/>
    <w:rsid w:val="00D55F6E"/>
    <w:rsid w:val="00D650AF"/>
    <w:rsid w:val="00D846FC"/>
    <w:rsid w:val="00D87E14"/>
    <w:rsid w:val="00DA05F8"/>
    <w:rsid w:val="00DA6BDA"/>
    <w:rsid w:val="00DC61E0"/>
    <w:rsid w:val="00DD4157"/>
    <w:rsid w:val="00E1690F"/>
    <w:rsid w:val="00E44F8C"/>
    <w:rsid w:val="00E45FB9"/>
    <w:rsid w:val="00E4685C"/>
    <w:rsid w:val="00E62D74"/>
    <w:rsid w:val="00E66CC4"/>
    <w:rsid w:val="00E9768E"/>
    <w:rsid w:val="00ED11A0"/>
    <w:rsid w:val="00EE33D1"/>
    <w:rsid w:val="00EE7792"/>
    <w:rsid w:val="00EF5233"/>
    <w:rsid w:val="00EF5883"/>
    <w:rsid w:val="00F316E4"/>
    <w:rsid w:val="00F802EE"/>
    <w:rsid w:val="00FB690C"/>
    <w:rsid w:val="00FC2D6D"/>
    <w:rsid w:val="00FF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B73201"/>
  <w15:chartTrackingRefBased/>
  <w15:docId w15:val="{9BDB8498-68F6-4519-82BB-7765B35C1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jc w:val="center"/>
    </w:pPr>
    <w:rPr>
      <w:sz w:val="20"/>
      <w:szCs w:val="20"/>
    </w:rPr>
  </w:style>
  <w:style w:type="paragraph" w:styleId="2">
    <w:name w:val="Body Text 2"/>
    <w:basedOn w:val="a"/>
    <w:pPr>
      <w:spacing w:line="240" w:lineRule="exact"/>
    </w:pPr>
    <w:rPr>
      <w:sz w:val="18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970B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374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374F3"/>
    <w:rPr>
      <w:kern w:val="2"/>
      <w:sz w:val="21"/>
      <w:szCs w:val="24"/>
    </w:rPr>
  </w:style>
  <w:style w:type="paragraph" w:styleId="a8">
    <w:name w:val="footer"/>
    <w:basedOn w:val="a"/>
    <w:link w:val="a9"/>
    <w:rsid w:val="00A374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374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421</Words>
  <Characters>168</Characters>
  <DocSecurity>0</DocSecurity>
  <Lines>28</Lines>
  <Paragraphs>39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</vt:lpstr>
      <vt:lpstr>（第１号様式）</vt:lpstr>
    </vt:vector>
  </TitlesOfParts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2010-08-12T01:05:00Z</cp:lastPrinted>
  <dcterms:created xsi:type="dcterms:W3CDTF">2022-06-13T01:50:00Z</dcterms:created>
  <dcterms:modified xsi:type="dcterms:W3CDTF">2026-01-15T00:31:00Z</dcterms:modified>
</cp:coreProperties>
</file>