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3B31" w14:textId="77777777" w:rsidR="00B813D4" w:rsidRPr="00D2112E" w:rsidRDefault="00BD286D" w:rsidP="00044B49">
      <w:pPr>
        <w:spacing w:line="440" w:lineRule="exact"/>
        <w:jc w:val="left"/>
        <w:rPr>
          <w:sz w:val="21"/>
          <w:szCs w:val="21"/>
        </w:rPr>
      </w:pPr>
      <w:r w:rsidRPr="005A18EA">
        <w:rPr>
          <w:rFonts w:hint="eastAsia"/>
          <w:sz w:val="21"/>
          <w:szCs w:val="21"/>
        </w:rPr>
        <w:t>様式第</w:t>
      </w:r>
      <w:r w:rsidR="003944E5">
        <w:rPr>
          <w:rFonts w:hint="eastAsia"/>
          <w:sz w:val="21"/>
          <w:szCs w:val="21"/>
        </w:rPr>
        <w:t>14</w:t>
      </w:r>
      <w:r w:rsidRPr="005A18EA">
        <w:rPr>
          <w:rFonts w:hint="eastAsia"/>
          <w:sz w:val="21"/>
          <w:szCs w:val="21"/>
        </w:rPr>
        <w:t>号</w:t>
      </w:r>
    </w:p>
    <w:p w14:paraId="38BBB53F" w14:textId="3788C239" w:rsidR="00B813D4" w:rsidRPr="005A18EA" w:rsidRDefault="00231756" w:rsidP="00044B49">
      <w:pPr>
        <w:spacing w:line="440" w:lineRule="exact"/>
        <w:jc w:val="center"/>
        <w:rPr>
          <w:kern w:val="0"/>
          <w:sz w:val="32"/>
          <w:szCs w:val="28"/>
        </w:rPr>
      </w:pPr>
      <w:r w:rsidRPr="00567575">
        <w:rPr>
          <w:rFonts w:hint="eastAsia"/>
          <w:color w:val="000000" w:themeColor="text1"/>
          <w:kern w:val="0"/>
          <w:sz w:val="32"/>
          <w:szCs w:val="28"/>
        </w:rPr>
        <w:t xml:space="preserve">　</w:t>
      </w:r>
      <w:r w:rsidRPr="00F07CBA">
        <w:rPr>
          <w:rFonts w:hint="eastAsia"/>
          <w:color w:val="000000" w:themeColor="text1"/>
          <w:kern w:val="0"/>
          <w:sz w:val="32"/>
          <w:szCs w:val="28"/>
        </w:rPr>
        <w:t xml:space="preserve">　　年度</w:t>
      </w:r>
      <w:r w:rsidR="00B813D4" w:rsidRPr="005A18EA">
        <w:rPr>
          <w:rFonts w:hint="eastAsia"/>
          <w:kern w:val="0"/>
          <w:sz w:val="32"/>
          <w:szCs w:val="28"/>
        </w:rPr>
        <w:t>かながわ</w:t>
      </w:r>
      <w:r w:rsidR="00D2112E">
        <w:rPr>
          <w:rFonts w:hint="eastAsia"/>
          <w:kern w:val="0"/>
          <w:sz w:val="32"/>
          <w:szCs w:val="28"/>
        </w:rPr>
        <w:t>地域支援</w:t>
      </w:r>
      <w:r w:rsidR="00B813D4" w:rsidRPr="005A18EA">
        <w:rPr>
          <w:rFonts w:hint="eastAsia"/>
          <w:kern w:val="0"/>
          <w:sz w:val="32"/>
          <w:szCs w:val="28"/>
        </w:rPr>
        <w:t>補助金</w:t>
      </w:r>
      <w:r w:rsidR="003771E2">
        <w:rPr>
          <w:rFonts w:hint="eastAsia"/>
          <w:kern w:val="0"/>
          <w:sz w:val="32"/>
          <w:szCs w:val="28"/>
        </w:rPr>
        <w:t>交付</w:t>
      </w:r>
      <w:r w:rsidR="00B813D4" w:rsidRPr="005A18EA">
        <w:rPr>
          <w:rFonts w:hint="eastAsia"/>
          <w:kern w:val="0"/>
          <w:sz w:val="32"/>
          <w:szCs w:val="28"/>
        </w:rPr>
        <w:t>請求書</w:t>
      </w:r>
    </w:p>
    <w:p w14:paraId="142501D7" w14:textId="77777777" w:rsidR="00E622B7" w:rsidRDefault="00E622B7" w:rsidP="00044B49">
      <w:pPr>
        <w:spacing w:line="440" w:lineRule="exact"/>
        <w:jc w:val="right"/>
        <w:rPr>
          <w:rFonts w:hAnsi="ＭＳ ゴシック"/>
          <w:kern w:val="0"/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6AC44150" w14:textId="77777777" w:rsidR="00D81671" w:rsidRPr="00D81671" w:rsidRDefault="00D81671" w:rsidP="00044B49">
      <w:pPr>
        <w:spacing w:beforeLines="50" w:before="182" w:line="440" w:lineRule="exact"/>
        <w:ind w:firstLineChars="100" w:firstLine="240"/>
        <w:rPr>
          <w:rFonts w:hAnsi="ＭＳ ゴシック"/>
          <w:szCs w:val="24"/>
        </w:rPr>
      </w:pPr>
      <w:r w:rsidRPr="00D81671">
        <w:rPr>
          <w:rFonts w:hAnsi="ＭＳ ゴシック" w:hint="eastAsia"/>
          <w:kern w:val="0"/>
          <w:szCs w:val="24"/>
          <w:lang w:eastAsia="zh-TW"/>
        </w:rPr>
        <w:t>横浜市神奈川区長</w:t>
      </w:r>
    </w:p>
    <w:p w14:paraId="060A7A59" w14:textId="77777777" w:rsidR="00D81671" w:rsidRPr="00D81671" w:rsidRDefault="00D81671" w:rsidP="003944E5">
      <w:pPr>
        <w:spacing w:line="260" w:lineRule="exact"/>
        <w:ind w:firstLineChars="1300" w:firstLine="2860"/>
        <w:jc w:val="left"/>
        <w:rPr>
          <w:rFonts w:hAnsi="ＭＳ ゴシック"/>
          <w:szCs w:val="24"/>
        </w:rPr>
      </w:pPr>
      <w:r w:rsidRPr="00426512">
        <w:rPr>
          <w:rFonts w:hAnsi="ＭＳ ゴシック" w:hint="eastAsia"/>
          <w:sz w:val="22"/>
          <w:szCs w:val="22"/>
        </w:rPr>
        <w:t>（所在地）</w:t>
      </w:r>
      <w:r w:rsidRPr="00D81671">
        <w:rPr>
          <w:rFonts w:hAnsi="ＭＳ ゴシック" w:hint="eastAsia"/>
          <w:szCs w:val="24"/>
        </w:rPr>
        <w:t>〒</w:t>
      </w:r>
    </w:p>
    <w:p w14:paraId="5B046B8B" w14:textId="77777777" w:rsidR="00D81671" w:rsidRPr="00D81671" w:rsidRDefault="00D81671" w:rsidP="00426512">
      <w:pPr>
        <w:wordWrap w:val="0"/>
        <w:spacing w:line="260" w:lineRule="exact"/>
        <w:ind w:firstLineChars="1400" w:firstLine="3360"/>
        <w:jc w:val="left"/>
        <w:rPr>
          <w:rFonts w:hAnsi="ＭＳ ゴシック"/>
          <w:szCs w:val="24"/>
        </w:rPr>
      </w:pPr>
      <w:r w:rsidRPr="00D81671">
        <w:rPr>
          <w:rFonts w:hAnsi="ＭＳ ゴシック" w:hint="eastAsia"/>
          <w:szCs w:val="24"/>
        </w:rPr>
        <w:t xml:space="preserve">　　</w:t>
      </w:r>
      <w:r w:rsidR="00A13A73">
        <w:rPr>
          <w:rFonts w:hAnsi="ＭＳ ゴシック" w:hint="eastAsia"/>
          <w:szCs w:val="24"/>
        </w:rPr>
        <w:t xml:space="preserve">　　</w:t>
      </w:r>
      <w:r w:rsidRPr="00D81671">
        <w:rPr>
          <w:rFonts w:hAnsi="ＭＳ ゴシック" w:hint="eastAsia"/>
          <w:szCs w:val="24"/>
        </w:rPr>
        <w:t xml:space="preserve">横浜市　　　</w:t>
      </w:r>
      <w:r w:rsidR="005F6D10">
        <w:rPr>
          <w:rFonts w:hAnsi="ＭＳ ゴシック" w:hint="eastAsia"/>
          <w:szCs w:val="24"/>
        </w:rPr>
        <w:t xml:space="preserve">　区</w:t>
      </w:r>
    </w:p>
    <w:p w14:paraId="539E8AB6" w14:textId="77777777" w:rsidR="00D81671" w:rsidRPr="00426512" w:rsidRDefault="00D81671" w:rsidP="0042508A">
      <w:pPr>
        <w:spacing w:beforeLines="100" w:before="364" w:line="220" w:lineRule="exact"/>
        <w:ind w:firstLineChars="1300" w:firstLine="2860"/>
        <w:jc w:val="left"/>
        <w:rPr>
          <w:rFonts w:hAnsi="ＭＳ ゴシック"/>
          <w:sz w:val="22"/>
          <w:szCs w:val="22"/>
        </w:rPr>
      </w:pPr>
      <w:r w:rsidRPr="00426512">
        <w:rPr>
          <w:rFonts w:hAnsi="ＭＳ ゴシック" w:hint="eastAsia"/>
          <w:sz w:val="22"/>
          <w:szCs w:val="22"/>
        </w:rPr>
        <w:t>（団体名）</w:t>
      </w:r>
    </w:p>
    <w:p w14:paraId="043C5272" w14:textId="66331C76" w:rsidR="00D81671" w:rsidRPr="00D81671" w:rsidRDefault="00D81671" w:rsidP="0042508A">
      <w:pPr>
        <w:spacing w:beforeLines="100" w:before="364" w:line="220" w:lineRule="exact"/>
        <w:ind w:firstLineChars="1300" w:firstLine="2860"/>
        <w:jc w:val="left"/>
        <w:rPr>
          <w:rFonts w:hAnsi="ＭＳ ゴシック"/>
          <w:szCs w:val="24"/>
        </w:rPr>
      </w:pPr>
      <w:r w:rsidRPr="00426512">
        <w:rPr>
          <w:rFonts w:hAnsi="ＭＳ ゴシック" w:hint="eastAsia"/>
          <w:sz w:val="22"/>
          <w:szCs w:val="22"/>
        </w:rPr>
        <w:t>（代表者役職・氏名）</w:t>
      </w:r>
      <w:r w:rsidRPr="00D81671">
        <w:rPr>
          <w:rFonts w:hAnsi="ＭＳ ゴシック" w:hint="eastAsia"/>
          <w:szCs w:val="24"/>
        </w:rPr>
        <w:t xml:space="preserve">　　</w:t>
      </w:r>
      <w:r w:rsidR="003944E5">
        <w:rPr>
          <w:rFonts w:hAnsi="ＭＳ ゴシック" w:hint="eastAsia"/>
          <w:szCs w:val="24"/>
        </w:rPr>
        <w:t xml:space="preserve">　</w:t>
      </w:r>
      <w:r w:rsidRPr="00D81671">
        <w:rPr>
          <w:rFonts w:hAnsi="ＭＳ ゴシック" w:hint="eastAsia"/>
          <w:szCs w:val="24"/>
        </w:rPr>
        <w:t xml:space="preserve">　　　　　　　　　　　</w:t>
      </w:r>
      <w:r w:rsidR="00044B49">
        <w:rPr>
          <w:rFonts w:hAnsi="ＭＳ ゴシック" w:hint="eastAsia"/>
          <w:szCs w:val="24"/>
        </w:rPr>
        <w:t xml:space="preserve">　　　　　</w:t>
      </w:r>
    </w:p>
    <w:p w14:paraId="367C9729" w14:textId="78301183" w:rsidR="00044B49" w:rsidRPr="00F07CBA" w:rsidRDefault="00044B49" w:rsidP="00567575">
      <w:pPr>
        <w:spacing w:line="320" w:lineRule="exact"/>
        <w:ind w:right="5475"/>
        <w:jc w:val="right"/>
        <w:rPr>
          <w:color w:val="000000" w:themeColor="text1"/>
          <w:sz w:val="21"/>
          <w:szCs w:val="21"/>
        </w:rPr>
      </w:pPr>
      <w:r w:rsidRPr="00F07CBA">
        <w:rPr>
          <w:rFonts w:hint="eastAsia"/>
          <w:color w:val="000000" w:themeColor="text1"/>
          <w:sz w:val="21"/>
          <w:szCs w:val="21"/>
        </w:rPr>
        <w:t xml:space="preserve">※留意事項　　　</w:t>
      </w:r>
      <w:r w:rsidR="00567575" w:rsidRPr="00F07CBA">
        <w:rPr>
          <w:rFonts w:hint="eastAsia"/>
          <w:color w:val="000000" w:themeColor="text1"/>
          <w:sz w:val="21"/>
          <w:szCs w:val="21"/>
        </w:rPr>
        <w:t xml:space="preserve"> </w:t>
      </w:r>
      <w:r w:rsidRPr="00F07CBA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</w:t>
      </w:r>
    </w:p>
    <w:p w14:paraId="64BFDB4E" w14:textId="7E5CE188" w:rsidR="00044B49" w:rsidRPr="00F07CBA" w:rsidRDefault="00567575" w:rsidP="00567575">
      <w:pPr>
        <w:spacing w:line="320" w:lineRule="exact"/>
        <w:ind w:firstLineChars="283" w:firstLine="594"/>
        <w:jc w:val="right"/>
        <w:rPr>
          <w:color w:val="000000" w:themeColor="text1"/>
          <w:sz w:val="20"/>
        </w:rPr>
      </w:pPr>
      <w:r w:rsidRPr="00F07CBA">
        <w:rPr>
          <w:rFonts w:hint="eastAsia"/>
          <w:color w:val="000000" w:themeColor="text1"/>
          <w:sz w:val="21"/>
          <w:szCs w:val="21"/>
        </w:rPr>
        <w:t xml:space="preserve">　</w:t>
      </w:r>
      <w:r w:rsidR="00044B49" w:rsidRPr="00F07CBA">
        <w:rPr>
          <w:rFonts w:hint="eastAsia"/>
          <w:color w:val="000000" w:themeColor="text1"/>
          <w:sz w:val="21"/>
          <w:szCs w:val="21"/>
        </w:rPr>
        <w:t>請求委任や受領委任を行う場合は請求書の押印を省略できません</w:t>
      </w:r>
      <w:r w:rsidR="00044B49" w:rsidRPr="00F07CBA">
        <w:rPr>
          <w:rFonts w:hint="eastAsia"/>
          <w:color w:val="000000" w:themeColor="text1"/>
          <w:sz w:val="20"/>
        </w:rPr>
        <w:t>。</w:t>
      </w:r>
    </w:p>
    <w:p w14:paraId="1933893A" w14:textId="77777777" w:rsidR="00BD286D" w:rsidRPr="00044B49" w:rsidRDefault="00BD286D" w:rsidP="003944E5">
      <w:pPr>
        <w:jc w:val="left"/>
        <w:rPr>
          <w:rFonts w:ascii="ＭＳ 明朝"/>
        </w:rPr>
      </w:pPr>
    </w:p>
    <w:p w14:paraId="6924372E" w14:textId="77777777" w:rsidR="00C07A03" w:rsidRPr="0042508A" w:rsidRDefault="004064F9" w:rsidP="00870ACE">
      <w:pPr>
        <w:ind w:firstLineChars="300" w:firstLine="660"/>
        <w:rPr>
          <w:rFonts w:hAnsi="ＭＳ ゴシック"/>
          <w:sz w:val="22"/>
          <w:szCs w:val="22"/>
        </w:rPr>
      </w:pPr>
      <w:r w:rsidRPr="0042508A">
        <w:rPr>
          <w:rFonts w:hAnsi="ＭＳ ゴシック" w:hint="eastAsia"/>
          <w:sz w:val="22"/>
          <w:szCs w:val="22"/>
        </w:rPr>
        <w:t xml:space="preserve">　</w:t>
      </w:r>
      <w:r w:rsidR="00244CE5" w:rsidRPr="0042508A">
        <w:rPr>
          <w:rFonts w:hAnsi="ＭＳ ゴシック" w:hint="eastAsia"/>
          <w:sz w:val="22"/>
          <w:szCs w:val="22"/>
        </w:rPr>
        <w:t>年</w:t>
      </w:r>
      <w:r w:rsidRPr="0042508A">
        <w:rPr>
          <w:rFonts w:hAnsi="ＭＳ ゴシック" w:hint="eastAsia"/>
          <w:sz w:val="22"/>
          <w:szCs w:val="22"/>
        </w:rPr>
        <w:t xml:space="preserve">　</w:t>
      </w:r>
      <w:r w:rsidR="00244CE5" w:rsidRPr="0042508A">
        <w:rPr>
          <w:rFonts w:hAnsi="ＭＳ ゴシック" w:hint="eastAsia"/>
          <w:sz w:val="22"/>
          <w:szCs w:val="22"/>
        </w:rPr>
        <w:t>月</w:t>
      </w:r>
      <w:r w:rsidRPr="0042508A">
        <w:rPr>
          <w:rFonts w:hAnsi="ＭＳ ゴシック" w:hint="eastAsia"/>
          <w:sz w:val="22"/>
          <w:szCs w:val="22"/>
        </w:rPr>
        <w:t xml:space="preserve">　</w:t>
      </w:r>
      <w:r w:rsidR="00244CE5" w:rsidRPr="0042508A">
        <w:rPr>
          <w:rFonts w:hAnsi="ＭＳ ゴシック" w:hint="eastAsia"/>
          <w:sz w:val="22"/>
          <w:szCs w:val="22"/>
        </w:rPr>
        <w:t xml:space="preserve">　日付神政第　　　号により</w:t>
      </w:r>
      <w:r w:rsidR="002769B7" w:rsidRPr="0042508A">
        <w:rPr>
          <w:rFonts w:hAnsi="ＭＳ ゴシック" w:hint="eastAsia"/>
          <w:sz w:val="22"/>
          <w:szCs w:val="22"/>
        </w:rPr>
        <w:t>【</w:t>
      </w:r>
      <w:r w:rsidR="00870ACE" w:rsidRPr="0042508A">
        <w:rPr>
          <w:rFonts w:hAnsi="ＭＳ ゴシック" w:hint="eastAsia"/>
          <w:sz w:val="22"/>
          <w:szCs w:val="22"/>
        </w:rPr>
        <w:t xml:space="preserve"> 交付</w:t>
      </w:r>
      <w:r w:rsidR="00244CE5" w:rsidRPr="0042508A">
        <w:rPr>
          <w:rFonts w:hAnsi="ＭＳ ゴシック" w:hint="eastAsia"/>
          <w:sz w:val="22"/>
          <w:szCs w:val="22"/>
        </w:rPr>
        <w:t>決定通知</w:t>
      </w:r>
      <w:r w:rsidR="00870ACE" w:rsidRPr="0042508A">
        <w:rPr>
          <w:rFonts w:hAnsi="ＭＳ ゴシック" w:hint="eastAsia"/>
          <w:sz w:val="22"/>
          <w:szCs w:val="22"/>
        </w:rPr>
        <w:t xml:space="preserve"> ・ 補助金額</w:t>
      </w:r>
      <w:r w:rsidR="00C07A03" w:rsidRPr="0042508A">
        <w:rPr>
          <w:rFonts w:hAnsi="ＭＳ ゴシック" w:hint="eastAsia"/>
          <w:kern w:val="0"/>
          <w:sz w:val="22"/>
          <w:szCs w:val="22"/>
        </w:rPr>
        <w:t>確定通知</w:t>
      </w:r>
      <w:r w:rsidR="00870ACE" w:rsidRPr="0042508A">
        <w:rPr>
          <w:rFonts w:hAnsi="ＭＳ ゴシック" w:hint="eastAsia"/>
          <w:kern w:val="0"/>
          <w:sz w:val="22"/>
          <w:szCs w:val="22"/>
        </w:rPr>
        <w:t xml:space="preserve"> </w:t>
      </w:r>
      <w:r w:rsidR="002769B7" w:rsidRPr="0042508A">
        <w:rPr>
          <w:rFonts w:hAnsi="ＭＳ ゴシック" w:hint="eastAsia"/>
          <w:kern w:val="0"/>
          <w:sz w:val="22"/>
          <w:szCs w:val="22"/>
        </w:rPr>
        <w:t>】</w:t>
      </w:r>
      <w:r w:rsidR="00C07A03" w:rsidRPr="0042508A">
        <w:rPr>
          <w:rFonts w:hAnsi="ＭＳ ゴシック" w:hint="eastAsia"/>
          <w:sz w:val="22"/>
          <w:szCs w:val="22"/>
        </w:rPr>
        <w:t>を受けた</w:t>
      </w:r>
      <w:r w:rsidR="00244CE5" w:rsidRPr="0042508A">
        <w:rPr>
          <w:rFonts w:hAnsi="ＭＳ ゴシック" w:hint="eastAsia"/>
          <w:sz w:val="22"/>
          <w:szCs w:val="22"/>
        </w:rPr>
        <w:t xml:space="preserve">「　</w:t>
      </w:r>
      <w:r w:rsidR="00C07A03" w:rsidRPr="0042508A">
        <w:rPr>
          <w:rFonts w:hAnsi="ＭＳ ゴシック" w:hint="eastAsia"/>
          <w:sz w:val="22"/>
          <w:szCs w:val="22"/>
        </w:rPr>
        <w:t xml:space="preserve">　　　　　　　　　</w:t>
      </w:r>
      <w:r w:rsidR="00244CE5" w:rsidRPr="0042508A">
        <w:rPr>
          <w:rFonts w:hAnsi="ＭＳ ゴシック" w:hint="eastAsia"/>
          <w:sz w:val="22"/>
          <w:szCs w:val="22"/>
        </w:rPr>
        <w:t xml:space="preserve">　　　　　　　　　　　　　</w:t>
      </w:r>
      <w:r w:rsidR="002769B7" w:rsidRPr="0042508A">
        <w:rPr>
          <w:rFonts w:hAnsi="ＭＳ ゴシック" w:hint="eastAsia"/>
          <w:sz w:val="22"/>
          <w:szCs w:val="22"/>
        </w:rPr>
        <w:t xml:space="preserve">　　　　　　</w:t>
      </w:r>
      <w:r w:rsidR="00870ACE" w:rsidRPr="0042508A">
        <w:rPr>
          <w:rFonts w:hAnsi="ＭＳ ゴシック" w:hint="eastAsia"/>
          <w:sz w:val="22"/>
          <w:szCs w:val="22"/>
        </w:rPr>
        <w:t>」</w:t>
      </w:r>
      <w:r w:rsidR="00244CE5" w:rsidRPr="0042508A">
        <w:rPr>
          <w:rFonts w:hAnsi="ＭＳ ゴシック" w:hint="eastAsia"/>
          <w:sz w:val="22"/>
          <w:szCs w:val="22"/>
        </w:rPr>
        <w:t>について、</w:t>
      </w:r>
    </w:p>
    <w:p w14:paraId="2D65D9FF" w14:textId="77777777" w:rsidR="00244CE5" w:rsidRPr="0042508A" w:rsidRDefault="00244CE5" w:rsidP="002769B7">
      <w:pPr>
        <w:rPr>
          <w:rFonts w:hAnsi="ＭＳ ゴシック"/>
          <w:sz w:val="22"/>
          <w:szCs w:val="22"/>
        </w:rPr>
      </w:pPr>
      <w:r w:rsidRPr="0042508A">
        <w:rPr>
          <w:rFonts w:hAnsi="ＭＳ ゴシック" w:hint="eastAsia"/>
          <w:sz w:val="22"/>
          <w:szCs w:val="22"/>
        </w:rPr>
        <w:t>次のとおり補助金を請求します。</w:t>
      </w:r>
    </w:p>
    <w:p w14:paraId="3768CFE6" w14:textId="77777777" w:rsidR="00ED1EFF" w:rsidRPr="0042508A" w:rsidRDefault="00ED1EFF" w:rsidP="0042508A">
      <w:pPr>
        <w:ind w:firstLineChars="500" w:firstLine="1100"/>
        <w:rPr>
          <w:sz w:val="22"/>
          <w:szCs w:val="22"/>
        </w:rPr>
      </w:pPr>
      <w:r w:rsidRPr="0042508A">
        <w:rPr>
          <w:rFonts w:hint="eastAsia"/>
          <w:sz w:val="22"/>
          <w:szCs w:val="22"/>
        </w:rPr>
        <w:t>（請求額）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9"/>
      </w:tblGrid>
      <w:tr w:rsidR="00ED1EFF" w14:paraId="516AAB27" w14:textId="77777777" w:rsidTr="00044B49">
        <w:trPr>
          <w:trHeight w:val="565"/>
          <w:jc w:val="center"/>
        </w:trPr>
        <w:tc>
          <w:tcPr>
            <w:tcW w:w="7069" w:type="dxa"/>
            <w:vAlign w:val="center"/>
          </w:tcPr>
          <w:p w14:paraId="4AFC703D" w14:textId="77777777" w:rsidR="0047285F" w:rsidRPr="003944E5" w:rsidRDefault="00ED1EFF" w:rsidP="003944E5">
            <w:pPr>
              <w:rPr>
                <w:sz w:val="48"/>
              </w:rPr>
            </w:pPr>
            <w:r>
              <w:rPr>
                <w:rFonts w:hint="eastAsia"/>
              </w:rPr>
              <w:t xml:space="preserve">　　</w:t>
            </w:r>
            <w:r w:rsidRPr="003944E5">
              <w:rPr>
                <w:rFonts w:hint="eastAsia"/>
                <w:sz w:val="48"/>
              </w:rPr>
              <w:t>￥</w:t>
            </w:r>
            <w:r w:rsidR="003944E5">
              <w:rPr>
                <w:rFonts w:hint="eastAsia"/>
                <w:sz w:val="48"/>
              </w:rPr>
              <w:t xml:space="preserve">　</w:t>
            </w:r>
          </w:p>
        </w:tc>
      </w:tr>
    </w:tbl>
    <w:p w14:paraId="0434CC97" w14:textId="77777777" w:rsidR="001B7223" w:rsidRPr="0042508A" w:rsidRDefault="001B7223" w:rsidP="001B7223">
      <w:pPr>
        <w:spacing w:beforeLines="50" w:before="182"/>
        <w:rPr>
          <w:rFonts w:hAnsi="ＭＳ ゴシック"/>
          <w:sz w:val="22"/>
          <w:szCs w:val="22"/>
        </w:rPr>
      </w:pPr>
      <w:r w:rsidRPr="0042508A">
        <w:rPr>
          <w:rFonts w:hAnsi="ＭＳ ゴシック" w:hint="eastAsia"/>
          <w:sz w:val="22"/>
          <w:szCs w:val="22"/>
        </w:rPr>
        <w:t>（事業完了前に交付を希望する場合、その理由）</w:t>
      </w:r>
    </w:p>
    <w:p w14:paraId="78997307" w14:textId="77777777" w:rsidR="0042508A" w:rsidRDefault="0042508A" w:rsidP="007075A5">
      <w:pPr>
        <w:spacing w:beforeLines="50" w:before="182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　</w:t>
      </w:r>
    </w:p>
    <w:p w14:paraId="31DEB9E5" w14:textId="77777777" w:rsidR="002F1589" w:rsidRPr="0042508A" w:rsidRDefault="002B1345" w:rsidP="007075A5">
      <w:pPr>
        <w:spacing w:beforeLines="50" w:before="182"/>
        <w:rPr>
          <w:rFonts w:hAnsi="ＭＳ ゴシック"/>
          <w:sz w:val="22"/>
          <w:szCs w:val="22"/>
        </w:rPr>
      </w:pPr>
      <w:r w:rsidRPr="0042508A">
        <w:rPr>
          <w:rFonts w:hAnsi="ＭＳ ゴシック" w:hint="eastAsia"/>
          <w:sz w:val="22"/>
          <w:szCs w:val="22"/>
        </w:rPr>
        <w:t>（振込先）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8"/>
        <w:gridCol w:w="1840"/>
        <w:gridCol w:w="1056"/>
        <w:gridCol w:w="1653"/>
        <w:gridCol w:w="1834"/>
        <w:gridCol w:w="658"/>
      </w:tblGrid>
      <w:tr w:rsidR="0042508A" w14:paraId="4D2BC137" w14:textId="77777777" w:rsidTr="00044B49">
        <w:trPr>
          <w:trHeight w:val="585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64D3" w14:textId="77777777" w:rsidR="0042508A" w:rsidRPr="00044B49" w:rsidRDefault="0042508A" w:rsidP="002B134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044B49">
              <w:rPr>
                <w:rFonts w:cs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19BEDC4E" w14:textId="77777777" w:rsidR="0042508A" w:rsidRPr="00044B49" w:rsidRDefault="0042508A" w:rsidP="00DC769C">
            <w:pPr>
              <w:suppressAutoHyphens/>
              <w:kinsoku w:val="0"/>
              <w:autoSpaceDE w:val="0"/>
              <w:autoSpaceDN w:val="0"/>
              <w:spacing w:line="286" w:lineRule="exact"/>
              <w:ind w:right="96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4A165428" w14:textId="77777777" w:rsidR="0042508A" w:rsidRPr="00044B49" w:rsidRDefault="0042508A" w:rsidP="0016433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right"/>
              <w:rPr>
                <w:rFonts w:eastAsia="PMingLiU" w:cs="ＭＳ 明朝"/>
                <w:sz w:val="22"/>
                <w:szCs w:val="22"/>
                <w:lang w:eastAsia="zh-TW"/>
              </w:rPr>
            </w:pPr>
            <w:r w:rsidRPr="00044B49">
              <w:rPr>
                <w:rFonts w:cs="ＭＳ 明朝" w:hint="eastAsia"/>
                <w:sz w:val="22"/>
                <w:szCs w:val="22"/>
                <w:lang w:eastAsia="zh-TW"/>
              </w:rPr>
              <w:t>銀行</w:t>
            </w:r>
          </w:p>
          <w:p w14:paraId="55A768BC" w14:textId="77777777" w:rsidR="0042508A" w:rsidRPr="00044B49" w:rsidRDefault="0042508A" w:rsidP="0042508A">
            <w:pPr>
              <w:suppressAutoHyphens/>
              <w:kinsoku w:val="0"/>
              <w:autoSpaceDE w:val="0"/>
              <w:autoSpaceDN w:val="0"/>
              <w:spacing w:line="286" w:lineRule="exact"/>
              <w:jc w:val="right"/>
              <w:rPr>
                <w:rFonts w:ascii="ＭＳ 明朝"/>
                <w:sz w:val="22"/>
                <w:szCs w:val="22"/>
              </w:rPr>
            </w:pPr>
            <w:r w:rsidRPr="00044B49">
              <w:rPr>
                <w:rFonts w:cs="ＭＳ 明朝" w:hint="eastAsia"/>
                <w:sz w:val="22"/>
                <w:szCs w:val="22"/>
                <w:lang w:eastAsia="zh-TW"/>
              </w:rPr>
              <w:t>信用金庫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9C4D9" w14:textId="77777777" w:rsidR="0042508A" w:rsidRPr="00044B49" w:rsidRDefault="0042508A" w:rsidP="002B1345">
            <w:pPr>
              <w:suppressAutoHyphens/>
              <w:kinsoku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 w:val="22"/>
                <w:szCs w:val="22"/>
                <w:lang w:eastAsia="zh-TW"/>
              </w:rPr>
            </w:pPr>
            <w:r w:rsidRPr="00044B49">
              <w:rPr>
                <w:rFonts w:ascii="ＭＳ 明朝" w:hint="eastAsia"/>
                <w:sz w:val="22"/>
                <w:szCs w:val="22"/>
              </w:rPr>
              <w:t>支店名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7EB1766B" w14:textId="77777777" w:rsidR="0042508A" w:rsidRPr="00044B49" w:rsidRDefault="0042508A" w:rsidP="0042508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7918F2E9" w14:textId="77777777" w:rsidR="0042508A" w:rsidRPr="00044B49" w:rsidRDefault="0042508A" w:rsidP="002B134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right"/>
              <w:rPr>
                <w:rFonts w:ascii="ＭＳ 明朝"/>
                <w:sz w:val="22"/>
                <w:szCs w:val="22"/>
              </w:rPr>
            </w:pPr>
            <w:r w:rsidRPr="00044B49">
              <w:rPr>
                <w:rFonts w:cs="ＭＳ 明朝" w:hint="eastAsia"/>
                <w:sz w:val="22"/>
                <w:szCs w:val="22"/>
              </w:rPr>
              <w:t>支店</w:t>
            </w:r>
          </w:p>
        </w:tc>
      </w:tr>
      <w:tr w:rsidR="002B1345" w14:paraId="31B89BA7" w14:textId="77777777" w:rsidTr="0042508A">
        <w:trPr>
          <w:trHeight w:val="595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3C77" w14:textId="77777777" w:rsidR="002B1345" w:rsidRPr="00044B49" w:rsidRDefault="002B1345" w:rsidP="00DC769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044B49">
              <w:rPr>
                <w:rFonts w:cs="ＭＳ 明朝" w:hint="eastAsia"/>
                <w:sz w:val="22"/>
                <w:szCs w:val="22"/>
              </w:rPr>
              <w:t>預金種類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60C4" w14:textId="77777777" w:rsidR="002B1345" w:rsidRPr="00044B49" w:rsidRDefault="002B1345" w:rsidP="002B134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044B49">
              <w:rPr>
                <w:rFonts w:cs="ＭＳ 明朝" w:hint="eastAsia"/>
                <w:sz w:val="22"/>
                <w:szCs w:val="22"/>
              </w:rPr>
              <w:t>普通</w:t>
            </w:r>
            <w:r w:rsidR="0013516C" w:rsidRPr="00044B49">
              <w:rPr>
                <w:rFonts w:cs="ＭＳ 明朝" w:hint="eastAsia"/>
                <w:sz w:val="22"/>
                <w:szCs w:val="22"/>
              </w:rPr>
              <w:t xml:space="preserve"> </w:t>
            </w:r>
            <w:r w:rsidRPr="00044B49">
              <w:rPr>
                <w:rFonts w:cs="ＭＳ 明朝" w:hint="eastAsia"/>
                <w:sz w:val="22"/>
                <w:szCs w:val="22"/>
              </w:rPr>
              <w:t>・</w:t>
            </w:r>
            <w:r w:rsidR="0013516C" w:rsidRPr="00044B49">
              <w:rPr>
                <w:rFonts w:cs="ＭＳ 明朝" w:hint="eastAsia"/>
                <w:sz w:val="22"/>
                <w:szCs w:val="22"/>
              </w:rPr>
              <w:t xml:space="preserve"> </w:t>
            </w:r>
            <w:r w:rsidRPr="00044B49">
              <w:rPr>
                <w:rFonts w:cs="ＭＳ 明朝" w:hint="eastAsia"/>
                <w:sz w:val="22"/>
                <w:szCs w:val="22"/>
              </w:rPr>
              <w:t>当座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9409B" w14:textId="77777777" w:rsidR="002B1345" w:rsidRPr="00044B49" w:rsidRDefault="002B1345" w:rsidP="002B134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044B49">
              <w:rPr>
                <w:rFonts w:cs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4875" w14:textId="77777777" w:rsidR="002B1345" w:rsidRPr="00044B49" w:rsidRDefault="003944E5" w:rsidP="003944E5">
            <w:pPr>
              <w:suppressAutoHyphens/>
              <w:kinsoku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sz w:val="22"/>
                <w:szCs w:val="22"/>
              </w:rPr>
            </w:pPr>
            <w:r w:rsidRPr="00044B49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2B1345" w14:paraId="1B410E29" w14:textId="77777777">
        <w:trPr>
          <w:trHeight w:val="339"/>
        </w:trPr>
        <w:tc>
          <w:tcPr>
            <w:tcW w:w="178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23825C5" w14:textId="77777777" w:rsidR="002B1345" w:rsidRPr="00044B49" w:rsidRDefault="002B1345" w:rsidP="00F01809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044B49">
              <w:rPr>
                <w:rFonts w:cs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704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F0DB0B7" w14:textId="77777777" w:rsidR="002B1345" w:rsidRPr="00044B49" w:rsidRDefault="002B1345" w:rsidP="008E25F3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B1345" w14:paraId="06B16E86" w14:textId="77777777" w:rsidTr="00973076">
        <w:trPr>
          <w:trHeight w:val="580"/>
        </w:trPr>
        <w:tc>
          <w:tcPr>
            <w:tcW w:w="178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FEC8" w14:textId="77777777" w:rsidR="002B1345" w:rsidRPr="00044B49" w:rsidRDefault="002B1345" w:rsidP="00F01809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044B49">
              <w:rPr>
                <w:rFonts w:cs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7041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307DD" w14:textId="77777777" w:rsidR="002B1345" w:rsidRPr="00044B49" w:rsidRDefault="002B1345" w:rsidP="003944E5">
            <w:pPr>
              <w:suppressAutoHyphens/>
              <w:kinsoku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14:paraId="5FE9B7DC" w14:textId="77777777" w:rsidR="00952466" w:rsidRPr="0042508A" w:rsidRDefault="00AF3B28" w:rsidP="0042508A">
      <w:pPr>
        <w:spacing w:beforeLines="50" w:before="182" w:line="280" w:lineRule="exact"/>
        <w:ind w:firstLineChars="100" w:firstLine="220"/>
        <w:rPr>
          <w:rFonts w:hAnsi="ＭＳ ゴシック"/>
          <w:sz w:val="22"/>
          <w:szCs w:val="22"/>
        </w:rPr>
      </w:pPr>
      <w:r w:rsidRPr="0042508A">
        <w:rPr>
          <w:rFonts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82C23F9" wp14:editId="206CAA9A">
                <wp:simplePos x="0" y="0"/>
                <wp:positionH relativeFrom="column">
                  <wp:posOffset>-128905</wp:posOffset>
                </wp:positionH>
                <wp:positionV relativeFrom="paragraph">
                  <wp:posOffset>214630</wp:posOffset>
                </wp:positionV>
                <wp:extent cx="6377940" cy="0"/>
                <wp:effectExtent l="10160" t="10795" r="12700" b="8255"/>
                <wp:wrapNone/>
                <wp:docPr id="11" name="Lin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7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55683" id="Line 1042" o:spid="_x0000_s1026" style="position:absolute;left:0;text-align:lef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15pt,16.9pt" to="492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EQ7IAIAAEQ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QrapRGS&#10;uAWNdlwylCbZxE+n0zaHoFLuje+PXOSr3iny3SKpygbLIwss364aMlOfEb9L8Rerocah+6IoxOCT&#10;U2FUl9q0HhKGgC5BketdEXZxiMDH2dN8vsxAODL4YpwPidpY95mpFnmjiATQDsD4vLPOE8H5EOLr&#10;SLXlQgTBhURdES2nk2lIsEpw6p0+zJrjoRQGnbFfmfALXYHnMcwjV9g2fRwFq98lo06ShiINw3Rz&#10;sx3moreBlJC+DrQING9Wvys/lslys9gsslE2mW1GWVJVo0/bMhvNtul8Wj1VZVmlPz3lNMsbTimT&#10;nvWwt2n2d3txe0H9xt039z6e+D16mCOQHf4D6aCxl7VfkIOi170ZtIdVDcG3Z+XfwuMd7MfHv/4F&#10;AAD//wMAUEsDBBQABgAIAAAAIQBPtdxG3wAAAAkBAAAPAAAAZHJzL2Rvd25yZXYueG1sTI/dSsNA&#10;EEbvBd9hGcGb0m5+VNqYTRFBbwpCow+wyU6TaHY2ZLdJ9Okd8UIvZ+bwzfny/WJ7MeHoO0cK4k0E&#10;Aql2pqNGwdvr03oLwgdNRveOUMEnetgXlxe5zoyb6YhTGRrBIeQzraANYcik9HWLVvuNG5D4dnKj&#10;1YHHsZFm1DOH214mUXQnre6IP7R6wMcW64/ybBUcTTnPZVt/TYfbVXh5r55XhzhR6vpqebgHEXAJ&#10;fzD86LM6FOxUuTMZL3oF6yRKGVWQplyBgd32JgZR/S5kkcv/DYpvAAAA//8DAFBLAQItABQABgAI&#10;AAAAIQC2gziS/gAAAOEBAAATAAAAAAAAAAAAAAAAAAAAAABbQ29udGVudF9UeXBlc10ueG1sUEsB&#10;Ai0AFAAGAAgAAAAhADj9If/WAAAAlAEAAAsAAAAAAAAAAAAAAAAALwEAAF9yZWxzLy5yZWxzUEsB&#10;Ai0AFAAGAAgAAAAhAGHsRDsgAgAARAQAAA4AAAAAAAAAAAAAAAAALgIAAGRycy9lMm9Eb2MueG1s&#10;UEsBAi0AFAAGAAgAAAAhAE+13EbfAAAACQEAAA8AAAAAAAAAAAAAAAAAegQAAGRycy9kb3ducmV2&#10;LnhtbFBLBQYAAAAABAAEAPMAAACGBQAAAAA=&#10;">
                <v:stroke dashstyle="dash"/>
              </v:line>
            </w:pict>
          </mc:Fallback>
        </mc:AlternateContent>
      </w:r>
      <w:r w:rsidRPr="0042508A">
        <w:rPr>
          <w:rFonts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3D990B1" wp14:editId="4C90995C">
                <wp:simplePos x="0" y="0"/>
                <wp:positionH relativeFrom="column">
                  <wp:posOffset>85725</wp:posOffset>
                </wp:positionH>
                <wp:positionV relativeFrom="paragraph">
                  <wp:posOffset>62230</wp:posOffset>
                </wp:positionV>
                <wp:extent cx="2400300" cy="231775"/>
                <wp:effectExtent l="0" t="1270" r="3810" b="0"/>
                <wp:wrapNone/>
                <wp:docPr id="10" name="Rectangl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A0B3F" id="Rectangle 1043" o:spid="_x0000_s1026" style="position:absolute;left:0;text-align:left;margin-left:6.75pt;margin-top:4.9pt;width:189pt;height:18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ErfQIAAP0EAAAOAAAAZHJzL2Uyb0RvYy54bWysVNuO0zAQfUfiHyy/d3PZ9JKo6WovFCEt&#10;sGLhA1zbaSwc29hu04L4d8ZOW1rgASHy4Nie8fjMmTOe3+w6ibbcOqFVjbOrFCOuqGZCrWv86eNy&#10;NMPIeaIYkVrxGu+5wzeLly/mval4rlstGbcIgihX9abGrfemShJHW94Rd6UNV2BstO2Ih6VdJ8yS&#10;HqJ3MsnTdJL02jJjNeXOwe7DYMSLGL9pOPXvm8Zxj2SNAZuPo43jKozJYk6qtSWmFfQAg/wDio4I&#10;BZeeQj0QT9DGit9CdYJa7XTjr6juEt00gvKYA2STpb9k89wSw2MuQI4zJ5rc/wtL322fLBIMagf0&#10;KNJBjT4Aa0StJUdZWlwHinrjKvB8Nk82JOnMo6afHVL6vgVHfmut7ltOGADLgn9ycSAsHBxFq/6t&#10;ZnAB2Xgd2do1tgsBgQe0i0XZn4rCdx5R2MyLNL1OARwFW36dTafjeAWpjqeNdf411x0KkxpbgB+j&#10;k+2j8wENqY4uEb2Wgi2FlHFh16t7adGWgECW8TtEd+duUgVnpcOxIeKwAyDhjmALcGPBv5UZQL7L&#10;y9FyMpuOimUxHpXTdDZKs/KunKRFWTwsvweAWVG1gjGuHoXiR/Flxd8V99AGg2yi/FBf43Kcj2Pu&#10;F+jdeZJp/P6UZCc89KIUXY1nJydShcK+UgzSJpUnQg7z5BJ+ZBk4OP4jK1EGofKDglaa7UEFVkOR&#10;oJ7wasCk1fYrRj10YI3dlw2xHCP5RoGSpkVejqFl42I2K+GIPTeszgxEUQhUY4/RML33Q5NvjBXr&#10;Fu7JIi1K34L2GhFlEXQ5YDooFnos4j+8B6GJz9fR6+ertfgBAAD//wMAUEsDBBQABgAIAAAAIQCQ&#10;y7Pa4AAAAAcBAAAPAAAAZHJzL2Rvd25yZXYueG1sTI9dS8QwEEXfBf9DGMEXcZO162Jr00VFBQUV&#10;1w/wLduMbdlmUpLsbvXXOz7p4+Fe7pwpF6PrxRZD7DxpmE4UCKTa244aDa8vN8dnIGIyZE3vCTV8&#10;YYRFtb9XmsL6HT3jdpkawSMUC6OhTWkopIx1i87EiR+QOPv0wZnEGBppg9nxuOvliVJz6UxHfKE1&#10;A161WK+XG6fh8eHo7elj9n7vQpbf3snLa/W9VlofHowX5yASjumvDL/6rA4VO638hmwUPXN2yk0N&#10;OT/AcZZPmVcaZvMMZFXK//7VDwAAAP//AwBQSwECLQAUAAYACAAAACEAtoM4kv4AAADhAQAAEwAA&#10;AAAAAAAAAAAAAAAAAAAAW0NvbnRlbnRfVHlwZXNdLnhtbFBLAQItABQABgAIAAAAIQA4/SH/1gAA&#10;AJQBAAALAAAAAAAAAAAAAAAAAC8BAABfcmVscy8ucmVsc1BLAQItABQABgAIAAAAIQDquzErfQIA&#10;AP0EAAAOAAAAAAAAAAAAAAAAAC4CAABkcnMvZTJvRG9jLnhtbFBLAQItABQABgAIAAAAIQCQy7Pa&#10;4AAAAAcBAAAPAAAAAAAAAAAAAAAAANcEAABkcnMvZG93bnJldi54bWxQSwUGAAAAAAQABADzAAAA&#10;5AUAAAAA&#10;" stroked="f">
                <v:textbox inset="5.85pt,.7pt,5.85pt,.7pt"/>
              </v:rect>
            </w:pict>
          </mc:Fallback>
        </mc:AlternateContent>
      </w:r>
      <w:r w:rsidR="00952466" w:rsidRPr="0042508A">
        <w:rPr>
          <w:rFonts w:hAnsi="ＭＳ ゴシック" w:hint="eastAsia"/>
          <w:sz w:val="22"/>
          <w:szCs w:val="22"/>
        </w:rPr>
        <w:t>（請求者以外の口座へ振込む場合）</w:t>
      </w:r>
    </w:p>
    <w:p w14:paraId="243F6112" w14:textId="77777777" w:rsidR="00952466" w:rsidRDefault="00952466" w:rsidP="007075A5">
      <w:pPr>
        <w:spacing w:line="280" w:lineRule="exact"/>
        <w:ind w:firstLineChars="200" w:firstLine="480"/>
        <w:jc w:val="center"/>
        <w:rPr>
          <w:szCs w:val="24"/>
        </w:rPr>
      </w:pPr>
      <w:r w:rsidRPr="007075A5">
        <w:rPr>
          <w:rFonts w:hint="eastAsia"/>
          <w:szCs w:val="24"/>
        </w:rPr>
        <w:t>委　任　状</w:t>
      </w:r>
    </w:p>
    <w:p w14:paraId="2E7BA377" w14:textId="77777777" w:rsidR="00944B63" w:rsidRPr="00944B63" w:rsidRDefault="00944B63" w:rsidP="00944B63">
      <w:pPr>
        <w:spacing w:line="280" w:lineRule="exact"/>
        <w:ind w:firstLineChars="200" w:firstLine="320"/>
        <w:jc w:val="center"/>
        <w:rPr>
          <w:sz w:val="16"/>
          <w:szCs w:val="16"/>
        </w:rPr>
      </w:pPr>
    </w:p>
    <w:p w14:paraId="583AE159" w14:textId="77777777" w:rsidR="00952466" w:rsidRPr="0042508A" w:rsidRDefault="00AF3B28" w:rsidP="00944B63">
      <w:pPr>
        <w:spacing w:line="300" w:lineRule="exact"/>
        <w:ind w:firstLineChars="100" w:firstLine="220"/>
        <w:rPr>
          <w:sz w:val="22"/>
          <w:szCs w:val="22"/>
        </w:rPr>
      </w:pPr>
      <w:r w:rsidRPr="0042508A"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62584E10" wp14:editId="585924FD">
                <wp:simplePos x="0" y="0"/>
                <wp:positionH relativeFrom="column">
                  <wp:posOffset>4295140</wp:posOffset>
                </wp:positionH>
                <wp:positionV relativeFrom="paragraph">
                  <wp:posOffset>1026160</wp:posOffset>
                </wp:positionV>
                <wp:extent cx="2094865" cy="280035"/>
                <wp:effectExtent l="0" t="0" r="0" b="5715"/>
                <wp:wrapNone/>
                <wp:docPr id="9" name="Rectangl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486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78E88" w14:textId="77777777" w:rsidR="00952466" w:rsidRPr="00DC769C" w:rsidRDefault="00952466" w:rsidP="0088094A">
                            <w:pPr>
                              <w:jc w:val="center"/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DC769C">
                              <w:rPr>
                                <w:rFonts w:ascii="ＭＳ 明朝" w:hint="eastAsia"/>
                                <w:color w:val="262626" w:themeColor="text1" w:themeTint="D9"/>
                                <w:sz w:val="16"/>
                                <w:szCs w:val="16"/>
                              </w:rPr>
                              <w:t>（受任者の印を押印してください）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84E10" id="Rectangle 1038" o:spid="_x0000_s1026" style="position:absolute;left:0;text-align:left;margin-left:338.2pt;margin-top:80.8pt;width:164.95pt;height:22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zH2gEAAJUDAAAOAAAAZHJzL2Uyb0RvYy54bWysU9tu2zAMfR+wfxD0vtjx2s4x4hRFiw4D&#10;ugvQ7QNkWbKF2aJGKbGzrx+lpGm2vhV7ESiSOjyHpNbX8ziwnUJvwNZ8ucg5U1ZCa2xX8x/f79+V&#10;nPkgbCsGsKrme+X59ebtm/XkKlVAD0OrkBGI9dXkat6H4Kos87JXo/ALcMpSUAOOItAVu6xFMRH6&#10;OGRFnl9lE2DrEKTynrx3hyDfJHytlQxftfYqsKHmxC2kE9PZxDPbrEXVoXC9kUca4hUsRmEsFT1B&#10;3Ykg2BbNC6jRSAQPOiwkjBlobaRKGkjNMv9HzWMvnEpaqDnendrk/x+s/LJ7dN8wUvfuAeRPzyzc&#10;9sJ26gYRpl6JlsotY6Oyyfnq9CBePD1lzfQZWhqt2AZIPZg1jhGQ1LE5tXp/arWaA5PkLPLVRXl1&#10;yZmkWFHm+fvLVEJUT68d+vBRwciiUXOkUSZ0sXvwIbIR1VNKLGbh3gxDGudg/3JQYvQk9pFw3A1f&#10;hbmZKTuaDbR70oFw2A7aZjJ6wN+cTbQZNfe/tgIVZ8MnS734cFGsiHhIl7Jc0VrheaA5CwgrCajm&#10;gbODeRsOy7d1aLqe6iyTKAs31D1tkrBnTkfWNPuk97incbnO7ynr+Tdt/gAAAP//AwBQSwMEFAAG&#10;AAgAAAAhAETKF8PiAAAADAEAAA8AAABkcnMvZG93bnJldi54bWxMj11LwzAUhu8F/0M4gncu2XTZ&#10;qE3HEAWViewDwbusOTbFJilN2tV/79mVXh7eh/d9Tr4aXcMG7GIdvILpRABDXwZT+0rBYf90swQW&#10;k/ZGN8Gjgh+MsCouL3KdmXDyWxx2qWJU4mOmFdiU2ozzWFp0Ok5Ci56yr9A5nejsKm46faJy1/CZ&#10;EJI7XXtasLrFB4vl9653Ch6HoXzRvcDNYT3/fHu1H+/PS6fU9dW4vgeWcEx/MJz1SR0KcjqG3pvI&#10;GgVyIe8IpUBOJbAzQXu3wI4KZmK+AF7k/P8TxS8AAAD//wMAUEsBAi0AFAAGAAgAAAAhALaDOJL+&#10;AAAA4QEAABMAAAAAAAAAAAAAAAAAAAAAAFtDb250ZW50X1R5cGVzXS54bWxQSwECLQAUAAYACAAA&#10;ACEAOP0h/9YAAACUAQAACwAAAAAAAAAAAAAAAAAvAQAAX3JlbHMvLnJlbHNQSwECLQAUAAYACAAA&#10;ACEAiyMMx9oBAACVAwAADgAAAAAAAAAAAAAAAAAuAgAAZHJzL2Uyb0RvYy54bWxQSwECLQAUAAYA&#10;CAAAACEARMoXw+IAAAAMAQAADwAAAAAAAAAAAAAAAAA0BAAAZHJzL2Rvd25yZXYueG1sUEsFBgAA&#10;AAAEAAQA8wAAAEMFAAAAAA==&#10;" filled="f" stroked="f">
                <v:textbox inset="5.85pt,.7pt,5.85pt,.7pt">
                  <w:txbxContent>
                    <w:p w14:paraId="39278E88" w14:textId="77777777" w:rsidR="00952466" w:rsidRPr="00DC769C" w:rsidRDefault="00952466" w:rsidP="0088094A">
                      <w:pPr>
                        <w:jc w:val="center"/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DC769C">
                        <w:rPr>
                          <w:rFonts w:ascii="ＭＳ 明朝" w:hint="eastAsia"/>
                          <w:color w:val="262626" w:themeColor="text1" w:themeTint="D9"/>
                          <w:sz w:val="16"/>
                          <w:szCs w:val="16"/>
                        </w:rPr>
                        <w:t>（受任者の印を押印してください）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52466" w:rsidRPr="0042508A">
        <w:rPr>
          <w:rFonts w:hint="eastAsia"/>
          <w:sz w:val="22"/>
          <w:szCs w:val="22"/>
        </w:rPr>
        <w:t>かながわ</w:t>
      </w:r>
      <w:r w:rsidR="00D2112E" w:rsidRPr="0042508A">
        <w:rPr>
          <w:rFonts w:hint="eastAsia"/>
          <w:sz w:val="22"/>
          <w:szCs w:val="22"/>
        </w:rPr>
        <w:t>地域支援</w:t>
      </w:r>
      <w:r w:rsidR="00952466" w:rsidRPr="0042508A">
        <w:rPr>
          <w:rFonts w:hint="eastAsia"/>
          <w:sz w:val="22"/>
          <w:szCs w:val="22"/>
        </w:rPr>
        <w:t>補助金の受領に関する権限を、次の</w:t>
      </w:r>
      <w:r w:rsidR="00877FA8" w:rsidRPr="0042508A">
        <w:rPr>
          <w:rFonts w:hint="eastAsia"/>
          <w:sz w:val="22"/>
          <w:szCs w:val="22"/>
        </w:rPr>
        <w:t>者</w:t>
      </w:r>
      <w:r w:rsidR="00952466" w:rsidRPr="0042508A">
        <w:rPr>
          <w:rFonts w:hint="eastAsia"/>
          <w:sz w:val="22"/>
          <w:szCs w:val="22"/>
        </w:rPr>
        <w:t>に委任します。</w:t>
      </w:r>
    </w:p>
    <w:tbl>
      <w:tblPr>
        <w:tblStyle w:val="a5"/>
        <w:tblW w:w="9497" w:type="dxa"/>
        <w:tblInd w:w="279" w:type="dxa"/>
        <w:tblLook w:val="04A0" w:firstRow="1" w:lastRow="0" w:firstColumn="1" w:lastColumn="0" w:noHBand="0" w:noVBand="1"/>
      </w:tblPr>
      <w:tblGrid>
        <w:gridCol w:w="1843"/>
        <w:gridCol w:w="992"/>
        <w:gridCol w:w="5819"/>
        <w:gridCol w:w="843"/>
      </w:tblGrid>
      <w:tr w:rsidR="00426512" w14:paraId="34A66139" w14:textId="77777777" w:rsidTr="005F3768">
        <w:trPr>
          <w:trHeight w:val="499"/>
        </w:trPr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E3FA5B" w14:textId="77777777" w:rsidR="00426512" w:rsidRPr="0042508A" w:rsidRDefault="00426512" w:rsidP="003944E5">
            <w:pPr>
              <w:spacing w:line="300" w:lineRule="exact"/>
              <w:rPr>
                <w:sz w:val="22"/>
                <w:szCs w:val="22"/>
              </w:rPr>
            </w:pPr>
            <w:r w:rsidRPr="0042508A">
              <w:rPr>
                <w:rFonts w:hint="eastAsia"/>
                <w:sz w:val="22"/>
                <w:szCs w:val="22"/>
              </w:rPr>
              <w:t>（委任者）氏名</w:t>
            </w:r>
          </w:p>
        </w:tc>
        <w:tc>
          <w:tcPr>
            <w:tcW w:w="68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6086BE4" w14:textId="77777777" w:rsidR="00426512" w:rsidRDefault="00426512" w:rsidP="0042508A">
            <w:pPr>
              <w:spacing w:line="300" w:lineRule="exact"/>
              <w:rPr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3C200D2E" w14:textId="77777777" w:rsidR="00426512" w:rsidRPr="0042508A" w:rsidRDefault="00426512" w:rsidP="00F37815">
            <w:pPr>
              <w:spacing w:line="300" w:lineRule="exact"/>
              <w:jc w:val="center"/>
              <w:rPr>
                <w:sz w:val="20"/>
              </w:rPr>
            </w:pPr>
            <w:r w:rsidRPr="0042508A">
              <w:rPr>
                <w:rFonts w:hint="eastAsia"/>
                <w:sz w:val="20"/>
              </w:rPr>
              <w:t>印</w:t>
            </w:r>
          </w:p>
        </w:tc>
      </w:tr>
      <w:tr w:rsidR="00763FC1" w14:paraId="1156B650" w14:textId="77777777" w:rsidTr="00426512">
        <w:trPr>
          <w:trHeight w:val="421"/>
        </w:trPr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EC946E" w14:textId="77777777" w:rsidR="00763FC1" w:rsidRPr="0042508A" w:rsidRDefault="00763FC1" w:rsidP="003944E5">
            <w:pPr>
              <w:spacing w:line="300" w:lineRule="exact"/>
              <w:rPr>
                <w:sz w:val="22"/>
                <w:szCs w:val="22"/>
              </w:rPr>
            </w:pPr>
            <w:r w:rsidRPr="0042508A">
              <w:rPr>
                <w:rFonts w:hAnsi="ＭＳ ゴシック" w:hint="eastAsia"/>
                <w:sz w:val="22"/>
                <w:szCs w:val="22"/>
              </w:rPr>
              <w:t>（受任者）住所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2807402A" w14:textId="77777777" w:rsidR="00763FC1" w:rsidRPr="00F37815" w:rsidRDefault="00763FC1" w:rsidP="00763FC1">
            <w:pPr>
              <w:spacing w:line="300" w:lineRule="exact"/>
              <w:rPr>
                <w:sz w:val="22"/>
                <w:szCs w:val="22"/>
              </w:rPr>
            </w:pPr>
            <w:r w:rsidRPr="00F37815">
              <w:rPr>
                <w:rFonts w:hAnsi="ＭＳ ゴシック" w:hint="eastAsia"/>
                <w:sz w:val="22"/>
                <w:szCs w:val="22"/>
              </w:rPr>
              <w:t xml:space="preserve">横浜市　　　　</w:t>
            </w:r>
          </w:p>
        </w:tc>
        <w:tc>
          <w:tcPr>
            <w:tcW w:w="5819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auto"/>
              <w:right w:val="single" w:sz="4" w:space="0" w:color="FFFFFF"/>
            </w:tcBorders>
            <w:vAlign w:val="center"/>
          </w:tcPr>
          <w:p w14:paraId="39355D01" w14:textId="77777777" w:rsidR="00763FC1" w:rsidRPr="00F37815" w:rsidRDefault="00763FC1" w:rsidP="0042508A">
            <w:pPr>
              <w:spacing w:line="300" w:lineRule="exact"/>
              <w:rPr>
                <w:sz w:val="22"/>
                <w:szCs w:val="22"/>
              </w:rPr>
            </w:pPr>
            <w:r w:rsidRPr="00F37815">
              <w:rPr>
                <w:rFonts w:hAnsi="ＭＳ ゴシック" w:hint="eastAsia"/>
                <w:sz w:val="22"/>
                <w:szCs w:val="22"/>
              </w:rPr>
              <w:t xml:space="preserve">　　　区</w:t>
            </w:r>
          </w:p>
        </w:tc>
        <w:tc>
          <w:tcPr>
            <w:tcW w:w="84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4F3DCFB8" w14:textId="77777777" w:rsidR="00763FC1" w:rsidRDefault="00763FC1" w:rsidP="00F37815">
            <w:pPr>
              <w:spacing w:line="300" w:lineRule="exact"/>
              <w:jc w:val="center"/>
              <w:rPr>
                <w:szCs w:val="24"/>
              </w:rPr>
            </w:pPr>
          </w:p>
        </w:tc>
      </w:tr>
      <w:tr w:rsidR="0042508A" w14:paraId="296A2702" w14:textId="77777777" w:rsidTr="008D05C7">
        <w:trPr>
          <w:trHeight w:val="413"/>
        </w:trPr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9CE731" w14:textId="77777777" w:rsidR="0042508A" w:rsidRPr="0042508A" w:rsidRDefault="0042508A" w:rsidP="003944E5">
            <w:pPr>
              <w:spacing w:line="300" w:lineRule="exact"/>
              <w:ind w:firstLineChars="500" w:firstLine="1100"/>
              <w:rPr>
                <w:sz w:val="22"/>
                <w:szCs w:val="22"/>
              </w:rPr>
            </w:pPr>
            <w:r w:rsidRPr="0042508A">
              <w:rPr>
                <w:rFonts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6811" w:type="dxa"/>
            <w:gridSpan w:val="2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14:paraId="0C5E0B43" w14:textId="77777777" w:rsidR="0042508A" w:rsidRDefault="0042508A" w:rsidP="003944E5">
            <w:pPr>
              <w:spacing w:line="300" w:lineRule="exact"/>
              <w:rPr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EE2AF42" w14:textId="77777777" w:rsidR="0042508A" w:rsidRPr="0042508A" w:rsidRDefault="0042508A" w:rsidP="00F37815">
            <w:pPr>
              <w:spacing w:line="300" w:lineRule="exact"/>
              <w:jc w:val="center"/>
              <w:rPr>
                <w:sz w:val="20"/>
              </w:rPr>
            </w:pPr>
            <w:r w:rsidRPr="0042508A">
              <w:rPr>
                <w:rFonts w:hAnsi="ＭＳ ゴシック" w:hint="eastAsia"/>
                <w:sz w:val="20"/>
              </w:rPr>
              <w:t>印</w:t>
            </w:r>
          </w:p>
        </w:tc>
      </w:tr>
    </w:tbl>
    <w:p w14:paraId="68673BC2" w14:textId="77777777" w:rsidR="007075A5" w:rsidRPr="007075A5" w:rsidRDefault="00AF3B28" w:rsidP="0042508A">
      <w:pPr>
        <w:spacing w:beforeLines="50" w:before="182" w:line="380" w:lineRule="exact"/>
        <w:ind w:firstLineChars="100" w:firstLine="240"/>
        <w:rPr>
          <w:rFonts w:hAnsi="ＭＳ ゴシック"/>
          <w:szCs w:val="21"/>
        </w:rPr>
      </w:pPr>
      <w:r>
        <w:rPr>
          <w:rFonts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1A98EA9" wp14:editId="70D2D7E9">
                <wp:simplePos x="0" y="0"/>
                <wp:positionH relativeFrom="column">
                  <wp:posOffset>2833370</wp:posOffset>
                </wp:positionH>
                <wp:positionV relativeFrom="paragraph">
                  <wp:posOffset>252730</wp:posOffset>
                </wp:positionV>
                <wp:extent cx="3434715" cy="0"/>
                <wp:effectExtent l="10160" t="12065" r="12700" b="6985"/>
                <wp:wrapNone/>
                <wp:docPr id="6" name="Lin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4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AFF34" id="Line 1052" o:spid="_x0000_s1026" style="position:absolute;left:0;text-align:lef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1pt,19.9pt" to="493.5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RR/Hw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acYKdLC&#10;irZCcZSlk1EYTmdcATErtbOhPXpWr2ar6XeHlF41RB14JPl2MZCZhYzkXUq4OAMl9t0XzSCGHL2O&#10;kzrXtg2QMAN0jgu53BfCzx5R+DjOx/lTNsGI3nwJKW6Jxjr/mesWBaPEEmhHYHLaOh+IkOIWEuoo&#10;vRFSxn1LhboSzyejSUxwWgoWnCHM2cN+JS06kaCY+ItdgecxLCBXxDV9HAOrl5LVR8VikYYTtr7a&#10;ngjZ20BKqlAHWgSaV6uXyo95Ol/P1rN8kI+m60GeVtXg02aVD6ab7GlSjavVqsp+BspZXjSCMa4C&#10;65tss/zvZHF9QL3g7sK9jyd5jx7nCGRv/5F03HFYay+QvWaXnb3tHpQag6+vKjyFxzvYj29/+QsA&#10;AP//AwBQSwMEFAAGAAgAAAAhAO74LC7fAAAACQEAAA8AAABkcnMvZG93bnJldi54bWxMj91OhDAQ&#10;Ru9NfIdmTLzZuAVc9wcpG2OiN5uYLPoAhc4CSqeEdgF9esd4oZczc/LN+bL9bDsx4uBbRwriZQQC&#10;qXKmpVrB2+vTzRaED5qM7hyhgk/0sM8vLzKdGjfREcci1IJDyKdaQRNCn0rpqwat9kvXI/Ht5Aar&#10;A49DLc2gJw63nUyiaC2tbok/NLrHxwarj+JsFRxNMU1FU32Nh7tFeHkvnxeHOFHq+mp+uAcRcA5/&#10;MPzoszrk7FS6MxkvOgWr1TphVMHtjiswsNtuYhDl70LmmfzfIP8GAAD//wMAUEsBAi0AFAAGAAgA&#10;AAAhALaDOJL+AAAA4QEAABMAAAAAAAAAAAAAAAAAAAAAAFtDb250ZW50X1R5cGVzXS54bWxQSwEC&#10;LQAUAAYACAAAACEAOP0h/9YAAACUAQAACwAAAAAAAAAAAAAAAAAvAQAAX3JlbHMvLnJlbHNQSwEC&#10;LQAUAAYACAAAACEALO0Ufx8CAABDBAAADgAAAAAAAAAAAAAAAAAuAgAAZHJzL2Uyb0RvYy54bWxQ&#10;SwECLQAUAAYACAAAACEA7vgsLt8AAAAJAQAADwAAAAAAAAAAAAAAAAB5BAAAZHJzL2Rvd25yZXYu&#10;eG1sUEsFBgAAAAAEAAQA8wAAAIUFAAAAAA==&#10;">
                <v:stroke dashstyle="dash"/>
              </v:line>
            </w:pict>
          </mc:Fallback>
        </mc:AlternateContent>
      </w:r>
      <w:r w:rsidRPr="007075A5">
        <w:rPr>
          <w:rFonts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3B202C6" wp14:editId="3F214CF5">
                <wp:simplePos x="0" y="0"/>
                <wp:positionH relativeFrom="column">
                  <wp:posOffset>-176530</wp:posOffset>
                </wp:positionH>
                <wp:positionV relativeFrom="paragraph">
                  <wp:posOffset>252730</wp:posOffset>
                </wp:positionV>
                <wp:extent cx="253365" cy="0"/>
                <wp:effectExtent l="10160" t="12065" r="12700" b="6985"/>
                <wp:wrapNone/>
                <wp:docPr id="5" name="Lin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D926A" id="Line 1044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9.9pt" to="6.0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qPHg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hpEgL&#10;K3oWiqMszfMwnM64AmI2am9De/SiXsyzpt8dUnrTEHXkkeTr1UBmFjKSNynh4gyUOHSfNYMYcvI6&#10;TupS2zZAwgzQJS7kel8Iv3hE4eNkNp3OgRgdXAkphjxjnf/EdYuCUWIJrCMuOT87H3iQYggJZZTe&#10;CSnjuqVCXYmXs8ksJjgtBQvOEObs8bCRFp1JEEz8xabA8xgWkCvimj6OgdUryeqTYrFIwwnb3mxP&#10;hOxtICVVqAMdAs2b1SvlxzJdbhfbRT7KJ/PtKE+ravRxt8lH8132YVZNq82myn4GylleNIIxrgLr&#10;QbVZ/nequL2fXm933d7Hk7xFj3MEssN/JB1XHLba6+Og2XVvh9WDUGPw7VGFl/B4B/vx6a9/AQAA&#10;//8DAFBLAwQUAAYACAAAACEAj8FnN90AAAAIAQAADwAAAGRycy9kb3ducmV2LnhtbEyPzUrEQBCE&#10;74LvMLTgZdmdJOJfzGQRQS8LwkYfYJJpM9FMT8jMJtGntxcP66koqqj+utgurhcTjqHzpCDdJCCQ&#10;Gm86ahW8vz2v70CEqMno3hMq+MYA2/L8rNC58TPtcapiK3iEQq4V2BiHXMrQWHQ6bPyAxNmHH52O&#10;bMdWmlHPPO56mSXJjXS6I75g9YBPFpuv6uAU7E01z5Vtfqbd9Sq+ftYvq12aKXV5sTw+gIi4xFMZ&#10;jviMDiUz1f5AJohewTq7ZfSo4Oqe9VjIUhD1n5dlIf8/UP4CAAD//wMAUEsBAi0AFAAGAAgAAAAh&#10;ALaDOJL+AAAA4QEAABMAAAAAAAAAAAAAAAAAAAAAAFtDb250ZW50X1R5cGVzXS54bWxQSwECLQAU&#10;AAYACAAAACEAOP0h/9YAAACUAQAACwAAAAAAAAAAAAAAAAAvAQAAX3JlbHMvLnJlbHNQSwECLQAU&#10;AAYACAAAACEAjAjajx4CAABCBAAADgAAAAAAAAAAAAAAAAAuAgAAZHJzL2Uyb0RvYy54bWxQSwEC&#10;LQAUAAYACAAAACEAj8FnN90AAAAIAQAADwAAAAAAAAAAAAAAAAB4BAAAZHJzL2Rvd25yZXYueG1s&#10;UEsFBgAAAAAEAAQA8wAAAIIFAAAAAA==&#10;">
                <v:stroke dashstyle="dash"/>
              </v:line>
            </w:pict>
          </mc:Fallback>
        </mc:AlternateContent>
      </w:r>
      <w:r w:rsidRPr="007075A5">
        <w:rPr>
          <w:rFonts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B922379" wp14:editId="3067DC4F">
                <wp:simplePos x="0" y="0"/>
                <wp:positionH relativeFrom="column">
                  <wp:posOffset>85725</wp:posOffset>
                </wp:positionH>
                <wp:positionV relativeFrom="paragraph">
                  <wp:posOffset>62230</wp:posOffset>
                </wp:positionV>
                <wp:extent cx="2400300" cy="231775"/>
                <wp:effectExtent l="0" t="2540" r="3810" b="3810"/>
                <wp:wrapNone/>
                <wp:docPr id="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F17B7" id="Rectangle 1045" o:spid="_x0000_s1026" style="position:absolute;left:0;text-align:left;margin-left:6.75pt;margin-top:4.9pt;width:189pt;height:1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a1xfgIAAPwEAAAOAAAAZHJzL2Uyb0RvYy54bWysVNuO0zAQfUfiHyy/d3PZ9JKo6WovFCEt&#10;sGLhA1zbaSwc29hu04L4d8ZOW1rgASHy4Nie8ficmTOe3+w6ibbcOqFVjbOrFCOuqGZCrWv86eNy&#10;NMPIeaIYkVrxGu+5wzeLly/mval4rlstGbcIgihX9abGrfemShJHW94Rd6UNV2BstO2Ih6VdJ8yS&#10;HqJ3MsnTdJL02jJjNeXOwe7DYMSLGL9pOPXvm8Zxj2SNAZuPo43jKozJYk6qtSWmFfQAg/wDio4I&#10;BZeeQj0QT9DGit9CdYJa7XTjr6juEt00gvLIAdhk6S9snltieOQCyXHmlCb3/8LSd9sniwSr8TVG&#10;inRQog+QNKLWkqMsLcYhQ71xFTg+mycbODrzqOlnh5S+b8GR31qr+5YTBriy4J9cHAgLB0fRqn+r&#10;GVxANl7HZO0a24WAkAa0izXZn2rCdx5R2MyLNL1OoXQUbPl1Np1GSAmpjqeNdf411x0KkxpbgB+j&#10;k+2j8wENqY4uEb2Wgi2FlHFh16t7adGWgD6W8YsEgOS5m1TBWelwbIg47ABIuCPYAtxY729lBpDv&#10;8nK0nMymo2JZjEflNJ2N0qy8KydpURYPy+8BYFZUrWCMq0eh+FF7WfF3tT10waCaqD7U17gc5+PI&#10;/QK9OyeZxu9PJDvhoRWl6Go8OzmRKhT2lWJAm1SeCDnMk0v4McuQg+M/ZiXKIFR+UNBKsz2owGoo&#10;EtQTHg2YtNp+xaiHBqyx+7IhlmMk3yhQ0rTIyzF0bFzMZiUcseeG1ZmBKAqBauwxGqb3fujxjbFi&#10;3cI9WUyL0regvUZEWQRdDpgOioUWi/gPz0Ho4fN19Pr5aC1+AAAA//8DAFBLAwQUAAYACAAAACEA&#10;kMuz2uAAAAAHAQAADwAAAGRycy9kb3ducmV2LnhtbEyPXUvEMBBF3wX/QxjBF3GTtetia9NFRQUF&#10;FdcP8C3bjG3ZZlKS7G711zs+6ePhXu6cKRej68UWQ+w8aZhOFAik2tuOGg2vLzfHZyBiMmRN7wk1&#10;fGGERbW/V5rC+h0943aZGsEjFAujoU1pKKSMdYvOxIkfkDj79MGZxBgaaYPZ8bjr5YlSc+lMR3yh&#10;NQNetVivlxun4fHh6O3pY/Z+70KW397Jy2v1vVZaHx6MF+cgEo7prwy/+qwOFTut/IZsFD1zdspN&#10;DTk/wHGWT5lXGmbzDGRVyv/+1Q8AAAD//wMAUEsBAi0AFAAGAAgAAAAhALaDOJL+AAAA4QEAABMA&#10;AAAAAAAAAAAAAAAAAAAAAFtDb250ZW50X1R5cGVzXS54bWxQSwECLQAUAAYACAAAACEAOP0h/9YA&#10;AACUAQAACwAAAAAAAAAAAAAAAAAvAQAAX3JlbHMvLnJlbHNQSwECLQAUAAYACAAAACEAVN2tcX4C&#10;AAD8BAAADgAAAAAAAAAAAAAAAAAuAgAAZHJzL2Uyb0RvYy54bWxQSwECLQAUAAYACAAAACEAkMuz&#10;2uAAAAAHAQAADwAAAAAAAAAAAAAAAADYBAAAZHJzL2Rvd25yZXYueG1sUEsFBgAAAAAEAAQA8wAA&#10;AOUFAAAAAA==&#10;" stroked="f">
                <v:textbox inset="5.85pt,.7pt,5.85pt,.7pt"/>
              </v:rect>
            </w:pict>
          </mc:Fallback>
        </mc:AlternateContent>
      </w:r>
      <w:r w:rsidR="007075A5" w:rsidRPr="007075A5">
        <w:rPr>
          <w:rFonts w:hAnsi="ＭＳ ゴシック" w:hint="eastAsia"/>
          <w:szCs w:val="21"/>
        </w:rPr>
        <w:t>（</w:t>
      </w:r>
      <w:r w:rsidR="007075A5" w:rsidRPr="0042508A">
        <w:rPr>
          <w:rFonts w:hAnsi="ＭＳ ゴシック" w:hint="eastAsia"/>
          <w:sz w:val="22"/>
          <w:szCs w:val="22"/>
        </w:rPr>
        <w:t>代表者の個人名義の口座へ振込む場合）</w:t>
      </w:r>
    </w:p>
    <w:p w14:paraId="5B6C7EFB" w14:textId="77777777" w:rsidR="003944E5" w:rsidRPr="0042508A" w:rsidRDefault="00944B63" w:rsidP="00824A79">
      <w:pPr>
        <w:spacing w:line="380" w:lineRule="exact"/>
        <w:ind w:firstLineChars="100" w:firstLine="220"/>
        <w:rPr>
          <w:sz w:val="22"/>
          <w:szCs w:val="22"/>
        </w:rPr>
      </w:pPr>
      <w:r w:rsidRPr="0042508A">
        <w:rPr>
          <w:rFonts w:hint="eastAsia"/>
          <w:sz w:val="22"/>
          <w:szCs w:val="22"/>
        </w:rPr>
        <w:t>上記の振込先に入金してください。</w:t>
      </w:r>
      <w:r w:rsidR="00824A79" w:rsidRPr="0042508A">
        <w:rPr>
          <w:rFonts w:hint="eastAsia"/>
          <w:sz w:val="22"/>
          <w:szCs w:val="22"/>
        </w:rPr>
        <w:t xml:space="preserve">　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268"/>
        <w:gridCol w:w="1346"/>
        <w:gridCol w:w="3190"/>
        <w:gridCol w:w="702"/>
      </w:tblGrid>
      <w:tr w:rsidR="00763FC1" w14:paraId="5A3BC657" w14:textId="77777777" w:rsidTr="00763FC1">
        <w:trPr>
          <w:trHeight w:val="471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504689" w14:textId="77777777" w:rsidR="00763FC1" w:rsidRPr="0042508A" w:rsidRDefault="00763FC1" w:rsidP="00763FC1">
            <w:pPr>
              <w:spacing w:line="380" w:lineRule="exact"/>
              <w:jc w:val="left"/>
              <w:rPr>
                <w:sz w:val="22"/>
                <w:szCs w:val="22"/>
              </w:rPr>
            </w:pPr>
            <w:r w:rsidRPr="0042508A">
              <w:rPr>
                <w:rFonts w:hint="eastAsia"/>
                <w:sz w:val="22"/>
                <w:szCs w:val="22"/>
              </w:rPr>
              <w:t>（団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2508A">
              <w:rPr>
                <w:rFonts w:hint="eastAsia"/>
                <w:sz w:val="22"/>
                <w:szCs w:val="22"/>
              </w:rPr>
              <w:t>体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2508A">
              <w:rPr>
                <w:rFonts w:hint="eastAsia"/>
                <w:sz w:val="22"/>
                <w:szCs w:val="22"/>
              </w:rPr>
              <w:t>名）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EAEF06D" w14:textId="77777777" w:rsidR="00763FC1" w:rsidRDefault="00763FC1" w:rsidP="0042508A">
            <w:pPr>
              <w:spacing w:line="380" w:lineRule="exact"/>
              <w:jc w:val="left"/>
              <w:rPr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4A6CC5" w14:textId="77777777" w:rsidR="00763FC1" w:rsidRDefault="00763FC1" w:rsidP="0042508A">
            <w:pPr>
              <w:spacing w:line="380" w:lineRule="exact"/>
              <w:jc w:val="left"/>
              <w:rPr>
                <w:szCs w:val="24"/>
              </w:rPr>
            </w:pPr>
          </w:p>
        </w:tc>
      </w:tr>
      <w:tr w:rsidR="00763FC1" w14:paraId="72AA4EDF" w14:textId="77777777" w:rsidTr="00DC769C">
        <w:trPr>
          <w:trHeight w:val="471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34CC59" w14:textId="77777777" w:rsidR="00763FC1" w:rsidRPr="0042508A" w:rsidRDefault="00763FC1" w:rsidP="00763FC1">
            <w:pPr>
              <w:spacing w:line="380" w:lineRule="exact"/>
              <w:jc w:val="left"/>
              <w:rPr>
                <w:sz w:val="22"/>
                <w:szCs w:val="22"/>
              </w:rPr>
            </w:pPr>
            <w:r w:rsidRPr="0042508A">
              <w:rPr>
                <w:rFonts w:hint="eastAsia"/>
                <w:sz w:val="22"/>
                <w:szCs w:val="22"/>
              </w:rPr>
              <w:t>（代表者役職）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7E905CE0" w14:textId="77777777" w:rsidR="00763FC1" w:rsidRPr="0042508A" w:rsidRDefault="00763FC1" w:rsidP="00763FC1">
            <w:pPr>
              <w:spacing w:line="38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034808D2" w14:textId="77777777" w:rsidR="00763FC1" w:rsidRDefault="00763FC1" w:rsidP="00DC769C">
            <w:pPr>
              <w:spacing w:line="380" w:lineRule="exact"/>
              <w:jc w:val="center"/>
              <w:rPr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42508A"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3190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D87151C" w14:textId="77777777" w:rsidR="00763FC1" w:rsidRDefault="00763FC1" w:rsidP="0042508A">
            <w:pPr>
              <w:spacing w:line="380" w:lineRule="exact"/>
              <w:jc w:val="left"/>
              <w:rPr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4241D58D" w14:textId="77777777" w:rsidR="00763FC1" w:rsidRPr="0042508A" w:rsidRDefault="00763FC1" w:rsidP="00763FC1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42508A">
              <w:rPr>
                <w:rFonts w:hint="eastAsia"/>
                <w:sz w:val="20"/>
              </w:rPr>
              <w:t>印</w:t>
            </w:r>
          </w:p>
        </w:tc>
      </w:tr>
    </w:tbl>
    <w:p w14:paraId="5315D8D4" w14:textId="538438C0" w:rsidR="009D49BD" w:rsidRPr="00044B49" w:rsidRDefault="009D49BD" w:rsidP="00BA0883">
      <w:pPr>
        <w:spacing w:line="380" w:lineRule="exact"/>
        <w:ind w:firstLineChars="100" w:firstLine="220"/>
        <w:rPr>
          <w:strike/>
          <w:color w:val="FF0000"/>
          <w:sz w:val="22"/>
          <w:szCs w:val="22"/>
        </w:rPr>
      </w:pPr>
    </w:p>
    <w:sectPr w:rsidR="009D49BD" w:rsidRPr="00044B49" w:rsidSect="007075A5">
      <w:pgSz w:w="11906" w:h="16838" w:code="9"/>
      <w:pgMar w:top="567" w:right="1134" w:bottom="567" w:left="1134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9C089" w14:textId="77777777" w:rsidR="006C2978" w:rsidRDefault="006C2978" w:rsidP="002C4273">
      <w:r>
        <w:separator/>
      </w:r>
    </w:p>
  </w:endnote>
  <w:endnote w:type="continuationSeparator" w:id="0">
    <w:p w14:paraId="45C42703" w14:textId="77777777" w:rsidR="006C2978" w:rsidRDefault="006C2978" w:rsidP="002C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89257" w14:textId="77777777" w:rsidR="006C2978" w:rsidRDefault="006C2978" w:rsidP="002C4273">
      <w:r>
        <w:separator/>
      </w:r>
    </w:p>
  </w:footnote>
  <w:footnote w:type="continuationSeparator" w:id="0">
    <w:p w14:paraId="18CBBDF3" w14:textId="77777777" w:rsidR="006C2978" w:rsidRDefault="006C2978" w:rsidP="002C4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1E2"/>
    <w:multiLevelType w:val="multilevel"/>
    <w:tmpl w:val="94C61C3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C45F1"/>
    <w:multiLevelType w:val="hybridMultilevel"/>
    <w:tmpl w:val="BAF831F4"/>
    <w:lvl w:ilvl="0" w:tplc="B56686E6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" w15:restartNumberingAfterBreak="0">
    <w:nsid w:val="199D6441"/>
    <w:multiLevelType w:val="hybridMultilevel"/>
    <w:tmpl w:val="85C2053E"/>
    <w:lvl w:ilvl="0" w:tplc="9D5082E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1F77553B"/>
    <w:multiLevelType w:val="hybridMultilevel"/>
    <w:tmpl w:val="0812FCA2"/>
    <w:lvl w:ilvl="0" w:tplc="65F60250">
      <w:start w:val="3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219B5FBF"/>
    <w:multiLevelType w:val="hybridMultilevel"/>
    <w:tmpl w:val="EEF00522"/>
    <w:lvl w:ilvl="0" w:tplc="708C2D9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4796066"/>
    <w:multiLevelType w:val="hybridMultilevel"/>
    <w:tmpl w:val="FB44ED56"/>
    <w:lvl w:ilvl="0" w:tplc="7B0C21EE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2B47103E"/>
    <w:multiLevelType w:val="hybridMultilevel"/>
    <w:tmpl w:val="E4A08374"/>
    <w:lvl w:ilvl="0" w:tplc="E31433B4">
      <w:start w:val="2"/>
      <w:numFmt w:val="decimal"/>
      <w:lvlText w:val="(%1)"/>
      <w:lvlJc w:val="left"/>
      <w:pPr>
        <w:tabs>
          <w:tab w:val="num" w:pos="660"/>
        </w:tabs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36D11BA8"/>
    <w:multiLevelType w:val="hybridMultilevel"/>
    <w:tmpl w:val="94C61C3E"/>
    <w:lvl w:ilvl="0" w:tplc="BE8A2F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1F2024"/>
    <w:multiLevelType w:val="hybridMultilevel"/>
    <w:tmpl w:val="9E62A3B2"/>
    <w:lvl w:ilvl="0" w:tplc="1B1C56E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B073DF7"/>
    <w:multiLevelType w:val="hybridMultilevel"/>
    <w:tmpl w:val="CF70B5FE"/>
    <w:lvl w:ilvl="0" w:tplc="A68E0E3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3DC329F2"/>
    <w:multiLevelType w:val="multilevel"/>
    <w:tmpl w:val="CE2CF554"/>
    <w:lvl w:ilvl="0">
      <w:start w:val="1"/>
      <w:numFmt w:val="decimalFullWidth"/>
      <w:pStyle w:val="1"/>
      <w:lvlText w:val="%1"/>
      <w:lvlJc w:val="left"/>
      <w:pPr>
        <w:tabs>
          <w:tab w:val="num" w:pos="473"/>
        </w:tabs>
        <w:ind w:left="238" w:hanging="125"/>
      </w:pPr>
      <w:rPr>
        <w:rFonts w:ascii="ＭＳ ゴシック" w:eastAsia="ＭＳ ゴシック" w:hAnsi="ＭＳ 明朝" w:hint="eastAsia"/>
        <w:b w:val="0"/>
        <w:i w:val="0"/>
        <w:sz w:val="24"/>
      </w:rPr>
    </w:lvl>
    <w:lvl w:ilvl="1">
      <w:start w:val="1"/>
      <w:numFmt w:val="decimal"/>
      <w:pStyle w:val="2"/>
      <w:suff w:val="space"/>
      <w:lvlText w:val="(%2)"/>
      <w:lvlJc w:val="left"/>
      <w:pPr>
        <w:ind w:left="482" w:hanging="249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aiueoFullWidth"/>
      <w:pStyle w:val="3"/>
      <w:lvlText w:val="%3"/>
      <w:lvlJc w:val="left"/>
      <w:pPr>
        <w:tabs>
          <w:tab w:val="num" w:pos="955"/>
        </w:tabs>
        <w:ind w:left="720" w:hanging="125"/>
      </w:pPr>
      <w:rPr>
        <w:rFonts w:ascii="ＭＳ ゴシック" w:eastAsia="ＭＳ ゴシック" w:hint="eastAsia"/>
      </w:rPr>
    </w:lvl>
    <w:lvl w:ilvl="3">
      <w:start w:val="1"/>
      <w:numFmt w:val="aiueo"/>
      <w:pStyle w:val="4"/>
      <w:suff w:val="space"/>
      <w:lvlText w:val="(%4)"/>
      <w:lvlJc w:val="left"/>
      <w:pPr>
        <w:ind w:left="964" w:hanging="244"/>
      </w:pPr>
      <w:rPr>
        <w:rFonts w:ascii="ＭＳ ゴシック" w:eastAsia="ＭＳ ゴシック" w:hint="eastAsia"/>
        <w:b w:val="0"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eastAsia="ＭＳ 明朝" w:hint="eastAsia"/>
        <w:b w:val="0"/>
        <w:i w:val="0"/>
        <w:sz w:val="24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1" w15:restartNumberingAfterBreak="0">
    <w:nsid w:val="40053D21"/>
    <w:multiLevelType w:val="singleLevel"/>
    <w:tmpl w:val="AB4E80FE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2" w15:restartNumberingAfterBreak="0">
    <w:nsid w:val="42E04000"/>
    <w:multiLevelType w:val="singleLevel"/>
    <w:tmpl w:val="04B4B6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</w:abstractNum>
  <w:abstractNum w:abstractNumId="13" w15:restartNumberingAfterBreak="0">
    <w:nsid w:val="46F14922"/>
    <w:multiLevelType w:val="hybridMultilevel"/>
    <w:tmpl w:val="225A3EC4"/>
    <w:lvl w:ilvl="0" w:tplc="0E38CF88">
      <w:start w:val="3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4" w15:restartNumberingAfterBreak="0">
    <w:nsid w:val="7E333EC1"/>
    <w:multiLevelType w:val="hybridMultilevel"/>
    <w:tmpl w:val="9DE047BA"/>
    <w:lvl w:ilvl="0" w:tplc="5204DAB2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799570303">
    <w:abstractNumId w:val="10"/>
  </w:num>
  <w:num w:numId="2" w16cid:durableId="303782506">
    <w:abstractNumId w:val="10"/>
  </w:num>
  <w:num w:numId="3" w16cid:durableId="906375795">
    <w:abstractNumId w:val="10"/>
  </w:num>
  <w:num w:numId="4" w16cid:durableId="976254680">
    <w:abstractNumId w:val="10"/>
  </w:num>
  <w:num w:numId="5" w16cid:durableId="1391229594">
    <w:abstractNumId w:val="14"/>
  </w:num>
  <w:num w:numId="6" w16cid:durableId="1738747472">
    <w:abstractNumId w:val="5"/>
  </w:num>
  <w:num w:numId="7" w16cid:durableId="208685906">
    <w:abstractNumId w:val="11"/>
  </w:num>
  <w:num w:numId="8" w16cid:durableId="1553347147">
    <w:abstractNumId w:val="12"/>
  </w:num>
  <w:num w:numId="9" w16cid:durableId="464274717">
    <w:abstractNumId w:val="3"/>
  </w:num>
  <w:num w:numId="10" w16cid:durableId="1718043602">
    <w:abstractNumId w:val="13"/>
  </w:num>
  <w:num w:numId="11" w16cid:durableId="1635402524">
    <w:abstractNumId w:val="6"/>
  </w:num>
  <w:num w:numId="12" w16cid:durableId="1953971316">
    <w:abstractNumId w:val="1"/>
  </w:num>
  <w:num w:numId="13" w16cid:durableId="67924755">
    <w:abstractNumId w:val="8"/>
  </w:num>
  <w:num w:numId="14" w16cid:durableId="394472627">
    <w:abstractNumId w:val="9"/>
  </w:num>
  <w:num w:numId="15" w16cid:durableId="828179876">
    <w:abstractNumId w:val="4"/>
  </w:num>
  <w:num w:numId="16" w16cid:durableId="299726216">
    <w:abstractNumId w:val="2"/>
  </w:num>
  <w:num w:numId="17" w16cid:durableId="725420137">
    <w:abstractNumId w:val="7"/>
  </w:num>
  <w:num w:numId="18" w16cid:durableId="26465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F2"/>
    <w:rsid w:val="00023C0C"/>
    <w:rsid w:val="00044B49"/>
    <w:rsid w:val="00056D7B"/>
    <w:rsid w:val="00097300"/>
    <w:rsid w:val="000B2EB7"/>
    <w:rsid w:val="000B6149"/>
    <w:rsid w:val="000C1311"/>
    <w:rsid w:val="000F3F11"/>
    <w:rsid w:val="00125A0B"/>
    <w:rsid w:val="0013516C"/>
    <w:rsid w:val="0014153F"/>
    <w:rsid w:val="00164331"/>
    <w:rsid w:val="00174AFF"/>
    <w:rsid w:val="001877D9"/>
    <w:rsid w:val="001B7223"/>
    <w:rsid w:val="001C6DF0"/>
    <w:rsid w:val="00204F97"/>
    <w:rsid w:val="00231756"/>
    <w:rsid w:val="00244CE5"/>
    <w:rsid w:val="002474BD"/>
    <w:rsid w:val="002769B7"/>
    <w:rsid w:val="002A5BC5"/>
    <w:rsid w:val="002B1345"/>
    <w:rsid w:val="002C4273"/>
    <w:rsid w:val="002C7117"/>
    <w:rsid w:val="002F1589"/>
    <w:rsid w:val="00321EE6"/>
    <w:rsid w:val="0037568C"/>
    <w:rsid w:val="003771E2"/>
    <w:rsid w:val="003944E5"/>
    <w:rsid w:val="003C4941"/>
    <w:rsid w:val="003E4DE4"/>
    <w:rsid w:val="004064F9"/>
    <w:rsid w:val="0042508A"/>
    <w:rsid w:val="00426512"/>
    <w:rsid w:val="00431045"/>
    <w:rsid w:val="00456599"/>
    <w:rsid w:val="0047285F"/>
    <w:rsid w:val="004921BE"/>
    <w:rsid w:val="004A1CFE"/>
    <w:rsid w:val="004D3296"/>
    <w:rsid w:val="004D768B"/>
    <w:rsid w:val="004F1CD6"/>
    <w:rsid w:val="00535439"/>
    <w:rsid w:val="00567575"/>
    <w:rsid w:val="0058177E"/>
    <w:rsid w:val="005A18EA"/>
    <w:rsid w:val="005F6310"/>
    <w:rsid w:val="005F6D10"/>
    <w:rsid w:val="0067288D"/>
    <w:rsid w:val="006A5121"/>
    <w:rsid w:val="006C2978"/>
    <w:rsid w:val="006E60A0"/>
    <w:rsid w:val="006F2AF0"/>
    <w:rsid w:val="006F7DB2"/>
    <w:rsid w:val="0070152F"/>
    <w:rsid w:val="007047B7"/>
    <w:rsid w:val="007075A5"/>
    <w:rsid w:val="00741404"/>
    <w:rsid w:val="00754763"/>
    <w:rsid w:val="00763FC1"/>
    <w:rsid w:val="00773113"/>
    <w:rsid w:val="007C6BD9"/>
    <w:rsid w:val="007E41C6"/>
    <w:rsid w:val="007E41E4"/>
    <w:rsid w:val="007F12C8"/>
    <w:rsid w:val="00806A61"/>
    <w:rsid w:val="00813B47"/>
    <w:rsid w:val="00824A79"/>
    <w:rsid w:val="00870ACE"/>
    <w:rsid w:val="00877FA8"/>
    <w:rsid w:val="0088094A"/>
    <w:rsid w:val="00882A85"/>
    <w:rsid w:val="00887901"/>
    <w:rsid w:val="00895662"/>
    <w:rsid w:val="008A3D34"/>
    <w:rsid w:val="008D05C7"/>
    <w:rsid w:val="008D55BA"/>
    <w:rsid w:val="008E2302"/>
    <w:rsid w:val="008E25F3"/>
    <w:rsid w:val="00944B63"/>
    <w:rsid w:val="00952466"/>
    <w:rsid w:val="009550F7"/>
    <w:rsid w:val="00973076"/>
    <w:rsid w:val="009B769B"/>
    <w:rsid w:val="009C3C58"/>
    <w:rsid w:val="009D49BD"/>
    <w:rsid w:val="009E1F6B"/>
    <w:rsid w:val="009F3DFD"/>
    <w:rsid w:val="00A13A73"/>
    <w:rsid w:val="00A212CA"/>
    <w:rsid w:val="00A607F7"/>
    <w:rsid w:val="00AE72F2"/>
    <w:rsid w:val="00AF2C0D"/>
    <w:rsid w:val="00AF3B28"/>
    <w:rsid w:val="00AF3C42"/>
    <w:rsid w:val="00AF63F2"/>
    <w:rsid w:val="00B22301"/>
    <w:rsid w:val="00B64288"/>
    <w:rsid w:val="00B813D4"/>
    <w:rsid w:val="00B82781"/>
    <w:rsid w:val="00BA0883"/>
    <w:rsid w:val="00BA37ED"/>
    <w:rsid w:val="00BB18B3"/>
    <w:rsid w:val="00BB2AF6"/>
    <w:rsid w:val="00BB2D8A"/>
    <w:rsid w:val="00BD286D"/>
    <w:rsid w:val="00BF0CF7"/>
    <w:rsid w:val="00BF5A08"/>
    <w:rsid w:val="00C07A03"/>
    <w:rsid w:val="00C13789"/>
    <w:rsid w:val="00C61C8F"/>
    <w:rsid w:val="00C874BE"/>
    <w:rsid w:val="00C96873"/>
    <w:rsid w:val="00CA1A77"/>
    <w:rsid w:val="00CA5F3F"/>
    <w:rsid w:val="00CE411E"/>
    <w:rsid w:val="00D2112E"/>
    <w:rsid w:val="00D4565E"/>
    <w:rsid w:val="00D47475"/>
    <w:rsid w:val="00D6503D"/>
    <w:rsid w:val="00D81671"/>
    <w:rsid w:val="00DC769C"/>
    <w:rsid w:val="00DD55A4"/>
    <w:rsid w:val="00DE46EE"/>
    <w:rsid w:val="00E15A7F"/>
    <w:rsid w:val="00E34515"/>
    <w:rsid w:val="00E622B7"/>
    <w:rsid w:val="00E70361"/>
    <w:rsid w:val="00EA012D"/>
    <w:rsid w:val="00EA4010"/>
    <w:rsid w:val="00EB3919"/>
    <w:rsid w:val="00EC792B"/>
    <w:rsid w:val="00ED1EFF"/>
    <w:rsid w:val="00F01809"/>
    <w:rsid w:val="00F07CBA"/>
    <w:rsid w:val="00F37815"/>
    <w:rsid w:val="00F4649A"/>
    <w:rsid w:val="00F47E2D"/>
    <w:rsid w:val="00F84906"/>
    <w:rsid w:val="00F916A3"/>
    <w:rsid w:val="00FB1DE3"/>
    <w:rsid w:val="00FD47D2"/>
    <w:rsid w:val="00FD5447"/>
    <w:rsid w:val="00FF1C81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9BB4287"/>
  <w15:chartTrackingRefBased/>
  <w15:docId w15:val="{7F9F320A-EF15-4385-95AC-F64BC98E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outlineLvl w:val="2"/>
    </w:pPr>
    <w:rPr>
      <w:rFonts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4"/>
      </w:numPr>
      <w:outlineLvl w:val="3"/>
    </w:pPr>
    <w:rPr>
      <w:rFonts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4" w:hangingChars="89" w:hanging="214"/>
    </w:pPr>
  </w:style>
  <w:style w:type="paragraph" w:customStyle="1" w:styleId="a4">
    <w:name w:val="一太郎８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rFonts w:ascii="Times New Roman" w:hAnsi="Times New Roman"/>
      <w:spacing w:val="-3"/>
      <w:sz w:val="18"/>
    </w:rPr>
  </w:style>
  <w:style w:type="paragraph" w:styleId="30">
    <w:name w:val="Body Text Indent 3"/>
    <w:basedOn w:val="a"/>
    <w:pPr>
      <w:ind w:left="216" w:hangingChars="100" w:hanging="216"/>
    </w:pPr>
    <w:rPr>
      <w:rFonts w:hAnsi="ＭＳ ゴシック"/>
    </w:rPr>
  </w:style>
  <w:style w:type="table" w:styleId="a5">
    <w:name w:val="Table Grid"/>
    <w:basedOn w:val="a1"/>
    <w:rsid w:val="003E4D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C42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C4273"/>
    <w:rPr>
      <w:rFonts w:ascii="ＭＳ ゴシック" w:eastAsia="ＭＳ ゴシック"/>
      <w:kern w:val="2"/>
      <w:sz w:val="24"/>
    </w:rPr>
  </w:style>
  <w:style w:type="paragraph" w:styleId="a8">
    <w:name w:val="footer"/>
    <w:basedOn w:val="a"/>
    <w:link w:val="a9"/>
    <w:rsid w:val="002C42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C4273"/>
    <w:rPr>
      <w:rFonts w:ascii="ＭＳ ゴシック" w:eastAsia="ＭＳ ゴシック"/>
      <w:kern w:val="2"/>
      <w:sz w:val="24"/>
    </w:rPr>
  </w:style>
  <w:style w:type="paragraph" w:styleId="aa">
    <w:name w:val="Balloon Text"/>
    <w:basedOn w:val="a"/>
    <w:link w:val="ab"/>
    <w:rsid w:val="00FB1DE3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rsid w:val="00FB1D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341</Words>
  <Characters>201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神奈川区減量化・リサイクル推進協議会活動助成金交付要綱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2015-09-28T02:16:00Z</cp:lastPrinted>
  <dcterms:created xsi:type="dcterms:W3CDTF">2022-06-13T01:55:00Z</dcterms:created>
  <dcterms:modified xsi:type="dcterms:W3CDTF">2026-01-19T02:09:00Z</dcterms:modified>
</cp:coreProperties>
</file>