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31" w:rsidRPr="00BB7204" w:rsidRDefault="000E5131">
      <w:pPr>
        <w:rPr>
          <w:rFonts w:ascii="ＭＳ ゴシック" w:eastAsia="ＭＳ ゴシック" w:hAnsi="ＭＳ ゴシック"/>
          <w:szCs w:val="21"/>
        </w:rPr>
      </w:pPr>
      <w:r w:rsidRPr="00BB7204">
        <w:rPr>
          <w:rFonts w:ascii="ＭＳ ゴシック" w:eastAsia="ＭＳ ゴシック" w:hAnsi="ＭＳ ゴシック" w:hint="eastAsia"/>
          <w:szCs w:val="21"/>
        </w:rPr>
        <w:t>様式第</w:t>
      </w:r>
      <w:r w:rsidR="00146DC6" w:rsidRPr="00BB7204">
        <w:rPr>
          <w:rFonts w:ascii="ＭＳ ゴシック" w:eastAsia="ＭＳ ゴシック" w:hAnsi="ＭＳ ゴシック" w:hint="eastAsia"/>
          <w:szCs w:val="21"/>
        </w:rPr>
        <w:t>１</w:t>
      </w:r>
      <w:r w:rsidRPr="00BB7204">
        <w:rPr>
          <w:rFonts w:ascii="ＭＳ ゴシック" w:eastAsia="ＭＳ ゴシック" w:hAnsi="ＭＳ ゴシック" w:hint="eastAsia"/>
          <w:szCs w:val="21"/>
        </w:rPr>
        <w:t>号</w:t>
      </w:r>
    </w:p>
    <w:p w:rsidR="004A737F" w:rsidRPr="00BB7204" w:rsidRDefault="004A737F" w:rsidP="004D1E12">
      <w:pPr>
        <w:spacing w:line="340" w:lineRule="exact"/>
        <w:jc w:val="center"/>
        <w:rPr>
          <w:rFonts w:ascii="ＭＳ ゴシック" w:eastAsia="ＭＳ ゴシック" w:hAnsi="ＭＳ ゴシック"/>
          <w:snapToGrid w:val="0"/>
          <w:kern w:val="0"/>
          <w:sz w:val="32"/>
          <w:szCs w:val="21"/>
        </w:rPr>
      </w:pPr>
      <w:r w:rsidRPr="00BB7204">
        <w:rPr>
          <w:rFonts w:ascii="ＭＳ ゴシック" w:eastAsia="ＭＳ ゴシック" w:hAnsi="ＭＳ ゴシック" w:hint="eastAsia"/>
          <w:snapToGrid w:val="0"/>
          <w:kern w:val="0"/>
          <w:sz w:val="32"/>
          <w:szCs w:val="21"/>
        </w:rPr>
        <w:t>かながわ地域支援補助金</w:t>
      </w:r>
    </w:p>
    <w:p w:rsidR="000E5131" w:rsidRPr="00BB7204" w:rsidRDefault="000E5131" w:rsidP="004D1E12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BB7204"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事業申請書</w:t>
      </w:r>
    </w:p>
    <w:p w:rsidR="004D1E12" w:rsidRPr="00BB7204" w:rsidRDefault="004D1E12" w:rsidP="004D1E12">
      <w:pPr>
        <w:wordWrap w:val="0"/>
        <w:jc w:val="right"/>
        <w:rPr>
          <w:rFonts w:ascii="ＭＳ ゴシック" w:eastAsia="ＭＳ ゴシック" w:hAnsi="ＭＳ ゴシック"/>
        </w:rPr>
      </w:pPr>
    </w:p>
    <w:p w:rsidR="004D1E12" w:rsidRPr="00BB7204" w:rsidRDefault="004D1E12" w:rsidP="00570D9E">
      <w:pPr>
        <w:jc w:val="right"/>
        <w:rPr>
          <w:rFonts w:ascii="ＭＳ ゴシック" w:eastAsia="ＭＳ ゴシック" w:hAnsi="ＭＳ ゴシック"/>
        </w:rPr>
      </w:pPr>
      <w:r w:rsidRPr="00BB720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570D9E" w:rsidRPr="00BB7204" w:rsidRDefault="00570D9E" w:rsidP="003D5D35">
      <w:pPr>
        <w:ind w:firstLineChars="100" w:firstLine="223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0E5131" w:rsidRPr="00BB7204" w:rsidRDefault="00EF5233" w:rsidP="003D5D35">
      <w:pPr>
        <w:ind w:firstLineChars="100" w:firstLine="223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kern w:val="0"/>
          <w:sz w:val="22"/>
          <w:szCs w:val="22"/>
          <w:lang w:eastAsia="zh-TW"/>
        </w:rPr>
        <w:t>横浜市神奈川区長</w:t>
      </w:r>
    </w:p>
    <w:p w:rsidR="00570D9E" w:rsidRPr="00BB7204" w:rsidRDefault="00570D9E" w:rsidP="003D5D35">
      <w:pPr>
        <w:ind w:firstLineChars="100" w:firstLine="223"/>
        <w:rPr>
          <w:rFonts w:ascii="ＭＳ ゴシック" w:eastAsia="ＭＳ ゴシック" w:hAnsi="ＭＳ ゴシック"/>
          <w:sz w:val="22"/>
          <w:szCs w:val="22"/>
        </w:rPr>
      </w:pPr>
    </w:p>
    <w:p w:rsidR="00003F11" w:rsidRPr="00BB7204" w:rsidRDefault="007F6A4C" w:rsidP="003D5D35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846FC" w:rsidRPr="00BB7204">
        <w:rPr>
          <w:rFonts w:ascii="ＭＳ ゴシック" w:eastAsia="ＭＳ ゴシック" w:hAnsi="ＭＳ ゴシック" w:hint="eastAsia"/>
          <w:sz w:val="22"/>
          <w:szCs w:val="22"/>
        </w:rPr>
        <w:t>所在地</w:t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D5D35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03F11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〒　</w:t>
      </w:r>
      <w:r w:rsidR="001D379B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D5D35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410AA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03F11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:rsidR="00A410AA" w:rsidRPr="00BB7204" w:rsidRDefault="00A410AA" w:rsidP="003D5D35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B0EAF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横浜市　　　</w:t>
      </w:r>
      <w:r w:rsidR="0041362D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4810CA"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B0EAF" w:rsidRPr="00BB7204">
        <w:rPr>
          <w:rFonts w:ascii="ＭＳ ゴシック" w:eastAsia="ＭＳ ゴシック" w:hAnsi="ＭＳ ゴシック" w:hint="eastAsia"/>
          <w:sz w:val="22"/>
          <w:szCs w:val="22"/>
        </w:rPr>
        <w:t>区</w:t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</w:p>
    <w:p w:rsidR="00003F11" w:rsidRPr="00BB7204" w:rsidRDefault="00003F11" w:rsidP="00A410AA">
      <w:pPr>
        <w:spacing w:line="2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p w:rsidR="0041362D" w:rsidRPr="00BB7204" w:rsidRDefault="00000125" w:rsidP="00000125">
      <w:pPr>
        <w:spacing w:line="260" w:lineRule="exact"/>
        <w:ind w:right="1784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/>
          <w:sz w:val="22"/>
          <w:szCs w:val="22"/>
        </w:rPr>
        <w:tab/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41362D" w:rsidRPr="00BB7204" w:rsidRDefault="007F6A4C" w:rsidP="00000125">
      <w:pPr>
        <w:spacing w:beforeLines="100" w:before="296" w:afterLines="50" w:after="148" w:line="260" w:lineRule="exact"/>
        <w:ind w:firstLineChars="1900" w:firstLine="422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D1E12" w:rsidRPr="00BB7204"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032631" w:rsidRPr="00BB7204" w:rsidRDefault="007F6A4C" w:rsidP="00000125">
      <w:pPr>
        <w:spacing w:beforeLines="100" w:before="296" w:afterLines="50" w:after="148" w:line="260" w:lineRule="exact"/>
        <w:ind w:firstLineChars="1900" w:firstLine="4229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1362D" w:rsidRPr="00BB7204">
        <w:rPr>
          <w:rFonts w:ascii="ＭＳ ゴシック" w:eastAsia="ＭＳ ゴシック" w:hAnsi="ＭＳ ゴシック" w:hint="eastAsia"/>
          <w:sz w:val="22"/>
          <w:szCs w:val="22"/>
        </w:rPr>
        <w:t>代表者役職）</w:t>
      </w:r>
    </w:p>
    <w:p w:rsidR="004D1E12" w:rsidRPr="00BB7204" w:rsidRDefault="00000125" w:rsidP="00000125">
      <w:pPr>
        <w:spacing w:beforeLines="100" w:before="296" w:afterLines="50" w:after="148" w:line="260" w:lineRule="exact"/>
        <w:ind w:right="-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41362D" w:rsidRPr="00BB7204">
        <w:rPr>
          <w:rFonts w:ascii="ＭＳ ゴシック" w:eastAsia="ＭＳ ゴシック" w:hAnsi="ＭＳ ゴシック" w:hint="eastAsia"/>
          <w:sz w:val="22"/>
          <w:szCs w:val="22"/>
        </w:rPr>
        <w:t>（代表者氏名）</w:t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:rsidR="007B0EAF" w:rsidRPr="00BB7204" w:rsidRDefault="007B0EAF" w:rsidP="0041362D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1D379B" w:rsidRPr="00BB7204" w:rsidRDefault="00234751" w:rsidP="00234751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BB7204">
        <w:rPr>
          <w:rFonts w:ascii="ＭＳ ゴシック" w:eastAsia="ＭＳ ゴシック" w:hAnsi="ＭＳ ゴシック" w:hint="eastAsia"/>
          <w:sz w:val="22"/>
          <w:szCs w:val="22"/>
        </w:rPr>
        <w:t>かながわ地域支援補助金の交付を受けたいので、次のとおり申請します。なお、補助金の交付を受けるにあたっては、横浜市補助金等の交付に関する規則（平成17年11月30日横浜市規則第139号）及びかながわ地域支援補助金交付要綱を</w:t>
      </w:r>
      <w:r w:rsidR="003515AC" w:rsidRPr="00BB7204">
        <w:rPr>
          <w:rFonts w:ascii="ＭＳ ゴシック" w:eastAsia="ＭＳ ゴシック" w:hAnsi="ＭＳ ゴシック" w:hint="eastAsia"/>
          <w:sz w:val="22"/>
          <w:szCs w:val="22"/>
        </w:rPr>
        <w:t>遵守</w:t>
      </w:r>
      <w:r w:rsidRPr="00BB7204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:rsidR="00E44F8C" w:rsidRPr="00BB7204" w:rsidRDefault="00E44F8C" w:rsidP="001D379B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701"/>
        <w:gridCol w:w="425"/>
        <w:gridCol w:w="3827"/>
        <w:gridCol w:w="3969"/>
      </w:tblGrid>
      <w:tr w:rsidR="00BB7204" w:rsidRPr="00BB7204" w:rsidTr="00000125">
        <w:trPr>
          <w:trHeight w:val="692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A5BBD" w:rsidRPr="00BB7204" w:rsidRDefault="00BA5BBD" w:rsidP="00CA4BA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72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事業名</w:t>
            </w:r>
          </w:p>
        </w:tc>
        <w:tc>
          <w:tcPr>
            <w:tcW w:w="892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BBD" w:rsidRPr="00BB7204" w:rsidRDefault="00BA5BBD" w:rsidP="0000012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B7204" w:rsidRPr="00BB7204" w:rsidTr="00591BB0">
        <w:trPr>
          <w:trHeight w:val="447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720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コース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BB7204">
              <w:rPr>
                <w:rFonts w:ascii="ＭＳ ゴシック" w:eastAsia="ＭＳ ゴシック" w:hAnsi="ＭＳ ゴシック" w:hint="eastAsia"/>
              </w:rPr>
              <w:t>スタートアップコース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  <w:r w:rsidRPr="00BB7204">
              <w:rPr>
                <w:rFonts w:ascii="ＭＳ ゴシック" w:eastAsia="ＭＳ ゴシック" w:hAnsi="ＭＳ ゴシック" w:hint="eastAsia"/>
              </w:rPr>
              <w:t>新規　・　継続（　　　年目）</w:t>
            </w:r>
          </w:p>
        </w:tc>
      </w:tr>
      <w:tr w:rsidR="00BB7204" w:rsidRPr="00BB7204" w:rsidTr="009F1974">
        <w:trPr>
          <w:trHeight w:val="401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BB7204">
              <w:rPr>
                <w:rFonts w:ascii="ＭＳ ゴシック" w:eastAsia="ＭＳ ゴシック" w:hAnsi="ＭＳ ゴシック" w:hint="eastAsia"/>
              </w:rPr>
              <w:t>自治会町内会スクラムコース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BB7204" w:rsidTr="009F1974">
        <w:trPr>
          <w:trHeight w:val="401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:rsidR="00B05FFD" w:rsidRPr="00BB7204" w:rsidRDefault="00B05FFD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FFD" w:rsidRPr="00BB7204" w:rsidRDefault="00B05FFD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FFD" w:rsidRPr="00BB7204" w:rsidRDefault="00B05FFD" w:rsidP="00BA5BBD">
            <w:pPr>
              <w:rPr>
                <w:rFonts w:ascii="ＭＳ ゴシック" w:eastAsia="ＭＳ ゴシック" w:hAnsi="ＭＳ ゴシック"/>
              </w:rPr>
            </w:pPr>
            <w:r w:rsidRPr="00BB7204">
              <w:rPr>
                <w:rFonts w:ascii="ＭＳ ゴシック" w:eastAsia="ＭＳ ゴシック" w:hAnsi="ＭＳ ゴシック" w:hint="eastAsia"/>
              </w:rPr>
              <w:t>地域づくり大学校卒業生支援コース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05FFD" w:rsidRPr="00BB7204" w:rsidRDefault="00B05FFD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BB7204" w:rsidTr="009F1974">
        <w:trPr>
          <w:trHeight w:val="407"/>
        </w:trPr>
        <w:tc>
          <w:tcPr>
            <w:tcW w:w="1568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991B57" w:rsidRPr="00BB7204" w:rsidRDefault="00991B57" w:rsidP="00BA5BBD">
            <w:pPr>
              <w:rPr>
                <w:rFonts w:ascii="ＭＳ ゴシック" w:eastAsia="ＭＳ ゴシック" w:hAnsi="ＭＳ ゴシック"/>
              </w:rPr>
            </w:pPr>
            <w:r w:rsidRPr="00BB7204">
              <w:rPr>
                <w:rFonts w:ascii="ＭＳ ゴシック" w:eastAsia="ＭＳ ゴシック" w:hAnsi="ＭＳ ゴシック" w:hint="eastAsia"/>
              </w:rPr>
              <w:t>地域人材マッチングコース</w:t>
            </w:r>
          </w:p>
        </w:tc>
        <w:tc>
          <w:tcPr>
            <w:tcW w:w="3969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1B57" w:rsidRPr="00BB7204" w:rsidRDefault="00991B57" w:rsidP="00BA5BB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7204" w:rsidRPr="00BB7204" w:rsidTr="00067272">
        <w:trPr>
          <w:trHeight w:val="1703"/>
        </w:trPr>
        <w:tc>
          <w:tcPr>
            <w:tcW w:w="15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BBD" w:rsidRPr="00BB7204" w:rsidRDefault="00BA5BBD" w:rsidP="00BA5BB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解決したい</w:t>
            </w:r>
          </w:p>
          <w:p w:rsidR="00D0420F" w:rsidRPr="00BB7204" w:rsidRDefault="00BA5BBD" w:rsidP="006052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地域の課題</w:t>
            </w:r>
            <w:r w:rsidR="006052E7" w:rsidRPr="00BB7204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8922" w:type="dxa"/>
            <w:gridSpan w:val="4"/>
            <w:tcBorders>
              <w:right w:val="single" w:sz="12" w:space="0" w:color="auto"/>
            </w:tcBorders>
          </w:tcPr>
          <w:p w:rsidR="00BA5BBD" w:rsidRPr="00BB7204" w:rsidRDefault="00BA5BBD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7204" w:rsidRPr="00BB7204" w:rsidTr="00BA5BBD">
        <w:trPr>
          <w:trHeight w:val="903"/>
        </w:trPr>
        <w:tc>
          <w:tcPr>
            <w:tcW w:w="1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A5BBD" w:rsidRPr="00BB7204" w:rsidRDefault="00BA5BBD" w:rsidP="00BA5B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補助金交付</w:t>
            </w:r>
          </w:p>
          <w:p w:rsidR="00BA5BBD" w:rsidRPr="00BB7204" w:rsidRDefault="00BA5BBD" w:rsidP="00BA5B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申請額</w:t>
            </w:r>
          </w:p>
        </w:tc>
        <w:tc>
          <w:tcPr>
            <w:tcW w:w="8922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5BBD" w:rsidRPr="00BB7204" w:rsidRDefault="00BA5BBD" w:rsidP="00000125">
            <w:pPr>
              <w:ind w:firstLineChars="100" w:firstLine="213"/>
              <w:rPr>
                <w:rFonts w:ascii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￥</w:t>
            </w:r>
            <w:r w:rsidRPr="00BB720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</w:tc>
      </w:tr>
      <w:tr w:rsidR="00BB7204" w:rsidRPr="00BB7204" w:rsidTr="00991B57">
        <w:trPr>
          <w:trHeight w:hRule="exact" w:val="454"/>
        </w:trPr>
        <w:tc>
          <w:tcPr>
            <w:tcW w:w="1568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84248" w:rsidRPr="00BB7204" w:rsidRDefault="00284248" w:rsidP="001E4065">
            <w:pPr>
              <w:spacing w:afterLines="25" w:after="74"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その他の支援</w:t>
            </w:r>
          </w:p>
          <w:p w:rsidR="00284248" w:rsidRPr="00BB7204" w:rsidRDefault="00991B57" w:rsidP="001E4065">
            <w:pPr>
              <w:spacing w:afterLines="25" w:after="74" w:line="260" w:lineRule="exact"/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 w:val="18"/>
                <w:szCs w:val="21"/>
              </w:rPr>
              <w:t>(スタートアップ</w:t>
            </w:r>
            <w:r w:rsidR="00284248" w:rsidRPr="00BB72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</w:t>
            </w:r>
            <w:r w:rsidR="001E4065" w:rsidRPr="00BB72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・地域づくり大学校卒業生支援コースが対象</w:t>
            </w:r>
            <w:r w:rsidRPr="00BB72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8922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84248" w:rsidRPr="00BB7204" w:rsidRDefault="00284248" w:rsidP="00991B57">
            <w:pPr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18"/>
              </w:rPr>
              <w:t>※必要な支援に○を記入してください。</w:t>
            </w:r>
          </w:p>
        </w:tc>
      </w:tr>
      <w:tr w:rsidR="00BB7204" w:rsidRPr="00BB7204" w:rsidTr="00BA5BBD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神奈川区広報媒体への掲載等の協力</w:t>
            </w:r>
          </w:p>
        </w:tc>
      </w:tr>
      <w:tr w:rsidR="00BB7204" w:rsidRPr="00BB7204" w:rsidTr="00991B57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区民利用施設の優先予約</w:t>
            </w:r>
          </w:p>
        </w:tc>
      </w:tr>
      <w:tr w:rsidR="00BB7204" w:rsidRPr="00BB7204" w:rsidTr="00991B57">
        <w:trPr>
          <w:trHeight w:hRule="exact" w:val="454"/>
        </w:trPr>
        <w:tc>
          <w:tcPr>
            <w:tcW w:w="1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84248" w:rsidRPr="00BB7204" w:rsidRDefault="00284248" w:rsidP="00BA5BB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248" w:rsidRPr="00BB7204" w:rsidRDefault="00284248" w:rsidP="00991B57">
            <w:pPr>
              <w:rPr>
                <w:rFonts w:ascii="ＭＳ ゴシック" w:eastAsia="ＭＳ ゴシック" w:hAnsi="ＭＳ ゴシック"/>
                <w:szCs w:val="21"/>
              </w:rPr>
            </w:pPr>
            <w:r w:rsidRPr="00BB7204">
              <w:rPr>
                <w:rFonts w:ascii="ＭＳ ゴシック" w:eastAsia="ＭＳ ゴシック" w:hAnsi="ＭＳ ゴシック" w:hint="eastAsia"/>
                <w:szCs w:val="21"/>
              </w:rPr>
              <w:t>区の後援名義の使用（別途要申請）</w:t>
            </w:r>
          </w:p>
        </w:tc>
      </w:tr>
    </w:tbl>
    <w:p w:rsidR="000E5131" w:rsidRPr="00BB7204" w:rsidRDefault="007E789F" w:rsidP="000A0D87">
      <w:pPr>
        <w:snapToGrid w:val="0"/>
        <w:ind w:leftChars="62" w:left="132"/>
        <w:jc w:val="right"/>
        <w:rPr>
          <w:rFonts w:ascii="ＭＳ ゴシック" w:eastAsia="ＭＳ ゴシック" w:hAnsi="ＭＳ ゴシック"/>
          <w:szCs w:val="21"/>
        </w:rPr>
      </w:pPr>
      <w:r w:rsidRPr="00BB7204">
        <w:rPr>
          <w:rFonts w:ascii="ＭＳ ゴシック" w:eastAsia="ＭＳ ゴシック" w:hAnsi="ＭＳ ゴシック" w:hint="eastAsia"/>
          <w:szCs w:val="21"/>
        </w:rPr>
        <w:t>※　提出された書類等については、原則として情報公開の対象となります。</w:t>
      </w:r>
    </w:p>
    <w:sectPr w:rsidR="000E5131" w:rsidRPr="00BB7204" w:rsidSect="001D06E9">
      <w:type w:val="continuous"/>
      <w:pgSz w:w="11906" w:h="16838" w:code="9"/>
      <w:pgMar w:top="1184" w:right="851" w:bottom="397" w:left="851" w:header="720" w:footer="720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E26" w:rsidRDefault="00537E26">
      <w:r>
        <w:separator/>
      </w:r>
    </w:p>
  </w:endnote>
  <w:endnote w:type="continuationSeparator" w:id="0">
    <w:p w:rsidR="00537E26" w:rsidRDefault="0053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E26" w:rsidRDefault="00537E26">
      <w:r>
        <w:separator/>
      </w:r>
    </w:p>
  </w:footnote>
  <w:footnote w:type="continuationSeparator" w:id="0">
    <w:p w:rsidR="00537E26" w:rsidRDefault="00537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747"/>
    <w:multiLevelType w:val="hybridMultilevel"/>
    <w:tmpl w:val="1B9EE77C"/>
    <w:lvl w:ilvl="0" w:tplc="51CA273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D144C"/>
    <w:multiLevelType w:val="hybridMultilevel"/>
    <w:tmpl w:val="CFF22E94"/>
    <w:lvl w:ilvl="0" w:tplc="8AB6FC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E0D9B"/>
    <w:multiLevelType w:val="hybridMultilevel"/>
    <w:tmpl w:val="FE9A0D9A"/>
    <w:lvl w:ilvl="0" w:tplc="36780188">
      <w:start w:val="67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31"/>
    <w:rsid w:val="00000125"/>
    <w:rsid w:val="00003F11"/>
    <w:rsid w:val="000052DD"/>
    <w:rsid w:val="00005E7D"/>
    <w:rsid w:val="000263CA"/>
    <w:rsid w:val="00032631"/>
    <w:rsid w:val="00033045"/>
    <w:rsid w:val="00037558"/>
    <w:rsid w:val="00067272"/>
    <w:rsid w:val="000A0D87"/>
    <w:rsid w:val="000B05EE"/>
    <w:rsid w:val="000C703C"/>
    <w:rsid w:val="000E5131"/>
    <w:rsid w:val="000F3F8F"/>
    <w:rsid w:val="000F7AA9"/>
    <w:rsid w:val="00101E08"/>
    <w:rsid w:val="00114ECE"/>
    <w:rsid w:val="00126E05"/>
    <w:rsid w:val="00130434"/>
    <w:rsid w:val="0013561E"/>
    <w:rsid w:val="00146DC6"/>
    <w:rsid w:val="001605D0"/>
    <w:rsid w:val="00165B69"/>
    <w:rsid w:val="00176E54"/>
    <w:rsid w:val="001D06E9"/>
    <w:rsid w:val="001D379B"/>
    <w:rsid w:val="001E0AC5"/>
    <w:rsid w:val="001E2E9B"/>
    <w:rsid w:val="001E4065"/>
    <w:rsid w:val="001F12AD"/>
    <w:rsid w:val="002103C6"/>
    <w:rsid w:val="00234751"/>
    <w:rsid w:val="002745BD"/>
    <w:rsid w:val="00284248"/>
    <w:rsid w:val="00284AED"/>
    <w:rsid w:val="002B3283"/>
    <w:rsid w:val="002C0FE4"/>
    <w:rsid w:val="002C47E8"/>
    <w:rsid w:val="002D42DE"/>
    <w:rsid w:val="0031517C"/>
    <w:rsid w:val="00340A8F"/>
    <w:rsid w:val="00341E26"/>
    <w:rsid w:val="003515AC"/>
    <w:rsid w:val="003B1706"/>
    <w:rsid w:val="003B2EEE"/>
    <w:rsid w:val="003D1155"/>
    <w:rsid w:val="003D43E1"/>
    <w:rsid w:val="003D5D35"/>
    <w:rsid w:val="003F4B8E"/>
    <w:rsid w:val="0040163B"/>
    <w:rsid w:val="0041362D"/>
    <w:rsid w:val="004649F2"/>
    <w:rsid w:val="004655F7"/>
    <w:rsid w:val="00470EE3"/>
    <w:rsid w:val="00476615"/>
    <w:rsid w:val="004810CA"/>
    <w:rsid w:val="00490961"/>
    <w:rsid w:val="00492AA9"/>
    <w:rsid w:val="0049796F"/>
    <w:rsid w:val="004A0F40"/>
    <w:rsid w:val="004A737F"/>
    <w:rsid w:val="004A7BE3"/>
    <w:rsid w:val="004B1ADC"/>
    <w:rsid w:val="004D1E12"/>
    <w:rsid w:val="00516A55"/>
    <w:rsid w:val="00537E26"/>
    <w:rsid w:val="00542472"/>
    <w:rsid w:val="0055160B"/>
    <w:rsid w:val="005532B1"/>
    <w:rsid w:val="00557B02"/>
    <w:rsid w:val="00570D9E"/>
    <w:rsid w:val="0058143B"/>
    <w:rsid w:val="005879C0"/>
    <w:rsid w:val="0059026D"/>
    <w:rsid w:val="00591BB0"/>
    <w:rsid w:val="005A3041"/>
    <w:rsid w:val="005C1C9E"/>
    <w:rsid w:val="005C49DB"/>
    <w:rsid w:val="006052E7"/>
    <w:rsid w:val="00607070"/>
    <w:rsid w:val="006074E6"/>
    <w:rsid w:val="006214D2"/>
    <w:rsid w:val="006221B7"/>
    <w:rsid w:val="00682EB2"/>
    <w:rsid w:val="00684B66"/>
    <w:rsid w:val="006A7A49"/>
    <w:rsid w:val="006C6659"/>
    <w:rsid w:val="006D2CD2"/>
    <w:rsid w:val="006D300C"/>
    <w:rsid w:val="006E374E"/>
    <w:rsid w:val="00745212"/>
    <w:rsid w:val="00762653"/>
    <w:rsid w:val="00770241"/>
    <w:rsid w:val="0077346A"/>
    <w:rsid w:val="00782991"/>
    <w:rsid w:val="007B0EAF"/>
    <w:rsid w:val="007B4351"/>
    <w:rsid w:val="007E789F"/>
    <w:rsid w:val="007F6A4C"/>
    <w:rsid w:val="00855D8C"/>
    <w:rsid w:val="008571B9"/>
    <w:rsid w:val="0087580E"/>
    <w:rsid w:val="008B716F"/>
    <w:rsid w:val="008D4D8A"/>
    <w:rsid w:val="009502D4"/>
    <w:rsid w:val="00970B75"/>
    <w:rsid w:val="00986E25"/>
    <w:rsid w:val="00991B57"/>
    <w:rsid w:val="00996D43"/>
    <w:rsid w:val="009D7959"/>
    <w:rsid w:val="009E34A9"/>
    <w:rsid w:val="009E3554"/>
    <w:rsid w:val="009F1974"/>
    <w:rsid w:val="00A11122"/>
    <w:rsid w:val="00A13D44"/>
    <w:rsid w:val="00A324C5"/>
    <w:rsid w:val="00A374F3"/>
    <w:rsid w:val="00A410AA"/>
    <w:rsid w:val="00A4433C"/>
    <w:rsid w:val="00A5722E"/>
    <w:rsid w:val="00A84CC1"/>
    <w:rsid w:val="00A85FAD"/>
    <w:rsid w:val="00AB0665"/>
    <w:rsid w:val="00AB3032"/>
    <w:rsid w:val="00AC4005"/>
    <w:rsid w:val="00AD2EE2"/>
    <w:rsid w:val="00AE48D7"/>
    <w:rsid w:val="00AE79EF"/>
    <w:rsid w:val="00B05FFD"/>
    <w:rsid w:val="00B117F1"/>
    <w:rsid w:val="00B118AC"/>
    <w:rsid w:val="00B3314C"/>
    <w:rsid w:val="00B331EF"/>
    <w:rsid w:val="00B70F48"/>
    <w:rsid w:val="00B754B4"/>
    <w:rsid w:val="00B808D3"/>
    <w:rsid w:val="00B81837"/>
    <w:rsid w:val="00B81C66"/>
    <w:rsid w:val="00BA5BBD"/>
    <w:rsid w:val="00BB7204"/>
    <w:rsid w:val="00C110AB"/>
    <w:rsid w:val="00C212CA"/>
    <w:rsid w:val="00C31829"/>
    <w:rsid w:val="00CA4BAA"/>
    <w:rsid w:val="00CF238A"/>
    <w:rsid w:val="00CF4B26"/>
    <w:rsid w:val="00D0420F"/>
    <w:rsid w:val="00D067DA"/>
    <w:rsid w:val="00D10213"/>
    <w:rsid w:val="00D115C6"/>
    <w:rsid w:val="00D2232F"/>
    <w:rsid w:val="00D51C79"/>
    <w:rsid w:val="00D55F6E"/>
    <w:rsid w:val="00D650AF"/>
    <w:rsid w:val="00D846FC"/>
    <w:rsid w:val="00D87E14"/>
    <w:rsid w:val="00DA05F8"/>
    <w:rsid w:val="00DA6BDA"/>
    <w:rsid w:val="00DC61E0"/>
    <w:rsid w:val="00DD4157"/>
    <w:rsid w:val="00E1690F"/>
    <w:rsid w:val="00E44F8C"/>
    <w:rsid w:val="00E45FB9"/>
    <w:rsid w:val="00E4685C"/>
    <w:rsid w:val="00E62D74"/>
    <w:rsid w:val="00E66CC4"/>
    <w:rsid w:val="00E9768E"/>
    <w:rsid w:val="00ED11A0"/>
    <w:rsid w:val="00EE33D1"/>
    <w:rsid w:val="00EE7792"/>
    <w:rsid w:val="00EF5233"/>
    <w:rsid w:val="00F316E4"/>
    <w:rsid w:val="00F802EE"/>
    <w:rsid w:val="00FB690C"/>
    <w:rsid w:val="00FC2D6D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DB8498-68F6-4519-82BB-7765B35C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70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37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74F3"/>
    <w:rPr>
      <w:kern w:val="2"/>
      <w:sz w:val="21"/>
      <w:szCs w:val="24"/>
    </w:rPr>
  </w:style>
  <w:style w:type="paragraph" w:styleId="a8">
    <w:name w:val="footer"/>
    <w:basedOn w:val="a"/>
    <w:link w:val="a9"/>
    <w:rsid w:val="00A37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7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Toshiba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宮前 みずほ</dc:creator>
  <cp:keywords/>
  <dc:description/>
  <cp:lastModifiedBy>宮前 みずほ</cp:lastModifiedBy>
  <cp:revision>2</cp:revision>
  <cp:lastPrinted>2010-08-12T01:05:00Z</cp:lastPrinted>
  <dcterms:created xsi:type="dcterms:W3CDTF">2022-06-13T01:50:00Z</dcterms:created>
  <dcterms:modified xsi:type="dcterms:W3CDTF">2022-06-13T01:50:00Z</dcterms:modified>
</cp:coreProperties>
</file>