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903D" w14:textId="37F5A319" w:rsidR="00575F93" w:rsidRDefault="00916F79" w:rsidP="00575F93">
      <w:pPr>
        <w:jc w:val="center"/>
        <w:rPr>
          <w:sz w:val="40"/>
        </w:rPr>
      </w:pPr>
      <w:r>
        <w:rPr>
          <w:rFonts w:hint="eastAsia"/>
          <w:sz w:val="40"/>
        </w:rPr>
        <w:t xml:space="preserve">横　浜　市　</w:t>
      </w:r>
      <w:r w:rsidR="00575F93" w:rsidRPr="00607854">
        <w:rPr>
          <w:rFonts w:hint="eastAsia"/>
          <w:sz w:val="40"/>
        </w:rPr>
        <w:t>履  歴  書</w:t>
      </w:r>
    </w:p>
    <w:p w14:paraId="050D416A" w14:textId="77777777" w:rsidR="001743BC" w:rsidRPr="00607854" w:rsidRDefault="001743BC" w:rsidP="00575F93">
      <w:pPr>
        <w:jc w:val="center"/>
        <w:rPr>
          <w:sz w:val="16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050"/>
        <w:gridCol w:w="84"/>
        <w:gridCol w:w="441"/>
        <w:gridCol w:w="2243"/>
        <w:gridCol w:w="1235"/>
        <w:gridCol w:w="911"/>
        <w:gridCol w:w="735"/>
        <w:gridCol w:w="2048"/>
      </w:tblGrid>
      <w:tr w:rsidR="00575F93" w:rsidRPr="00607854" w14:paraId="677211BB" w14:textId="77777777" w:rsidTr="00BA2B23">
        <w:trPr>
          <w:cantSplit/>
          <w:trHeight w:hRule="exact" w:val="312"/>
        </w:trPr>
        <w:tc>
          <w:tcPr>
            <w:tcW w:w="7974" w:type="dxa"/>
            <w:gridSpan w:val="8"/>
            <w:tcBorders>
              <w:top w:val="nil"/>
              <w:left w:val="nil"/>
            </w:tcBorders>
          </w:tcPr>
          <w:p w14:paraId="68933D65" w14:textId="77777777" w:rsidR="00575F93" w:rsidRPr="00607854" w:rsidRDefault="00575F93" w:rsidP="00BA2B23">
            <w:pPr>
              <w:ind w:firstLineChars="1400" w:firstLine="2940"/>
            </w:pPr>
            <w:r w:rsidRPr="00607854">
              <w:rPr>
                <w:rFonts w:hint="eastAsia"/>
              </w:rPr>
              <w:t xml:space="preserve">　　　年　　　月　　　日　現在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nil"/>
            </w:tcBorders>
          </w:tcPr>
          <w:p w14:paraId="73A74D3D" w14:textId="77777777" w:rsidR="00575F93" w:rsidRPr="00607854" w:rsidRDefault="00575F93" w:rsidP="00BA2B23">
            <w:pPr>
              <w:spacing w:line="220" w:lineRule="atLeast"/>
              <w:ind w:firstLineChars="55" w:firstLine="55"/>
              <w:rPr>
                <w:sz w:val="10"/>
              </w:rPr>
            </w:pPr>
          </w:p>
          <w:p w14:paraId="744B1F88" w14:textId="77777777" w:rsidR="00575F93" w:rsidRPr="00607854" w:rsidRDefault="00575F93" w:rsidP="00BA2B23">
            <w:pPr>
              <w:spacing w:line="220" w:lineRule="atLeast"/>
              <w:ind w:firstLineChars="55" w:firstLine="110"/>
              <w:rPr>
                <w:sz w:val="20"/>
              </w:rPr>
            </w:pPr>
            <w:r w:rsidRPr="00607854">
              <w:rPr>
                <w:rFonts w:hint="eastAsia"/>
                <w:sz w:val="20"/>
              </w:rPr>
              <w:t xml:space="preserve">写真を貼る位置　</w:t>
            </w:r>
          </w:p>
          <w:p w14:paraId="0105A6B6" w14:textId="77777777" w:rsidR="00575F93" w:rsidRPr="00607854" w:rsidRDefault="00575F93" w:rsidP="00BA2B23">
            <w:pPr>
              <w:spacing w:line="220" w:lineRule="atLeast"/>
              <w:ind w:firstLineChars="55" w:firstLine="110"/>
              <w:rPr>
                <w:sz w:val="20"/>
              </w:rPr>
            </w:pPr>
          </w:p>
          <w:p w14:paraId="50D942CC" w14:textId="77777777" w:rsidR="00575F93" w:rsidRPr="00607854" w:rsidRDefault="00575F93" w:rsidP="00BA2B23">
            <w:pPr>
              <w:spacing w:line="220" w:lineRule="atLeast"/>
              <w:jc w:val="center"/>
              <w:rPr>
                <w:sz w:val="16"/>
              </w:rPr>
            </w:pPr>
            <w:r w:rsidRPr="00607854">
              <w:rPr>
                <w:rFonts w:hint="eastAsia"/>
                <w:sz w:val="16"/>
              </w:rPr>
              <w:t>(本人単身胸から上)</w:t>
            </w:r>
          </w:p>
          <w:p w14:paraId="39E46C2B" w14:textId="77777777" w:rsidR="00575F93" w:rsidRPr="00607854" w:rsidRDefault="00575F93" w:rsidP="00BA2B23">
            <w:pPr>
              <w:spacing w:line="220" w:lineRule="atLeast"/>
              <w:jc w:val="center"/>
              <w:rPr>
                <w:sz w:val="16"/>
              </w:rPr>
            </w:pPr>
            <w:r w:rsidRPr="00607854">
              <w:rPr>
                <w:rFonts w:hint="eastAsia"/>
                <w:sz w:val="16"/>
              </w:rPr>
              <w:t>ﾀﾃ3.5㎝×ﾖｺ3.0㎝</w:t>
            </w:r>
          </w:p>
          <w:p w14:paraId="0B168DAF" w14:textId="77777777" w:rsidR="00575F93" w:rsidRPr="00607854" w:rsidRDefault="00575F93" w:rsidP="00BA2B23">
            <w:pPr>
              <w:spacing w:line="220" w:lineRule="atLeast"/>
              <w:jc w:val="center"/>
              <w:rPr>
                <w:sz w:val="16"/>
              </w:rPr>
            </w:pPr>
          </w:p>
          <w:p w14:paraId="7B4620CD" w14:textId="77777777" w:rsidR="00575F93" w:rsidRPr="00607854" w:rsidRDefault="00575F93" w:rsidP="00BA2B23">
            <w:pPr>
              <w:spacing w:line="220" w:lineRule="atLeast"/>
              <w:rPr>
                <w:sz w:val="16"/>
              </w:rPr>
            </w:pPr>
            <w:r w:rsidRPr="00607854">
              <w:rPr>
                <w:rFonts w:hint="eastAsia"/>
                <w:sz w:val="16"/>
              </w:rPr>
              <w:t>※写真裏面に氏名を</w:t>
            </w:r>
          </w:p>
          <w:p w14:paraId="4C655B72" w14:textId="77777777" w:rsidR="00575F93" w:rsidRPr="00607854" w:rsidRDefault="00575F93" w:rsidP="00BA2B23">
            <w:pPr>
              <w:spacing w:line="220" w:lineRule="atLeast"/>
              <w:jc w:val="center"/>
              <w:rPr>
                <w:sz w:val="18"/>
              </w:rPr>
            </w:pPr>
            <w:r w:rsidRPr="00607854">
              <w:rPr>
                <w:rFonts w:hint="eastAsia"/>
                <w:sz w:val="16"/>
              </w:rPr>
              <w:t xml:space="preserve">　記載してください。</w:t>
            </w:r>
          </w:p>
        </w:tc>
      </w:tr>
      <w:tr w:rsidR="00575F93" w:rsidRPr="00607854" w14:paraId="492BB7BF" w14:textId="77777777" w:rsidTr="00BA2B23">
        <w:trPr>
          <w:cantSplit/>
          <w:trHeight w:val="516"/>
        </w:trPr>
        <w:tc>
          <w:tcPr>
            <w:tcW w:w="2409" w:type="dxa"/>
            <w:gridSpan w:val="3"/>
            <w:tcBorders>
              <w:bottom w:val="dashed" w:sz="4" w:space="0" w:color="auto"/>
            </w:tcBorders>
            <w:vAlign w:val="center"/>
          </w:tcPr>
          <w:p w14:paraId="1E1F33AA" w14:textId="77777777" w:rsidR="00575F93" w:rsidRPr="00607854" w:rsidRDefault="00575F93" w:rsidP="00BA2B23">
            <w:pPr>
              <w:jc w:val="center"/>
              <w:rPr>
                <w:sz w:val="24"/>
                <w:szCs w:val="24"/>
              </w:rPr>
            </w:pPr>
            <w:r w:rsidRPr="00607854">
              <w:rPr>
                <w:rFonts w:hint="eastAsia"/>
                <w:sz w:val="24"/>
                <w:szCs w:val="24"/>
              </w:rPr>
              <w:t>ふ　り　が　な</w:t>
            </w:r>
          </w:p>
        </w:tc>
        <w:tc>
          <w:tcPr>
            <w:tcW w:w="4830" w:type="dxa"/>
            <w:gridSpan w:val="4"/>
            <w:tcBorders>
              <w:bottom w:val="dashed" w:sz="4" w:space="0" w:color="auto"/>
            </w:tcBorders>
          </w:tcPr>
          <w:p w14:paraId="2E0DB67C" w14:textId="77777777" w:rsidR="00575F93" w:rsidRPr="00607854" w:rsidRDefault="00575F93" w:rsidP="00BA2B2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5F1E6F96" w14:textId="77777777" w:rsidR="00575F93" w:rsidRPr="00607854" w:rsidRDefault="00575F93" w:rsidP="00BA2B23">
            <w:pPr>
              <w:jc w:val="center"/>
              <w:rPr>
                <w:szCs w:val="24"/>
              </w:rPr>
            </w:pPr>
            <w:r w:rsidRPr="00607854">
              <w:rPr>
                <w:rFonts w:hint="eastAsia"/>
                <w:szCs w:val="24"/>
              </w:rPr>
              <w:t>男</w:t>
            </w:r>
          </w:p>
          <w:p w14:paraId="2DABC4B4" w14:textId="77777777" w:rsidR="00575F93" w:rsidRPr="00607854" w:rsidRDefault="00575F93" w:rsidP="00BA2B23">
            <w:pPr>
              <w:jc w:val="center"/>
              <w:rPr>
                <w:szCs w:val="24"/>
              </w:rPr>
            </w:pPr>
            <w:r w:rsidRPr="00607854">
              <w:rPr>
                <w:rFonts w:hint="eastAsia"/>
                <w:szCs w:val="24"/>
              </w:rPr>
              <w:t>・</w:t>
            </w:r>
          </w:p>
          <w:p w14:paraId="31A606DB" w14:textId="77777777" w:rsidR="00575F93" w:rsidRPr="00607854" w:rsidRDefault="00575F93" w:rsidP="00BA2B23">
            <w:pPr>
              <w:jc w:val="center"/>
              <w:rPr>
                <w:sz w:val="24"/>
                <w:szCs w:val="24"/>
              </w:rPr>
            </w:pPr>
            <w:r w:rsidRPr="00607854">
              <w:rPr>
                <w:rFonts w:hint="eastAsia"/>
                <w:szCs w:val="24"/>
              </w:rPr>
              <w:t>女</w:t>
            </w:r>
          </w:p>
        </w:tc>
        <w:tc>
          <w:tcPr>
            <w:tcW w:w="2048" w:type="dxa"/>
            <w:vMerge/>
          </w:tcPr>
          <w:p w14:paraId="4961D4C0" w14:textId="77777777" w:rsidR="00575F93" w:rsidRPr="00607854" w:rsidRDefault="00575F93" w:rsidP="00BA2B23"/>
        </w:tc>
      </w:tr>
      <w:tr w:rsidR="00575F93" w:rsidRPr="00607854" w14:paraId="41FB99A1" w14:textId="77777777" w:rsidTr="00BA2B23">
        <w:trPr>
          <w:cantSplit/>
          <w:trHeight w:val="903"/>
        </w:trPr>
        <w:tc>
          <w:tcPr>
            <w:tcW w:w="2409" w:type="dxa"/>
            <w:gridSpan w:val="3"/>
            <w:tcBorders>
              <w:top w:val="dashed" w:sz="4" w:space="0" w:color="auto"/>
            </w:tcBorders>
            <w:vAlign w:val="center"/>
          </w:tcPr>
          <w:p w14:paraId="2D34E6BD" w14:textId="77777777" w:rsidR="00575F93" w:rsidRPr="00607854" w:rsidRDefault="00575F93" w:rsidP="00BA2B23">
            <w:pPr>
              <w:ind w:rightChars="52" w:right="109" w:firstLineChars="32" w:firstLine="77"/>
              <w:jc w:val="distribute"/>
              <w:rPr>
                <w:sz w:val="24"/>
                <w:szCs w:val="24"/>
              </w:rPr>
            </w:pPr>
            <w:r w:rsidRPr="00607854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30" w:type="dxa"/>
            <w:gridSpan w:val="4"/>
            <w:tcBorders>
              <w:top w:val="dashed" w:sz="4" w:space="0" w:color="auto"/>
            </w:tcBorders>
          </w:tcPr>
          <w:p w14:paraId="6184BE05" w14:textId="77777777" w:rsidR="00575F93" w:rsidRPr="00607854" w:rsidRDefault="00575F93" w:rsidP="00BA2B23">
            <w:pPr>
              <w:rPr>
                <w:sz w:val="24"/>
                <w:szCs w:val="24"/>
              </w:rPr>
            </w:pPr>
          </w:p>
        </w:tc>
        <w:tc>
          <w:tcPr>
            <w:tcW w:w="735" w:type="dxa"/>
            <w:vMerge/>
          </w:tcPr>
          <w:p w14:paraId="3C7AAC18" w14:textId="77777777" w:rsidR="00575F93" w:rsidRPr="00607854" w:rsidRDefault="00575F93" w:rsidP="00BA2B23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14:paraId="4928EC3C" w14:textId="77777777" w:rsidR="00575F93" w:rsidRPr="00607854" w:rsidRDefault="00575F93" w:rsidP="00BA2B23"/>
        </w:tc>
      </w:tr>
      <w:tr w:rsidR="00575F93" w:rsidRPr="00607854" w14:paraId="57449929" w14:textId="77777777" w:rsidTr="00BA2B23">
        <w:trPr>
          <w:cantSplit/>
          <w:trHeight w:val="635"/>
        </w:trPr>
        <w:tc>
          <w:tcPr>
            <w:tcW w:w="2409" w:type="dxa"/>
            <w:gridSpan w:val="3"/>
            <w:vAlign w:val="center"/>
          </w:tcPr>
          <w:p w14:paraId="6C419B8A" w14:textId="77777777" w:rsidR="00575F93" w:rsidRPr="00607854" w:rsidRDefault="00575F93" w:rsidP="00BA2B23">
            <w:pPr>
              <w:ind w:rightChars="52" w:right="109" w:firstLineChars="32" w:firstLine="77"/>
              <w:jc w:val="distribute"/>
              <w:rPr>
                <w:sz w:val="24"/>
                <w:szCs w:val="24"/>
              </w:rPr>
            </w:pPr>
            <w:r w:rsidRPr="00607854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565" w:type="dxa"/>
            <w:gridSpan w:val="5"/>
            <w:vAlign w:val="center"/>
          </w:tcPr>
          <w:p w14:paraId="2BF8E61C" w14:textId="77777777" w:rsidR="00575F93" w:rsidRPr="00607854" w:rsidRDefault="00575F93" w:rsidP="00BA2B23">
            <w:pPr>
              <w:ind w:firstLineChars="400" w:firstLine="840"/>
              <w:rPr>
                <w:sz w:val="24"/>
                <w:szCs w:val="24"/>
              </w:rPr>
            </w:pPr>
            <w:r w:rsidRPr="00607854">
              <w:rPr>
                <w:rFonts w:hint="eastAsia"/>
                <w:szCs w:val="24"/>
              </w:rPr>
              <w:t>年　　　月　　　日生　（満　　　　歳）</w:t>
            </w:r>
          </w:p>
        </w:tc>
        <w:tc>
          <w:tcPr>
            <w:tcW w:w="2048" w:type="dxa"/>
            <w:vMerge/>
          </w:tcPr>
          <w:p w14:paraId="06A08615" w14:textId="77777777" w:rsidR="00575F93" w:rsidRPr="00607854" w:rsidRDefault="00575F93" w:rsidP="00BA2B23"/>
        </w:tc>
      </w:tr>
      <w:tr w:rsidR="00575F93" w:rsidRPr="00607854" w14:paraId="7972AF82" w14:textId="77777777" w:rsidTr="00BA2B23">
        <w:trPr>
          <w:cantSplit/>
          <w:trHeight w:val="660"/>
        </w:trPr>
        <w:tc>
          <w:tcPr>
            <w:tcW w:w="2409" w:type="dxa"/>
            <w:gridSpan w:val="3"/>
            <w:vAlign w:val="center"/>
          </w:tcPr>
          <w:p w14:paraId="7DB4A94F" w14:textId="77777777" w:rsidR="00575F93" w:rsidRPr="00607854" w:rsidRDefault="00575F93" w:rsidP="00BA2B23">
            <w:pPr>
              <w:ind w:rightChars="52" w:right="109" w:firstLineChars="32" w:firstLine="77"/>
              <w:jc w:val="distribute"/>
              <w:rPr>
                <w:sz w:val="24"/>
                <w:szCs w:val="24"/>
              </w:rPr>
            </w:pPr>
            <w:r w:rsidRPr="00607854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5565" w:type="dxa"/>
            <w:gridSpan w:val="5"/>
          </w:tcPr>
          <w:p w14:paraId="16D03FBA" w14:textId="77777777" w:rsidR="00575F93" w:rsidRPr="00607854" w:rsidRDefault="00575F93" w:rsidP="00BA2B23">
            <w:pPr>
              <w:rPr>
                <w:sz w:val="24"/>
                <w:szCs w:val="24"/>
              </w:rPr>
            </w:pPr>
            <w:r w:rsidRPr="00607854">
              <w:rPr>
                <w:rFonts w:hint="eastAsia"/>
                <w:sz w:val="24"/>
                <w:szCs w:val="24"/>
              </w:rPr>
              <w:t>〒（　　　－　　　　）</w:t>
            </w:r>
          </w:p>
        </w:tc>
        <w:tc>
          <w:tcPr>
            <w:tcW w:w="2048" w:type="dxa"/>
          </w:tcPr>
          <w:p w14:paraId="4E297825" w14:textId="77777777" w:rsidR="00575F93" w:rsidRPr="00607854" w:rsidRDefault="00575F93" w:rsidP="00BA2B23">
            <w:r w:rsidRPr="00607854">
              <w:rPr>
                <w:rFonts w:hint="eastAsia"/>
              </w:rPr>
              <w:t>電話</w:t>
            </w:r>
          </w:p>
          <w:p w14:paraId="27F2F869" w14:textId="77777777" w:rsidR="00575F93" w:rsidRPr="00607854" w:rsidRDefault="00575F93" w:rsidP="00BA2B23">
            <w:r w:rsidRPr="00607854">
              <w:rPr>
                <w:rFonts w:hint="eastAsia"/>
              </w:rPr>
              <w:t>（　　　）</w:t>
            </w:r>
          </w:p>
          <w:p w14:paraId="2F30AD3C" w14:textId="77777777" w:rsidR="00575F93" w:rsidRPr="00607854" w:rsidRDefault="00575F93" w:rsidP="00BA2B23">
            <w:pPr>
              <w:ind w:firstLineChars="55" w:firstLine="110"/>
              <w:rPr>
                <w:sz w:val="20"/>
              </w:rPr>
            </w:pPr>
            <w:r w:rsidRPr="00607854">
              <w:rPr>
                <w:rFonts w:hint="eastAsia"/>
                <w:sz w:val="20"/>
              </w:rPr>
              <w:t>呼出　　　　方</w:t>
            </w:r>
          </w:p>
        </w:tc>
      </w:tr>
      <w:tr w:rsidR="00575F93" w:rsidRPr="00607854" w14:paraId="584D339D" w14:textId="77777777" w:rsidTr="00BA2B23">
        <w:trPr>
          <w:cantSplit/>
          <w:trHeight w:val="338"/>
        </w:trPr>
        <w:tc>
          <w:tcPr>
            <w:tcW w:w="2850" w:type="dxa"/>
            <w:gridSpan w:val="4"/>
            <w:vAlign w:val="center"/>
          </w:tcPr>
          <w:p w14:paraId="3FC410D4" w14:textId="77777777" w:rsidR="00575F93" w:rsidRPr="00607854" w:rsidRDefault="00575F93" w:rsidP="00BA2B23">
            <w:pPr>
              <w:jc w:val="center"/>
            </w:pPr>
            <w:r w:rsidRPr="00607854">
              <w:rPr>
                <w:rFonts w:hint="eastAsia"/>
              </w:rPr>
              <w:t>年　月　～　年　月</w:t>
            </w:r>
          </w:p>
        </w:tc>
        <w:tc>
          <w:tcPr>
            <w:tcW w:w="7172" w:type="dxa"/>
            <w:gridSpan w:val="5"/>
            <w:vAlign w:val="center"/>
          </w:tcPr>
          <w:p w14:paraId="5FC65F91" w14:textId="77777777" w:rsidR="00575F93" w:rsidRPr="00607854" w:rsidRDefault="00575F93" w:rsidP="00BA2B23">
            <w:pPr>
              <w:jc w:val="center"/>
            </w:pPr>
            <w:r w:rsidRPr="00607854">
              <w:rPr>
                <w:rFonts w:hint="eastAsia"/>
              </w:rPr>
              <w:t>学　　歴・職　　歴　（各別にまとめて記入）</w:t>
            </w:r>
          </w:p>
        </w:tc>
      </w:tr>
      <w:tr w:rsidR="00575F93" w:rsidRPr="00607854" w14:paraId="03D618D7" w14:textId="77777777" w:rsidTr="00BA2B23">
        <w:trPr>
          <w:trHeight w:val="482"/>
        </w:trPr>
        <w:tc>
          <w:tcPr>
            <w:tcW w:w="2850" w:type="dxa"/>
            <w:gridSpan w:val="4"/>
          </w:tcPr>
          <w:p w14:paraId="24C1E421" w14:textId="77777777" w:rsidR="00575F93" w:rsidRPr="00607854" w:rsidRDefault="00575F93" w:rsidP="00BA2B23">
            <w:pPr>
              <w:rPr>
                <w:sz w:val="18"/>
              </w:rPr>
            </w:pPr>
            <w:r w:rsidRPr="00607854">
              <w:rPr>
                <w:rFonts w:hint="eastAsia"/>
                <w:sz w:val="18"/>
              </w:rPr>
              <w:t>自　　　　　　至</w:t>
            </w:r>
          </w:p>
          <w:p w14:paraId="3D599483" w14:textId="77777777" w:rsidR="00575F93" w:rsidRPr="00607854" w:rsidRDefault="00575F93" w:rsidP="00BA2B23">
            <w:pPr>
              <w:spacing w:line="240" w:lineRule="atLeast"/>
              <w:jc w:val="center"/>
            </w:pPr>
            <w:r w:rsidRPr="00607854">
              <w:rPr>
                <w:rFonts w:hint="eastAsia"/>
              </w:rPr>
              <w:t>～</w:t>
            </w:r>
          </w:p>
        </w:tc>
        <w:tc>
          <w:tcPr>
            <w:tcW w:w="7172" w:type="dxa"/>
            <w:gridSpan w:val="5"/>
          </w:tcPr>
          <w:p w14:paraId="30A34D38" w14:textId="77777777" w:rsidR="00575F93" w:rsidRPr="00607854" w:rsidRDefault="00575F93" w:rsidP="00BA2B23"/>
        </w:tc>
      </w:tr>
      <w:tr w:rsidR="00575F93" w:rsidRPr="00607854" w14:paraId="3C7B2566" w14:textId="77777777" w:rsidTr="00BA2B23">
        <w:trPr>
          <w:trHeight w:val="482"/>
        </w:trPr>
        <w:tc>
          <w:tcPr>
            <w:tcW w:w="2850" w:type="dxa"/>
            <w:gridSpan w:val="4"/>
          </w:tcPr>
          <w:p w14:paraId="4783AC1F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216F0E0F" w14:textId="77777777" w:rsidR="00575F93" w:rsidRPr="00607854" w:rsidRDefault="00575F93" w:rsidP="00BA2B23"/>
        </w:tc>
      </w:tr>
      <w:tr w:rsidR="00575F93" w:rsidRPr="00607854" w14:paraId="002B9D49" w14:textId="77777777" w:rsidTr="00BA2B23">
        <w:trPr>
          <w:trHeight w:val="482"/>
        </w:trPr>
        <w:tc>
          <w:tcPr>
            <w:tcW w:w="2850" w:type="dxa"/>
            <w:gridSpan w:val="4"/>
          </w:tcPr>
          <w:p w14:paraId="5B568CA0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225DB669" w14:textId="77777777" w:rsidR="00575F93" w:rsidRPr="00607854" w:rsidRDefault="00575F93" w:rsidP="00BA2B23"/>
        </w:tc>
      </w:tr>
      <w:tr w:rsidR="00575F93" w:rsidRPr="00607854" w14:paraId="3D05C078" w14:textId="77777777" w:rsidTr="00BA2B23">
        <w:trPr>
          <w:trHeight w:val="482"/>
        </w:trPr>
        <w:tc>
          <w:tcPr>
            <w:tcW w:w="2850" w:type="dxa"/>
            <w:gridSpan w:val="4"/>
          </w:tcPr>
          <w:p w14:paraId="243DA368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6BB294DD" w14:textId="77777777" w:rsidR="00575F93" w:rsidRPr="00607854" w:rsidRDefault="00575F93" w:rsidP="00BA2B23"/>
        </w:tc>
      </w:tr>
      <w:tr w:rsidR="00575F93" w:rsidRPr="00607854" w14:paraId="3E337DE0" w14:textId="77777777" w:rsidTr="00BA2B23">
        <w:trPr>
          <w:trHeight w:val="482"/>
        </w:trPr>
        <w:tc>
          <w:tcPr>
            <w:tcW w:w="2850" w:type="dxa"/>
            <w:gridSpan w:val="4"/>
          </w:tcPr>
          <w:p w14:paraId="20B5A1E0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730FBF86" w14:textId="77777777" w:rsidR="00575F93" w:rsidRPr="00607854" w:rsidRDefault="00575F93" w:rsidP="00BA2B23"/>
        </w:tc>
      </w:tr>
      <w:tr w:rsidR="00575F93" w:rsidRPr="00607854" w14:paraId="203C9D21" w14:textId="77777777" w:rsidTr="00BA2B23">
        <w:trPr>
          <w:trHeight w:val="482"/>
        </w:trPr>
        <w:tc>
          <w:tcPr>
            <w:tcW w:w="2850" w:type="dxa"/>
            <w:gridSpan w:val="4"/>
          </w:tcPr>
          <w:p w14:paraId="5870E080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7D617E70" w14:textId="77777777" w:rsidR="00575F93" w:rsidRPr="00607854" w:rsidRDefault="00575F93" w:rsidP="00BA2B23"/>
        </w:tc>
      </w:tr>
      <w:tr w:rsidR="00575F93" w:rsidRPr="00607854" w14:paraId="1DD41679" w14:textId="77777777" w:rsidTr="00BA2B23">
        <w:trPr>
          <w:trHeight w:val="482"/>
        </w:trPr>
        <w:tc>
          <w:tcPr>
            <w:tcW w:w="2850" w:type="dxa"/>
            <w:gridSpan w:val="4"/>
          </w:tcPr>
          <w:p w14:paraId="5064BA01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434088FC" w14:textId="77777777" w:rsidR="00575F93" w:rsidRPr="00607854" w:rsidRDefault="00575F93" w:rsidP="00BA2B23"/>
        </w:tc>
      </w:tr>
      <w:tr w:rsidR="00575F93" w:rsidRPr="00607854" w14:paraId="14171CD8" w14:textId="77777777" w:rsidTr="00BA2B23">
        <w:trPr>
          <w:trHeight w:val="482"/>
        </w:trPr>
        <w:tc>
          <w:tcPr>
            <w:tcW w:w="2850" w:type="dxa"/>
            <w:gridSpan w:val="4"/>
          </w:tcPr>
          <w:p w14:paraId="6C6EDB26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73DA2DAC" w14:textId="77777777" w:rsidR="00575F93" w:rsidRPr="00607854" w:rsidRDefault="00575F93" w:rsidP="00BA2B23"/>
        </w:tc>
      </w:tr>
      <w:tr w:rsidR="00575F93" w:rsidRPr="00607854" w14:paraId="1A64DC3A" w14:textId="77777777" w:rsidTr="00BA2B23">
        <w:trPr>
          <w:trHeight w:val="482"/>
        </w:trPr>
        <w:tc>
          <w:tcPr>
            <w:tcW w:w="2850" w:type="dxa"/>
            <w:gridSpan w:val="4"/>
          </w:tcPr>
          <w:p w14:paraId="55BA3999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64408616" w14:textId="77777777" w:rsidR="00575F93" w:rsidRPr="00607854" w:rsidRDefault="00575F93" w:rsidP="00BA2B23"/>
        </w:tc>
      </w:tr>
      <w:tr w:rsidR="00575F93" w:rsidRPr="00607854" w14:paraId="2595DD79" w14:textId="77777777" w:rsidTr="00BA2B23">
        <w:trPr>
          <w:trHeight w:val="482"/>
        </w:trPr>
        <w:tc>
          <w:tcPr>
            <w:tcW w:w="2850" w:type="dxa"/>
            <w:gridSpan w:val="4"/>
          </w:tcPr>
          <w:p w14:paraId="2A615591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731C73DD" w14:textId="77777777" w:rsidR="00575F93" w:rsidRPr="00607854" w:rsidRDefault="00575F93" w:rsidP="00BA2B23"/>
        </w:tc>
      </w:tr>
      <w:tr w:rsidR="00575F93" w:rsidRPr="00607854" w14:paraId="4E85D959" w14:textId="77777777" w:rsidTr="00BA2B23">
        <w:trPr>
          <w:trHeight w:val="482"/>
        </w:trPr>
        <w:tc>
          <w:tcPr>
            <w:tcW w:w="2850" w:type="dxa"/>
            <w:gridSpan w:val="4"/>
          </w:tcPr>
          <w:p w14:paraId="015E2BED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14C7C2B8" w14:textId="77777777" w:rsidR="00575F93" w:rsidRPr="00607854" w:rsidRDefault="00575F93" w:rsidP="00BA2B23"/>
        </w:tc>
      </w:tr>
      <w:tr w:rsidR="00575F93" w:rsidRPr="00607854" w14:paraId="2567BF5C" w14:textId="77777777" w:rsidTr="00BA2B23">
        <w:trPr>
          <w:trHeight w:val="482"/>
        </w:trPr>
        <w:tc>
          <w:tcPr>
            <w:tcW w:w="2850" w:type="dxa"/>
            <w:gridSpan w:val="4"/>
          </w:tcPr>
          <w:p w14:paraId="7FEFFBC4" w14:textId="77777777" w:rsidR="00575F93" w:rsidRPr="00607854" w:rsidRDefault="00575F93" w:rsidP="00BA2B23"/>
        </w:tc>
        <w:tc>
          <w:tcPr>
            <w:tcW w:w="7172" w:type="dxa"/>
            <w:gridSpan w:val="5"/>
          </w:tcPr>
          <w:p w14:paraId="349A7ADA" w14:textId="77777777" w:rsidR="00575F93" w:rsidRPr="00607854" w:rsidRDefault="00575F93" w:rsidP="00BA2B23"/>
        </w:tc>
      </w:tr>
      <w:tr w:rsidR="00825E00" w:rsidRPr="00607854" w14:paraId="476B76B4" w14:textId="77777777" w:rsidTr="00BA2B23">
        <w:trPr>
          <w:cantSplit/>
          <w:trHeight w:val="340"/>
        </w:trPr>
        <w:tc>
          <w:tcPr>
            <w:tcW w:w="2850" w:type="dxa"/>
            <w:gridSpan w:val="4"/>
            <w:vAlign w:val="center"/>
          </w:tcPr>
          <w:p w14:paraId="1824EED0" w14:textId="77777777" w:rsidR="00825E00" w:rsidRPr="00607854" w:rsidRDefault="00825E00" w:rsidP="00BA2B23">
            <w:pPr>
              <w:jc w:val="center"/>
            </w:pPr>
            <w:r w:rsidRPr="00607854">
              <w:rPr>
                <w:rFonts w:hint="eastAsia"/>
              </w:rPr>
              <w:t>年 月 日　～　年 月 日</w:t>
            </w:r>
          </w:p>
        </w:tc>
        <w:tc>
          <w:tcPr>
            <w:tcW w:w="7172" w:type="dxa"/>
            <w:gridSpan w:val="5"/>
            <w:tcBorders>
              <w:right w:val="single" w:sz="4" w:space="0" w:color="auto"/>
            </w:tcBorders>
            <w:vAlign w:val="center"/>
          </w:tcPr>
          <w:p w14:paraId="5BEA527D" w14:textId="77777777" w:rsidR="00825E00" w:rsidRPr="008F5089" w:rsidRDefault="00825E00" w:rsidP="00BA2B23">
            <w:r w:rsidRPr="008F5089">
              <w:rPr>
                <w:rFonts w:hint="eastAsia"/>
              </w:rPr>
              <w:t xml:space="preserve">　　　　　　　　　　　横　浜　市　で　の　職　歴</w:t>
            </w:r>
          </w:p>
        </w:tc>
      </w:tr>
      <w:tr w:rsidR="00825E00" w:rsidRPr="00607854" w14:paraId="43678F1D" w14:textId="77777777" w:rsidTr="00BA2B23">
        <w:trPr>
          <w:cantSplit/>
          <w:trHeight w:val="780"/>
        </w:trPr>
        <w:tc>
          <w:tcPr>
            <w:tcW w:w="2850" w:type="dxa"/>
            <w:gridSpan w:val="4"/>
          </w:tcPr>
          <w:p w14:paraId="00B5A372" w14:textId="77777777" w:rsidR="00825E00" w:rsidRPr="00607854" w:rsidRDefault="00825E00" w:rsidP="00BA2B23">
            <w:pPr>
              <w:rPr>
                <w:sz w:val="18"/>
              </w:rPr>
            </w:pPr>
            <w:r w:rsidRPr="00607854">
              <w:rPr>
                <w:rFonts w:hint="eastAsia"/>
                <w:sz w:val="18"/>
              </w:rPr>
              <w:t>自　　　　　　至</w:t>
            </w:r>
          </w:p>
          <w:p w14:paraId="534C0DE7" w14:textId="77777777" w:rsidR="00825E00" w:rsidRPr="00607854" w:rsidRDefault="00825E00" w:rsidP="00BA2B23">
            <w:pPr>
              <w:jc w:val="center"/>
            </w:pPr>
            <w:r w:rsidRPr="00607854">
              <w:rPr>
                <w:rFonts w:hint="eastAsia"/>
              </w:rPr>
              <w:t>～</w:t>
            </w:r>
          </w:p>
        </w:tc>
        <w:tc>
          <w:tcPr>
            <w:tcW w:w="3478" w:type="dxa"/>
            <w:gridSpan w:val="2"/>
            <w:tcBorders>
              <w:right w:val="single" w:sz="4" w:space="0" w:color="auto"/>
            </w:tcBorders>
            <w:vAlign w:val="center"/>
          </w:tcPr>
          <w:p w14:paraId="27BE2752" w14:textId="77777777" w:rsidR="00825E00" w:rsidRPr="008F5089" w:rsidRDefault="00825E00" w:rsidP="00BA2B2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</w:t>
            </w:r>
            <w:r w:rsidRPr="008F5089">
              <w:rPr>
                <w:rFonts w:hint="eastAsia"/>
                <w:sz w:val="18"/>
              </w:rPr>
              <w:t xml:space="preserve">　局</w:t>
            </w:r>
          </w:p>
          <w:p w14:paraId="44F72FE8" w14:textId="77777777" w:rsidR="00825E00" w:rsidRPr="008F5089" w:rsidRDefault="00825E00" w:rsidP="00BA2B2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区役所　　　　　　　　課</w:t>
            </w:r>
          </w:p>
        </w:tc>
        <w:tc>
          <w:tcPr>
            <w:tcW w:w="3694" w:type="dxa"/>
            <w:gridSpan w:val="3"/>
            <w:tcBorders>
              <w:right w:val="single" w:sz="4" w:space="0" w:color="auto"/>
            </w:tcBorders>
          </w:tcPr>
          <w:p w14:paraId="59F5BD2F" w14:textId="77777777" w:rsidR="00825E00" w:rsidRPr="008F5089" w:rsidRDefault="00825E00" w:rsidP="00BA2B23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業務内容・事業名称等</w:t>
            </w:r>
          </w:p>
        </w:tc>
      </w:tr>
      <w:tr w:rsidR="00825E00" w:rsidRPr="00607854" w14:paraId="2428C708" w14:textId="77777777" w:rsidTr="00BA2B23">
        <w:trPr>
          <w:cantSplit/>
          <w:trHeight w:val="832"/>
        </w:trPr>
        <w:tc>
          <w:tcPr>
            <w:tcW w:w="2850" w:type="dxa"/>
            <w:gridSpan w:val="4"/>
          </w:tcPr>
          <w:p w14:paraId="76EA199B" w14:textId="77777777" w:rsidR="00825E00" w:rsidRPr="00607854" w:rsidRDefault="00825E00" w:rsidP="00BA2B23">
            <w:pPr>
              <w:jc w:val="center"/>
            </w:pPr>
          </w:p>
        </w:tc>
        <w:tc>
          <w:tcPr>
            <w:tcW w:w="3478" w:type="dxa"/>
            <w:gridSpan w:val="2"/>
            <w:tcBorders>
              <w:right w:val="single" w:sz="4" w:space="0" w:color="auto"/>
            </w:tcBorders>
            <w:vAlign w:val="center"/>
          </w:tcPr>
          <w:p w14:paraId="0DE559DB" w14:textId="77777777" w:rsidR="00825E00" w:rsidRPr="008F5089" w:rsidRDefault="00825E00" w:rsidP="00BA2B23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Pr="008F5089">
              <w:rPr>
                <w:rFonts w:hint="eastAsia"/>
                <w:sz w:val="18"/>
              </w:rPr>
              <w:t xml:space="preserve">　　　局</w:t>
            </w:r>
          </w:p>
          <w:p w14:paraId="32B4D47E" w14:textId="77777777" w:rsidR="00825E00" w:rsidRPr="008F5089" w:rsidRDefault="00825E00" w:rsidP="00BA2B2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区役所　　　　　　　　課　</w:t>
            </w:r>
          </w:p>
        </w:tc>
        <w:tc>
          <w:tcPr>
            <w:tcW w:w="3694" w:type="dxa"/>
            <w:gridSpan w:val="3"/>
            <w:tcBorders>
              <w:right w:val="single" w:sz="4" w:space="0" w:color="auto"/>
            </w:tcBorders>
          </w:tcPr>
          <w:p w14:paraId="5E48A683" w14:textId="77777777" w:rsidR="00825E00" w:rsidRPr="008F5089" w:rsidRDefault="00825E00" w:rsidP="00BA2B23">
            <w:pPr>
              <w:widowControl/>
              <w:rPr>
                <w:sz w:val="18"/>
              </w:rPr>
            </w:pPr>
            <w:r>
              <w:rPr>
                <w:rFonts w:hint="eastAsia"/>
                <w:sz w:val="18"/>
              </w:rPr>
              <w:t>業務内容・事業名称等</w:t>
            </w:r>
          </w:p>
        </w:tc>
      </w:tr>
      <w:tr w:rsidR="00527D3D" w:rsidRPr="00607854" w14:paraId="43060F32" w14:textId="77777777" w:rsidTr="00BA2B23">
        <w:trPr>
          <w:trHeight w:val="340"/>
        </w:trPr>
        <w:tc>
          <w:tcPr>
            <w:tcW w:w="127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B6856C5" w14:textId="77777777" w:rsidR="00527D3D" w:rsidRPr="00607854" w:rsidRDefault="00527D3D" w:rsidP="00BA2B23">
            <w:pPr>
              <w:jc w:val="center"/>
            </w:pPr>
            <w:r w:rsidRPr="00607854">
              <w:rPr>
                <w:rFonts w:hint="eastAsia"/>
              </w:rPr>
              <w:t>年</w:t>
            </w:r>
          </w:p>
        </w:tc>
        <w:tc>
          <w:tcPr>
            <w:tcW w:w="1050" w:type="dxa"/>
            <w:tcBorders>
              <w:left w:val="dashed" w:sz="4" w:space="0" w:color="auto"/>
            </w:tcBorders>
            <w:vAlign w:val="center"/>
          </w:tcPr>
          <w:p w14:paraId="7CD5ADBD" w14:textId="77777777" w:rsidR="00527D3D" w:rsidRPr="00607854" w:rsidRDefault="00527D3D" w:rsidP="00BA2B23">
            <w:pPr>
              <w:jc w:val="center"/>
            </w:pPr>
            <w:r w:rsidRPr="00607854">
              <w:rPr>
                <w:rFonts w:hint="eastAsia"/>
              </w:rPr>
              <w:t>月</w:t>
            </w:r>
          </w:p>
        </w:tc>
        <w:tc>
          <w:tcPr>
            <w:tcW w:w="2768" w:type="dxa"/>
            <w:gridSpan w:val="3"/>
            <w:tcBorders>
              <w:right w:val="nil"/>
            </w:tcBorders>
            <w:vAlign w:val="center"/>
          </w:tcPr>
          <w:p w14:paraId="2C771443" w14:textId="77777777" w:rsidR="00527D3D" w:rsidRPr="008F5089" w:rsidRDefault="00527D3D" w:rsidP="00BA2B23">
            <w:pPr>
              <w:jc w:val="center"/>
            </w:pPr>
            <w:r w:rsidRPr="008F5089">
              <w:rPr>
                <w:rFonts w:hint="eastAsia"/>
              </w:rPr>
              <w:t>免　許　・　資　格</w:t>
            </w:r>
          </w:p>
        </w:tc>
        <w:tc>
          <w:tcPr>
            <w:tcW w:w="4929" w:type="dxa"/>
            <w:gridSpan w:val="4"/>
            <w:tcBorders>
              <w:left w:val="nil"/>
            </w:tcBorders>
            <w:vAlign w:val="center"/>
          </w:tcPr>
          <w:p w14:paraId="1506DAD6" w14:textId="087D998E" w:rsidR="00527D3D" w:rsidRPr="008F5089" w:rsidRDefault="00527D3D" w:rsidP="00BA2B23">
            <w:pPr>
              <w:ind w:left="256"/>
            </w:pPr>
          </w:p>
        </w:tc>
      </w:tr>
      <w:tr w:rsidR="00825E00" w:rsidRPr="00607854" w14:paraId="4AB7E17F" w14:textId="77777777" w:rsidTr="00BA2B23">
        <w:trPr>
          <w:trHeight w:val="510"/>
        </w:trPr>
        <w:tc>
          <w:tcPr>
            <w:tcW w:w="1275" w:type="dxa"/>
            <w:tcBorders>
              <w:right w:val="dashed" w:sz="4" w:space="0" w:color="auto"/>
            </w:tcBorders>
          </w:tcPr>
          <w:p w14:paraId="5A81C7A1" w14:textId="77777777" w:rsidR="00825E00" w:rsidRPr="00607854" w:rsidRDefault="00825E00" w:rsidP="00BA2B23"/>
        </w:tc>
        <w:tc>
          <w:tcPr>
            <w:tcW w:w="1050" w:type="dxa"/>
            <w:tcBorders>
              <w:left w:val="dashed" w:sz="4" w:space="0" w:color="auto"/>
            </w:tcBorders>
          </w:tcPr>
          <w:p w14:paraId="3FD45CDB" w14:textId="77777777" w:rsidR="00825E00" w:rsidRPr="00607854" w:rsidRDefault="00825E00" w:rsidP="00BA2B23"/>
        </w:tc>
        <w:tc>
          <w:tcPr>
            <w:tcW w:w="7697" w:type="dxa"/>
            <w:gridSpan w:val="7"/>
          </w:tcPr>
          <w:p w14:paraId="50FB1094" w14:textId="77777777" w:rsidR="00825E00" w:rsidRPr="00607854" w:rsidRDefault="00825E00" w:rsidP="00BA2B23"/>
        </w:tc>
      </w:tr>
      <w:tr w:rsidR="00825E00" w:rsidRPr="00607854" w14:paraId="4BF9BDF3" w14:textId="77777777" w:rsidTr="00BA2B23">
        <w:trPr>
          <w:trHeight w:val="510"/>
        </w:trPr>
        <w:tc>
          <w:tcPr>
            <w:tcW w:w="1275" w:type="dxa"/>
            <w:tcBorders>
              <w:right w:val="dashed" w:sz="4" w:space="0" w:color="auto"/>
            </w:tcBorders>
          </w:tcPr>
          <w:p w14:paraId="0B5295EA" w14:textId="77777777" w:rsidR="00825E00" w:rsidRPr="00607854" w:rsidRDefault="00825E00" w:rsidP="00BA2B23"/>
        </w:tc>
        <w:tc>
          <w:tcPr>
            <w:tcW w:w="1050" w:type="dxa"/>
            <w:tcBorders>
              <w:left w:val="dashed" w:sz="4" w:space="0" w:color="auto"/>
            </w:tcBorders>
          </w:tcPr>
          <w:p w14:paraId="7A4DDE23" w14:textId="77777777" w:rsidR="00825E00" w:rsidRPr="00607854" w:rsidRDefault="00825E00" w:rsidP="00BA2B23"/>
        </w:tc>
        <w:tc>
          <w:tcPr>
            <w:tcW w:w="7697" w:type="dxa"/>
            <w:gridSpan w:val="7"/>
          </w:tcPr>
          <w:p w14:paraId="184FE465" w14:textId="77777777" w:rsidR="00825E00" w:rsidRPr="00607854" w:rsidRDefault="00825E00" w:rsidP="00BA2B23"/>
        </w:tc>
      </w:tr>
      <w:tr w:rsidR="00BA2B23" w14:paraId="0B22DBF9" w14:textId="77777777" w:rsidTr="00BA2B23">
        <w:trPr>
          <w:trHeight w:val="666"/>
        </w:trPr>
        <w:tc>
          <w:tcPr>
            <w:tcW w:w="10022" w:type="dxa"/>
            <w:gridSpan w:val="9"/>
          </w:tcPr>
          <w:p w14:paraId="46F8E327" w14:textId="77777777" w:rsidR="00BA2B23" w:rsidRDefault="00BA2B23" w:rsidP="00BA2B23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4"/>
                <w:kern w:val="0"/>
                <w:sz w:val="18"/>
                <w:szCs w:val="18"/>
              </w:rPr>
            </w:pPr>
            <w:r>
              <w:rPr>
                <w:rFonts w:hint="eastAsia"/>
                <w:spacing w:val="4"/>
                <w:kern w:val="0"/>
                <w:sz w:val="22"/>
                <w:szCs w:val="22"/>
              </w:rPr>
              <w:t>活動可能な曜日</w:t>
            </w:r>
            <w:r w:rsidRPr="00BA2B23">
              <w:rPr>
                <w:rFonts w:hint="eastAsia"/>
                <w:spacing w:val="4"/>
                <w:kern w:val="0"/>
                <w:sz w:val="18"/>
                <w:szCs w:val="18"/>
              </w:rPr>
              <w:t>（可能な曜日に○をしてください。</w:t>
            </w:r>
            <w:r>
              <w:rPr>
                <w:rFonts w:hint="eastAsia"/>
                <w:spacing w:val="4"/>
                <w:kern w:val="0"/>
                <w:sz w:val="18"/>
                <w:szCs w:val="18"/>
              </w:rPr>
              <w:t>複数選択可。</w:t>
            </w:r>
            <w:r w:rsidRPr="00BA2B23">
              <w:rPr>
                <w:rFonts w:hint="eastAsia"/>
                <w:spacing w:val="4"/>
                <w:kern w:val="0"/>
                <w:sz w:val="18"/>
                <w:szCs w:val="18"/>
              </w:rPr>
              <w:t>）</w:t>
            </w:r>
          </w:p>
          <w:p w14:paraId="552F1AC5" w14:textId="77777777" w:rsidR="00BA2B23" w:rsidRDefault="00BA2B23" w:rsidP="00BA2B23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spacing w:val="4"/>
                <w:kern w:val="0"/>
                <w:sz w:val="22"/>
                <w:szCs w:val="22"/>
              </w:rPr>
            </w:pPr>
            <w:r>
              <w:rPr>
                <w:rFonts w:hint="eastAsia"/>
                <w:spacing w:val="4"/>
                <w:kern w:val="0"/>
                <w:sz w:val="18"/>
                <w:szCs w:val="18"/>
              </w:rPr>
              <w:t xml:space="preserve">　月・火・水・木・金</w:t>
            </w:r>
          </w:p>
        </w:tc>
      </w:tr>
    </w:tbl>
    <w:p w14:paraId="535DA238" w14:textId="77777777" w:rsidR="002A4EFB" w:rsidRPr="00607854" w:rsidRDefault="002A4EFB" w:rsidP="001743B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spacing w:val="4"/>
          <w:kern w:val="0"/>
          <w:sz w:val="22"/>
          <w:szCs w:val="22"/>
        </w:rPr>
      </w:pPr>
    </w:p>
    <w:sectPr w:rsidR="002A4EFB" w:rsidRPr="00607854" w:rsidSect="001743BC">
      <w:pgSz w:w="11906" w:h="16838" w:code="9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BC8F" w14:textId="77777777" w:rsidR="00877B63" w:rsidRDefault="00877B63" w:rsidP="00A6091F">
      <w:r>
        <w:separator/>
      </w:r>
    </w:p>
  </w:endnote>
  <w:endnote w:type="continuationSeparator" w:id="0">
    <w:p w14:paraId="281153C4" w14:textId="77777777" w:rsidR="00877B63" w:rsidRDefault="00877B63" w:rsidP="00A6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4BF3A" w14:textId="77777777" w:rsidR="00877B63" w:rsidRDefault="00877B63" w:rsidP="00A6091F">
      <w:r>
        <w:separator/>
      </w:r>
    </w:p>
  </w:footnote>
  <w:footnote w:type="continuationSeparator" w:id="0">
    <w:p w14:paraId="5B630C18" w14:textId="77777777" w:rsidR="00877B63" w:rsidRDefault="00877B63" w:rsidP="00A6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43C0"/>
    <w:multiLevelType w:val="hybridMultilevel"/>
    <w:tmpl w:val="F5FA181E"/>
    <w:lvl w:ilvl="0" w:tplc="540A54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7493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A7"/>
    <w:rsid w:val="00024BBF"/>
    <w:rsid w:val="00035FA6"/>
    <w:rsid w:val="00057514"/>
    <w:rsid w:val="00096AFD"/>
    <w:rsid w:val="000B0865"/>
    <w:rsid w:val="000F2145"/>
    <w:rsid w:val="00104383"/>
    <w:rsid w:val="00111D2F"/>
    <w:rsid w:val="00123A19"/>
    <w:rsid w:val="00164764"/>
    <w:rsid w:val="001743BC"/>
    <w:rsid w:val="001B4B3B"/>
    <w:rsid w:val="001B5AD8"/>
    <w:rsid w:val="001C2E9E"/>
    <w:rsid w:val="001C5B2B"/>
    <w:rsid w:val="001C6617"/>
    <w:rsid w:val="001D6647"/>
    <w:rsid w:val="002A4EFB"/>
    <w:rsid w:val="002D4005"/>
    <w:rsid w:val="00324AE3"/>
    <w:rsid w:val="00326ADE"/>
    <w:rsid w:val="003A4BD5"/>
    <w:rsid w:val="00415EC6"/>
    <w:rsid w:val="00423106"/>
    <w:rsid w:val="00433F5C"/>
    <w:rsid w:val="0044186A"/>
    <w:rsid w:val="004E64D3"/>
    <w:rsid w:val="00505143"/>
    <w:rsid w:val="00524E5A"/>
    <w:rsid w:val="00527D3D"/>
    <w:rsid w:val="00543A90"/>
    <w:rsid w:val="0054514F"/>
    <w:rsid w:val="00572E48"/>
    <w:rsid w:val="00575F93"/>
    <w:rsid w:val="00590FAA"/>
    <w:rsid w:val="005B1DF7"/>
    <w:rsid w:val="005D0DDA"/>
    <w:rsid w:val="005D491E"/>
    <w:rsid w:val="005E38F5"/>
    <w:rsid w:val="005E48FC"/>
    <w:rsid w:val="006076FC"/>
    <w:rsid w:val="00607854"/>
    <w:rsid w:val="0062510E"/>
    <w:rsid w:val="0064773B"/>
    <w:rsid w:val="006610AA"/>
    <w:rsid w:val="00673594"/>
    <w:rsid w:val="00682098"/>
    <w:rsid w:val="006E6845"/>
    <w:rsid w:val="0070279C"/>
    <w:rsid w:val="007120FB"/>
    <w:rsid w:val="00746D01"/>
    <w:rsid w:val="007857D8"/>
    <w:rsid w:val="007A6A0D"/>
    <w:rsid w:val="007A6DCD"/>
    <w:rsid w:val="007B297F"/>
    <w:rsid w:val="007C1242"/>
    <w:rsid w:val="007D1455"/>
    <w:rsid w:val="007D467D"/>
    <w:rsid w:val="007E7771"/>
    <w:rsid w:val="007F46E1"/>
    <w:rsid w:val="007F5008"/>
    <w:rsid w:val="007F6619"/>
    <w:rsid w:val="00801E19"/>
    <w:rsid w:val="00825E00"/>
    <w:rsid w:val="00832301"/>
    <w:rsid w:val="00877B63"/>
    <w:rsid w:val="0089128B"/>
    <w:rsid w:val="00892C55"/>
    <w:rsid w:val="008C733B"/>
    <w:rsid w:val="0090600A"/>
    <w:rsid w:val="00916F79"/>
    <w:rsid w:val="00945A91"/>
    <w:rsid w:val="00957EEE"/>
    <w:rsid w:val="009713C0"/>
    <w:rsid w:val="009942D5"/>
    <w:rsid w:val="009C11FA"/>
    <w:rsid w:val="009C20B1"/>
    <w:rsid w:val="009D41AC"/>
    <w:rsid w:val="009F05C9"/>
    <w:rsid w:val="00A01C0E"/>
    <w:rsid w:val="00A34320"/>
    <w:rsid w:val="00A3451D"/>
    <w:rsid w:val="00A44BFD"/>
    <w:rsid w:val="00A6091F"/>
    <w:rsid w:val="00A835C0"/>
    <w:rsid w:val="00A95F94"/>
    <w:rsid w:val="00AC625D"/>
    <w:rsid w:val="00AD103A"/>
    <w:rsid w:val="00AD6C48"/>
    <w:rsid w:val="00AE2E28"/>
    <w:rsid w:val="00AF153A"/>
    <w:rsid w:val="00AF21D8"/>
    <w:rsid w:val="00B05F41"/>
    <w:rsid w:val="00B062FE"/>
    <w:rsid w:val="00B150E9"/>
    <w:rsid w:val="00B41A88"/>
    <w:rsid w:val="00B64650"/>
    <w:rsid w:val="00BA2B23"/>
    <w:rsid w:val="00BA5F85"/>
    <w:rsid w:val="00BC39DB"/>
    <w:rsid w:val="00BC4D50"/>
    <w:rsid w:val="00BE5ED6"/>
    <w:rsid w:val="00C351CF"/>
    <w:rsid w:val="00C3719C"/>
    <w:rsid w:val="00C44E92"/>
    <w:rsid w:val="00C570B6"/>
    <w:rsid w:val="00C5795D"/>
    <w:rsid w:val="00C62A0C"/>
    <w:rsid w:val="00C73C73"/>
    <w:rsid w:val="00C7692F"/>
    <w:rsid w:val="00C83A10"/>
    <w:rsid w:val="00C86B04"/>
    <w:rsid w:val="00CA7EF6"/>
    <w:rsid w:val="00CB45DB"/>
    <w:rsid w:val="00CD38A6"/>
    <w:rsid w:val="00D34332"/>
    <w:rsid w:val="00D34E29"/>
    <w:rsid w:val="00D37337"/>
    <w:rsid w:val="00D47A3E"/>
    <w:rsid w:val="00D64A34"/>
    <w:rsid w:val="00D67730"/>
    <w:rsid w:val="00D67CD0"/>
    <w:rsid w:val="00D8133A"/>
    <w:rsid w:val="00D85672"/>
    <w:rsid w:val="00D921F7"/>
    <w:rsid w:val="00DA3D45"/>
    <w:rsid w:val="00DC43F9"/>
    <w:rsid w:val="00DE2A0B"/>
    <w:rsid w:val="00E014E6"/>
    <w:rsid w:val="00E02E94"/>
    <w:rsid w:val="00E136A7"/>
    <w:rsid w:val="00E226DA"/>
    <w:rsid w:val="00E4384D"/>
    <w:rsid w:val="00E53BC1"/>
    <w:rsid w:val="00E557F8"/>
    <w:rsid w:val="00E55AEF"/>
    <w:rsid w:val="00E64442"/>
    <w:rsid w:val="00E8409D"/>
    <w:rsid w:val="00EC0C44"/>
    <w:rsid w:val="00ED44BE"/>
    <w:rsid w:val="00EE7CAC"/>
    <w:rsid w:val="00F80D73"/>
    <w:rsid w:val="00F92023"/>
    <w:rsid w:val="00FA0B2E"/>
    <w:rsid w:val="00FA3BDB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FC025C"/>
  <w15:chartTrackingRefBased/>
  <w15:docId w15:val="{F0FE78B8-ED06-42D6-A7A9-2F883F10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header"/>
    <w:basedOn w:val="a"/>
    <w:link w:val="a5"/>
    <w:rsid w:val="00A60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091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A60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091F"/>
    <w:rPr>
      <w:rFonts w:ascii="ＭＳ 明朝"/>
      <w:kern w:val="2"/>
      <w:sz w:val="21"/>
      <w:szCs w:val="21"/>
    </w:rPr>
  </w:style>
  <w:style w:type="table" w:styleId="a8">
    <w:name w:val="Table Grid"/>
    <w:basedOn w:val="a1"/>
    <w:rsid w:val="002A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44E9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44E9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横浜市福祉保健センター発達相談員及び保育士委嘱要綱</vt:lpstr>
      <vt:lpstr>横浜市福祉保健センター発達相談員及び保育士委嘱要綱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2020-02-26T06:59:00Z</cp:lastPrinted>
  <dcterms:created xsi:type="dcterms:W3CDTF">2026-05-25T10:19:00Z</dcterms:created>
  <dcterms:modified xsi:type="dcterms:W3CDTF">2026-05-27T05:54:00Z</dcterms:modified>
</cp:coreProperties>
</file>