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7" w:rsidRPr="00F73253" w:rsidRDefault="00BF5884" w:rsidP="00DD3767">
      <w:pPr>
        <w:spacing w:line="420" w:lineRule="exact"/>
        <w:jc w:val="right"/>
        <w:rPr>
          <w:rFonts w:ascii="AR P丸ゴシック体M" w:eastAsia="AR P丸ゴシック体M" w:hAnsi="恋文ペン字" w:hint="eastAsia"/>
          <w:sz w:val="24"/>
          <w:szCs w:val="24"/>
        </w:rPr>
      </w:pPr>
      <w:r>
        <w:rPr>
          <w:rFonts w:ascii="AR P丸ゴシック体M" w:eastAsia="AR P丸ゴシック体M" w:hAnsi="恋文ペン字" w:hint="eastAsia"/>
          <w:sz w:val="24"/>
          <w:szCs w:val="24"/>
        </w:rPr>
        <w:t>令和</w:t>
      </w:r>
      <w:r w:rsidR="00F52673" w:rsidRPr="00F73253">
        <w:rPr>
          <w:rFonts w:ascii="AR P丸ゴシック体M" w:eastAsia="AR P丸ゴシック体M" w:hAnsi="恋文ペン字" w:hint="eastAsia"/>
          <w:sz w:val="24"/>
          <w:szCs w:val="24"/>
        </w:rPr>
        <w:t xml:space="preserve">　　　年　　　月　　　日</w:t>
      </w:r>
    </w:p>
    <w:p w:rsidR="00637160" w:rsidRPr="00F73253" w:rsidRDefault="00637160" w:rsidP="00DD3767">
      <w:pPr>
        <w:spacing w:line="420" w:lineRule="exact"/>
        <w:jc w:val="right"/>
        <w:rPr>
          <w:rFonts w:ascii="AR P丸ゴシック体M" w:eastAsia="AR P丸ゴシック体M" w:hAnsi="恋文ペン字" w:hint="eastAsia"/>
          <w:sz w:val="24"/>
          <w:szCs w:val="24"/>
        </w:rPr>
      </w:pPr>
    </w:p>
    <w:p w:rsidR="004245D7" w:rsidRPr="00387524" w:rsidRDefault="00BE2120" w:rsidP="003D4E5B">
      <w:pPr>
        <w:spacing w:line="420" w:lineRule="exact"/>
        <w:jc w:val="center"/>
        <w:rPr>
          <w:rFonts w:ascii="AR P丸ゴシック体M" w:eastAsia="AR P丸ゴシック体M" w:hAnsi="恋文ペン字" w:hint="eastAsia"/>
          <w:b/>
          <w:sz w:val="40"/>
          <w:szCs w:val="40"/>
        </w:rPr>
      </w:pPr>
      <w:r w:rsidRPr="00387524">
        <w:rPr>
          <w:rFonts w:ascii="AR P丸ゴシック体M" w:eastAsia="AR P丸ゴシック体M" w:hAnsi="恋文ペン字" w:hint="eastAsia"/>
          <w:b/>
          <w:sz w:val="40"/>
          <w:szCs w:val="40"/>
        </w:rPr>
        <w:t>泉区農業応援隊</w:t>
      </w:r>
      <w:r w:rsidR="001F65F2" w:rsidRPr="00387524">
        <w:rPr>
          <w:rFonts w:ascii="AR P丸ゴシック体M" w:eastAsia="AR P丸ゴシック体M" w:hAnsi="恋文ペン字" w:hint="eastAsia"/>
          <w:b/>
          <w:sz w:val="40"/>
          <w:szCs w:val="40"/>
        </w:rPr>
        <w:t xml:space="preserve">　</w:t>
      </w:r>
      <w:r w:rsidR="00EA134A" w:rsidRPr="00387524">
        <w:rPr>
          <w:rFonts w:ascii="AR P丸ゴシック体M" w:eastAsia="AR P丸ゴシック体M" w:hAnsi="恋文ペン字" w:hint="eastAsia"/>
          <w:b/>
          <w:sz w:val="40"/>
          <w:szCs w:val="40"/>
        </w:rPr>
        <w:t>参加</w:t>
      </w:r>
      <w:r w:rsidR="001F65F2" w:rsidRPr="00387524">
        <w:rPr>
          <w:rFonts w:ascii="AR P丸ゴシック体M" w:eastAsia="AR P丸ゴシック体M" w:hAnsi="恋文ペン字" w:hint="eastAsia"/>
          <w:b/>
          <w:sz w:val="40"/>
          <w:szCs w:val="40"/>
        </w:rPr>
        <w:t>申込書</w:t>
      </w:r>
    </w:p>
    <w:p w:rsidR="003D1F27" w:rsidRPr="00387524" w:rsidRDefault="003D1F27" w:rsidP="00463D98">
      <w:pPr>
        <w:spacing w:line="420" w:lineRule="exact"/>
        <w:rPr>
          <w:rFonts w:ascii="AR P丸ゴシック体M" w:eastAsia="AR P丸ゴシック体M" w:hAnsi="恋文ペン字" w:hint="eastAsia"/>
          <w:b/>
          <w:sz w:val="36"/>
          <w:szCs w:val="36"/>
        </w:rPr>
      </w:pPr>
    </w:p>
    <w:p w:rsidR="001D753F" w:rsidRDefault="00DB13A7" w:rsidP="002D5448">
      <w:pPr>
        <w:spacing w:line="420" w:lineRule="exact"/>
        <w:ind w:firstLineChars="100" w:firstLine="339"/>
        <w:rPr>
          <w:rFonts w:ascii="AR P丸ゴシック体M" w:eastAsia="AR P丸ゴシック体M" w:hAnsi="恋文ペン字"/>
          <w:sz w:val="36"/>
          <w:szCs w:val="36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</w:rPr>
        <w:t>私は、</w:t>
      </w:r>
      <w:r w:rsidR="00463D98" w:rsidRPr="00387524">
        <w:rPr>
          <w:rFonts w:ascii="AR P丸ゴシック体M" w:eastAsia="AR P丸ゴシック体M" w:hAnsi="恋文ペン字" w:hint="eastAsia"/>
          <w:sz w:val="36"/>
          <w:szCs w:val="36"/>
        </w:rPr>
        <w:t>泉区農業応援隊</w:t>
      </w:r>
      <w:r w:rsidR="003D1F27" w:rsidRPr="00387524">
        <w:rPr>
          <w:rFonts w:ascii="AR P丸ゴシック体M" w:eastAsia="AR P丸ゴシック体M" w:hAnsi="恋文ペン字" w:hint="eastAsia"/>
          <w:sz w:val="36"/>
          <w:szCs w:val="36"/>
        </w:rPr>
        <w:t>の</w:t>
      </w:r>
      <w:r w:rsidR="00637160" w:rsidRPr="00387524">
        <w:rPr>
          <w:rFonts w:ascii="AR P丸ゴシック体M" w:eastAsia="AR P丸ゴシック体M" w:hAnsi="恋文ペン字" w:hint="eastAsia"/>
          <w:sz w:val="36"/>
          <w:szCs w:val="36"/>
        </w:rPr>
        <w:t>規約、主旨</w:t>
      </w:r>
      <w:r w:rsidRPr="00387524">
        <w:rPr>
          <w:rFonts w:ascii="AR P丸ゴシック体M" w:eastAsia="AR P丸ゴシック体M" w:hAnsi="恋文ペン字" w:hint="eastAsia"/>
          <w:sz w:val="36"/>
          <w:szCs w:val="36"/>
        </w:rPr>
        <w:t>及び</w:t>
      </w:r>
      <w:r w:rsidR="003D1F27" w:rsidRPr="00387524">
        <w:rPr>
          <w:rFonts w:ascii="AR P丸ゴシック体M" w:eastAsia="AR P丸ゴシック体M" w:hAnsi="恋文ペン字" w:hint="eastAsia"/>
          <w:sz w:val="36"/>
          <w:szCs w:val="36"/>
        </w:rPr>
        <w:t>役割などを理解</w:t>
      </w:r>
      <w:r w:rsidR="002E4A12" w:rsidRPr="00387524">
        <w:rPr>
          <w:rFonts w:ascii="AR P丸ゴシック体M" w:eastAsia="AR P丸ゴシック体M" w:hAnsi="恋文ペン字" w:hint="eastAsia"/>
          <w:sz w:val="36"/>
          <w:szCs w:val="36"/>
        </w:rPr>
        <w:t>し</w:t>
      </w:r>
      <w:r w:rsidR="003D1F27" w:rsidRPr="00387524">
        <w:rPr>
          <w:rFonts w:ascii="AR P丸ゴシック体M" w:eastAsia="AR P丸ゴシック体M" w:hAnsi="恋文ペン字" w:hint="eastAsia"/>
          <w:sz w:val="36"/>
          <w:szCs w:val="36"/>
        </w:rPr>
        <w:t>、</w:t>
      </w:r>
    </w:p>
    <w:p w:rsidR="00463D98" w:rsidRPr="00387524" w:rsidRDefault="002E4A12" w:rsidP="002D5448">
      <w:pPr>
        <w:spacing w:line="420" w:lineRule="exact"/>
        <w:ind w:firstLineChars="100" w:firstLine="339"/>
        <w:rPr>
          <w:rFonts w:ascii="AR P丸ゴシック体M" w:eastAsia="AR P丸ゴシック体M" w:hAnsi="恋文ペン字" w:hint="eastAsia"/>
          <w:sz w:val="36"/>
          <w:szCs w:val="36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</w:rPr>
        <w:t>次のとおり</w:t>
      </w:r>
      <w:r w:rsidR="003D1F27" w:rsidRPr="00387524">
        <w:rPr>
          <w:rFonts w:ascii="AR P丸ゴシック体M" w:eastAsia="AR P丸ゴシック体M" w:hAnsi="恋文ペン字" w:hint="eastAsia"/>
          <w:sz w:val="36"/>
          <w:szCs w:val="36"/>
        </w:rPr>
        <w:t>申し込みます。</w:t>
      </w:r>
    </w:p>
    <w:p w:rsidR="003D1F27" w:rsidRPr="00387524" w:rsidRDefault="00C11504" w:rsidP="00C324CA">
      <w:pPr>
        <w:spacing w:line="420" w:lineRule="exact"/>
        <w:ind w:firstLineChars="98" w:firstLine="254"/>
        <w:rPr>
          <w:rFonts w:ascii="AR P丸ゴシック体M" w:eastAsia="AR P丸ゴシック体M" w:hAnsi="恋文ペン字" w:hint="eastAsia"/>
          <w:sz w:val="28"/>
          <w:szCs w:val="36"/>
        </w:rPr>
      </w:pPr>
      <w:r w:rsidRPr="00387524">
        <w:rPr>
          <w:rFonts w:ascii="AR P丸ゴシック体M" w:eastAsia="AR P丸ゴシック体M" w:hAnsi="恋文ペン字" w:hint="eastAsia"/>
          <w:sz w:val="28"/>
          <w:szCs w:val="36"/>
        </w:rPr>
        <w:t>(ﾌﾘｶﾞﾅ）</w:t>
      </w:r>
    </w:p>
    <w:p w:rsidR="001F65F2" w:rsidRPr="00387524" w:rsidRDefault="00C11504" w:rsidP="002D5448">
      <w:pPr>
        <w:spacing w:line="400" w:lineRule="exact"/>
        <w:rPr>
          <w:rFonts w:ascii="AR P丸ゴシック体M" w:eastAsia="AR P丸ゴシック体M" w:hAnsi="恋文ペン字" w:hint="eastAsia"/>
          <w:sz w:val="36"/>
          <w:szCs w:val="36"/>
          <w:u w:val="single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</w:rPr>
        <w:t>氏</w:t>
      </w:r>
      <w:r w:rsidR="001F65F2"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　　</w:t>
      </w:r>
      <w:r w:rsidRPr="00387524">
        <w:rPr>
          <w:rFonts w:ascii="AR P丸ゴシック体M" w:eastAsia="AR P丸ゴシック体M" w:hAnsi="恋文ペン字" w:hint="eastAsia"/>
          <w:sz w:val="36"/>
          <w:szCs w:val="36"/>
        </w:rPr>
        <w:t>名</w:t>
      </w:r>
      <w:r w:rsidR="001F65F2"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　</w:t>
      </w:r>
      <w:r w:rsidR="00B00162"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　</w:t>
      </w:r>
      <w:r w:rsidR="001F65F2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　　　　　　　　　　　　　　</w:t>
      </w:r>
      <w:r w:rsidR="003D4E5B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　</w:t>
      </w:r>
      <w:r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</w:t>
      </w:r>
      <w:r w:rsidR="0052168F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</w:t>
      </w:r>
      <w:r w:rsidR="00CB4EDD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</w:p>
    <w:p w:rsidR="002E4A12" w:rsidRPr="00387524" w:rsidRDefault="002E4A12" w:rsidP="002D5448">
      <w:pPr>
        <w:spacing w:line="400" w:lineRule="exact"/>
        <w:rPr>
          <w:rFonts w:ascii="AR P丸ゴシック体M" w:eastAsia="AR P丸ゴシック体M" w:hAnsi="恋文ペン字" w:hint="eastAsia"/>
          <w:sz w:val="36"/>
          <w:szCs w:val="36"/>
        </w:rPr>
      </w:pPr>
      <w:bookmarkStart w:id="0" w:name="_GoBack"/>
      <w:bookmarkEnd w:id="0"/>
    </w:p>
    <w:p w:rsidR="002E4A12" w:rsidRPr="00387524" w:rsidRDefault="002E4A12" w:rsidP="002D5448">
      <w:pPr>
        <w:spacing w:line="400" w:lineRule="exact"/>
        <w:rPr>
          <w:rFonts w:ascii="AR P丸ゴシック体M" w:eastAsia="AR P丸ゴシック体M" w:hAnsi="恋文ペン字" w:hint="eastAsia"/>
          <w:sz w:val="36"/>
          <w:szCs w:val="36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生年月日　</w:t>
      </w:r>
      <w:r w:rsidR="00637160"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　</w:t>
      </w:r>
      <w:r w:rsidR="00F55B38" w:rsidRPr="00387524">
        <w:rPr>
          <w:rFonts w:ascii="AR P丸ゴシック体M" w:eastAsia="AR P丸ゴシック体M" w:hAnsi="恋文ペン字" w:hint="eastAsia"/>
          <w:sz w:val="40"/>
          <w:szCs w:val="40"/>
          <w:u w:val="single"/>
        </w:rPr>
        <w:t>Ｓ・Ｈ</w:t>
      </w:r>
      <w:r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　年　　　　月　　　　日　</w:t>
      </w:r>
    </w:p>
    <w:p w:rsidR="002E4A12" w:rsidRPr="00387524" w:rsidRDefault="002E4A12" w:rsidP="002D5448">
      <w:pPr>
        <w:spacing w:line="400" w:lineRule="exact"/>
        <w:rPr>
          <w:rFonts w:ascii="AR P丸ゴシック体M" w:eastAsia="AR P丸ゴシック体M" w:hAnsi="恋文ペン字" w:hint="eastAsia"/>
          <w:sz w:val="36"/>
          <w:szCs w:val="36"/>
        </w:rPr>
      </w:pPr>
    </w:p>
    <w:p w:rsidR="00F55B38" w:rsidRDefault="001F65F2" w:rsidP="002D5448">
      <w:pPr>
        <w:spacing w:line="400" w:lineRule="exact"/>
        <w:rPr>
          <w:rFonts w:ascii="AR P丸ゴシック体M" w:eastAsia="AR P丸ゴシック体M" w:hAnsi="恋文ペン字"/>
          <w:sz w:val="32"/>
          <w:szCs w:val="32"/>
          <w:u w:val="single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住　　所　</w:t>
      </w:r>
      <w:r w:rsidR="00637160"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　</w:t>
      </w:r>
      <w:r w:rsidR="002D5448">
        <w:rPr>
          <w:rFonts w:ascii="AR P丸ゴシック体M" w:eastAsia="AR P丸ゴシック体M" w:hAnsi="恋文ペン字" w:hint="eastAsia"/>
          <w:sz w:val="32"/>
          <w:szCs w:val="32"/>
          <w:u w:val="single"/>
        </w:rPr>
        <w:t xml:space="preserve">〒　　　　</w:t>
      </w:r>
      <w:r w:rsidR="00F55B38" w:rsidRPr="002D5448">
        <w:rPr>
          <w:rFonts w:ascii="AR P丸ゴシック体M" w:eastAsia="AR P丸ゴシック体M" w:hAnsi="恋文ペン字" w:hint="eastAsia"/>
          <w:sz w:val="32"/>
          <w:szCs w:val="32"/>
          <w:u w:val="single"/>
        </w:rPr>
        <w:t>－</w:t>
      </w:r>
      <w:r w:rsidR="002D5448">
        <w:rPr>
          <w:rFonts w:ascii="AR P丸ゴシック体M" w:eastAsia="AR P丸ゴシック体M" w:hAnsi="恋文ペン字" w:hint="eastAsia"/>
          <w:sz w:val="32"/>
          <w:szCs w:val="32"/>
          <w:u w:val="single"/>
        </w:rPr>
        <w:t xml:space="preserve">　　　　　</w:t>
      </w:r>
    </w:p>
    <w:p w:rsidR="002D5448" w:rsidRPr="002D5448" w:rsidRDefault="002D5448" w:rsidP="002D5448">
      <w:pPr>
        <w:spacing w:line="400" w:lineRule="exact"/>
        <w:rPr>
          <w:rFonts w:ascii="AR P丸ゴシック体M" w:eastAsia="AR P丸ゴシック体M" w:hAnsi="恋文ペン字" w:hint="eastAsia"/>
          <w:sz w:val="24"/>
          <w:szCs w:val="24"/>
          <w:u w:val="single"/>
        </w:rPr>
      </w:pPr>
    </w:p>
    <w:p w:rsidR="001F65F2" w:rsidRPr="00387524" w:rsidRDefault="00075D8A" w:rsidP="002D5448">
      <w:pPr>
        <w:spacing w:line="400" w:lineRule="exact"/>
        <w:ind w:firstLineChars="600" w:firstLine="2034"/>
        <w:rPr>
          <w:rFonts w:ascii="AR P丸ゴシック体M" w:eastAsia="AR P丸ゴシック体M" w:hAnsi="恋文ペン字" w:hint="eastAsia"/>
          <w:sz w:val="36"/>
          <w:szCs w:val="36"/>
          <w:u w:val="single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横浜市　　　</w:t>
      </w:r>
      <w:r w:rsidR="001F65F2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　　　　　</w:t>
      </w:r>
      <w:r w:rsidR="00BE2120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  <w:r w:rsidR="003D4E5B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</w:t>
      </w:r>
      <w:r w:rsidR="00C11504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 　</w:t>
      </w:r>
      <w:r w:rsidR="003D4E5B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  <w:r w:rsidR="00BE2120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 </w:t>
      </w:r>
      <w:r w:rsid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</w:p>
    <w:p w:rsidR="003D1F27" w:rsidRPr="00387524" w:rsidRDefault="003D1F27" w:rsidP="002D5448">
      <w:pPr>
        <w:spacing w:line="400" w:lineRule="exact"/>
        <w:rPr>
          <w:rFonts w:ascii="AR P丸ゴシック体M" w:eastAsia="AR P丸ゴシック体M" w:hAnsi="恋文ペン字" w:hint="eastAsia"/>
          <w:sz w:val="36"/>
          <w:szCs w:val="36"/>
        </w:rPr>
      </w:pPr>
    </w:p>
    <w:p w:rsidR="00BE2120" w:rsidRPr="00387524" w:rsidRDefault="00C366F4" w:rsidP="002D5448">
      <w:pPr>
        <w:spacing w:line="400" w:lineRule="exact"/>
        <w:rPr>
          <w:rFonts w:ascii="AR P丸ゴシック体M" w:eastAsia="AR P丸ゴシック体M" w:hAnsi="恋文ペン字" w:hint="eastAsia"/>
          <w:sz w:val="36"/>
          <w:szCs w:val="36"/>
          <w:u w:val="single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</w:rPr>
        <w:t>通常</w:t>
      </w:r>
      <w:r w:rsidR="00637160" w:rsidRPr="00387524">
        <w:rPr>
          <w:rFonts w:ascii="AR P丸ゴシック体M" w:eastAsia="AR P丸ゴシック体M" w:hAnsi="恋文ペン字" w:hint="eastAsia"/>
          <w:sz w:val="36"/>
          <w:szCs w:val="36"/>
        </w:rPr>
        <w:t>連絡先</w:t>
      </w:r>
      <w:r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  </w:t>
      </w:r>
      <w:r w:rsidR="00637160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>・</w:t>
      </w:r>
      <w:r w:rsidR="00925502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>固定</w:t>
      </w:r>
      <w:r w:rsidR="00637160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>電話</w:t>
      </w:r>
      <w:r w:rsidR="001F65F2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  <w:r w:rsidR="008D48B0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</w:t>
      </w:r>
      <w:r w:rsidR="0052168F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>０４５－</w:t>
      </w:r>
      <w:r w:rsidR="008D48B0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　　</w:t>
      </w:r>
      <w:r w:rsidR="0052168F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>－</w:t>
      </w:r>
      <w:r w:rsidR="008D48B0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 　　　</w:t>
      </w:r>
      <w:r w:rsidR="00B00162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</w:t>
      </w:r>
    </w:p>
    <w:p w:rsidR="003D1F27" w:rsidRPr="00387524" w:rsidRDefault="00C366F4" w:rsidP="002D5448">
      <w:pPr>
        <w:spacing w:line="400" w:lineRule="exact"/>
        <w:rPr>
          <w:rFonts w:ascii="AR P丸ゴシック体M" w:eastAsia="AR P丸ゴシック体M" w:hAnsi="恋文ペン字" w:hint="eastAsia"/>
          <w:sz w:val="22"/>
          <w:szCs w:val="22"/>
        </w:rPr>
      </w:pPr>
      <w:r w:rsidRPr="00387524">
        <w:rPr>
          <w:rFonts w:ascii="AR P丸ゴシック体M" w:eastAsia="AR P丸ゴシック体M" w:hAnsi="恋文ペン字" w:hint="eastAsia"/>
          <w:sz w:val="22"/>
          <w:szCs w:val="22"/>
        </w:rPr>
        <w:t>（含む応援依頼時）</w:t>
      </w:r>
    </w:p>
    <w:p w:rsidR="001F65F2" w:rsidRPr="00387524" w:rsidRDefault="001F65F2" w:rsidP="002D5448">
      <w:pPr>
        <w:spacing w:line="400" w:lineRule="exact"/>
        <w:ind w:firstLineChars="600" w:firstLine="2034"/>
        <w:rPr>
          <w:rFonts w:ascii="AR P丸ゴシック体M" w:eastAsia="AR P丸ゴシック体M" w:hAnsi="恋文ペン字" w:hint="eastAsia"/>
          <w:sz w:val="36"/>
          <w:szCs w:val="36"/>
          <w:u w:val="single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・携帯電話　　</w:t>
      </w:r>
      <w:r w:rsid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  <w:r w:rsidR="003D4E5B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 </w:t>
      </w:r>
      <w:r w:rsidR="00E328FE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</w:t>
      </w:r>
      <w:r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－　</w:t>
      </w:r>
      <w:r w:rsidR="003D4E5B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 </w:t>
      </w:r>
      <w:r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－</w:t>
      </w:r>
      <w:r w:rsidR="008D48B0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　</w:t>
      </w:r>
      <w:r w:rsidR="00E328FE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  <w:r w:rsidR="008D48B0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</w:t>
      </w:r>
      <w:r w:rsidR="00B00162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  <w:r w:rsid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</w:p>
    <w:p w:rsidR="00637160" w:rsidRPr="00387524" w:rsidRDefault="00637160" w:rsidP="002D5448">
      <w:pPr>
        <w:spacing w:line="400" w:lineRule="exact"/>
        <w:rPr>
          <w:rFonts w:ascii="AR P丸ゴシック体M" w:eastAsia="AR P丸ゴシック体M" w:hAnsi="恋文ペン字" w:hint="eastAsia"/>
          <w:sz w:val="36"/>
          <w:szCs w:val="36"/>
          <w:u w:val="single"/>
        </w:rPr>
      </w:pPr>
    </w:p>
    <w:p w:rsidR="00137AD6" w:rsidRPr="00387524" w:rsidRDefault="00637160" w:rsidP="002D5448">
      <w:pPr>
        <w:spacing w:line="400" w:lineRule="exact"/>
        <w:ind w:firstLineChars="600" w:firstLine="2034"/>
        <w:rPr>
          <w:rFonts w:ascii="AR P丸ゴシック体M" w:eastAsia="AR P丸ゴシック体M" w:hAnsi="恋文ペン字" w:hint="eastAsia"/>
          <w:sz w:val="36"/>
          <w:szCs w:val="36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</w:rPr>
        <w:t>・</w:t>
      </w:r>
      <w:r w:rsidR="00C366F4" w:rsidRPr="00387524">
        <w:rPr>
          <w:rFonts w:ascii="AR P丸ゴシック体M" w:eastAsia="AR P丸ゴシック体M" w:hAnsi="恋文ペン字" w:hint="eastAsia"/>
          <w:sz w:val="36"/>
          <w:szCs w:val="36"/>
        </w:rPr>
        <w:t>ＦＡＸ</w:t>
      </w:r>
      <w:r w:rsidR="00137AD6" w:rsidRPr="00387524">
        <w:rPr>
          <w:rFonts w:ascii="AR P丸ゴシック体M" w:eastAsia="AR P丸ゴシック体M" w:hAnsi="恋文ペン字" w:hint="eastAsia"/>
          <w:sz w:val="36"/>
          <w:szCs w:val="36"/>
        </w:rPr>
        <w:t>番号</w:t>
      </w:r>
      <w:r w:rsidR="00137AD6" w:rsidRPr="00387524">
        <w:rPr>
          <w:rFonts w:ascii="AR P丸ゴシック体M" w:eastAsia="AR P丸ゴシック体M" w:hAnsi="恋文ペン字" w:hint="eastAsia"/>
          <w:sz w:val="28"/>
          <w:szCs w:val="28"/>
        </w:rPr>
        <w:t>（お持ちの場合のみ）</w:t>
      </w:r>
    </w:p>
    <w:p w:rsidR="00137AD6" w:rsidRPr="00387524" w:rsidRDefault="00137AD6" w:rsidP="002D5448">
      <w:pPr>
        <w:spacing w:line="400" w:lineRule="exact"/>
        <w:rPr>
          <w:rFonts w:ascii="AR P丸ゴシック体M" w:eastAsia="AR P丸ゴシック体M" w:hAnsi="恋文ペン字" w:hint="eastAsia"/>
          <w:sz w:val="36"/>
          <w:szCs w:val="36"/>
          <w:u w:val="single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       　 </w:t>
      </w:r>
      <w:r w:rsidR="00637160"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　</w:t>
      </w:r>
      <w:r w:rsidR="00C366F4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　　　</w:t>
      </w:r>
      <w:r w:rsid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  <w:r w:rsidR="00C366F4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</w:t>
      </w:r>
      <w:r w:rsidR="008D48B0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０４５－　　　　－　  　　</w:t>
      </w:r>
      <w:r w:rsidR="00B00162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</w:t>
      </w:r>
      <w:r w:rsidR="008D48B0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</w:t>
      </w:r>
    </w:p>
    <w:p w:rsidR="00137AD6" w:rsidRPr="00387524" w:rsidRDefault="00137AD6" w:rsidP="002D5448">
      <w:pPr>
        <w:spacing w:line="400" w:lineRule="exact"/>
        <w:rPr>
          <w:rFonts w:ascii="AR P丸ゴシック体M" w:eastAsia="AR P丸ゴシック体M" w:hAnsi="恋文ペン字" w:hint="eastAsia"/>
          <w:sz w:val="36"/>
          <w:szCs w:val="36"/>
        </w:rPr>
      </w:pPr>
    </w:p>
    <w:p w:rsidR="001F65F2" w:rsidRPr="00387524" w:rsidRDefault="00C366F4" w:rsidP="002D5448">
      <w:pPr>
        <w:spacing w:line="400" w:lineRule="exact"/>
        <w:ind w:firstLineChars="600" w:firstLine="2034"/>
        <w:rPr>
          <w:rFonts w:ascii="AR P丸ゴシック体M" w:eastAsia="AR P丸ゴシック体M" w:hAnsi="恋文ペン字" w:hint="eastAsia"/>
          <w:sz w:val="36"/>
          <w:szCs w:val="36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</w:rPr>
        <w:t>・</w:t>
      </w:r>
      <w:r w:rsidR="001F65F2" w:rsidRPr="00387524">
        <w:rPr>
          <w:rFonts w:ascii="AR P丸ゴシック体M" w:eastAsia="AR P丸ゴシック体M" w:hAnsi="恋文ペン字" w:hint="eastAsia"/>
          <w:sz w:val="36"/>
          <w:szCs w:val="36"/>
        </w:rPr>
        <w:t>電子メールアドレス</w:t>
      </w:r>
      <w:r w:rsidR="00A37223" w:rsidRPr="00387524">
        <w:rPr>
          <w:rFonts w:ascii="AR P丸ゴシック体M" w:eastAsia="AR P丸ゴシック体M" w:hAnsi="恋文ペン字" w:hint="eastAsia"/>
          <w:sz w:val="28"/>
          <w:szCs w:val="28"/>
        </w:rPr>
        <w:t>（お持ちの場合のみ）</w:t>
      </w:r>
    </w:p>
    <w:p w:rsidR="003D1F27" w:rsidRPr="00387524" w:rsidRDefault="00542F18" w:rsidP="002D5448">
      <w:pPr>
        <w:spacing w:line="400" w:lineRule="exact"/>
        <w:ind w:firstLineChars="700" w:firstLine="2093"/>
        <w:rPr>
          <w:rFonts w:ascii="AR P丸ゴシック体M" w:eastAsia="AR P丸ゴシック体M" w:hAnsi="恋文ペン字" w:hint="eastAsia"/>
          <w:sz w:val="32"/>
          <w:szCs w:val="32"/>
        </w:rPr>
      </w:pPr>
      <w:r>
        <w:rPr>
          <w:rFonts w:ascii="AR P丸ゴシック体M" w:eastAsia="AR P丸ゴシック体M" w:hAnsi="恋文ペン字" w:hint="eastAsia"/>
          <w:sz w:val="32"/>
          <w:szCs w:val="32"/>
        </w:rPr>
        <w:t>（</w:t>
      </w:r>
      <w:r w:rsidR="0023348B" w:rsidRPr="00387524">
        <w:rPr>
          <w:rFonts w:ascii="AR P丸ゴシック体M" w:eastAsia="AR P丸ゴシック体M" w:hAnsi="恋文ペン字" w:hint="eastAsia"/>
          <w:sz w:val="32"/>
          <w:szCs w:val="32"/>
        </w:rPr>
        <w:t>ＰＣ</w:t>
      </w:r>
      <w:r w:rsidR="00C366F4" w:rsidRPr="00387524">
        <w:rPr>
          <w:rFonts w:ascii="AR P丸ゴシック体M" w:eastAsia="AR P丸ゴシック体M" w:hAnsi="恋文ペン字" w:hint="eastAsia"/>
          <w:sz w:val="32"/>
          <w:szCs w:val="32"/>
        </w:rPr>
        <w:t>・</w:t>
      </w:r>
      <w:r w:rsidR="0023348B" w:rsidRPr="00387524">
        <w:rPr>
          <w:rFonts w:ascii="AR P丸ゴシック体M" w:eastAsia="AR P丸ゴシック体M" w:hAnsi="恋文ペン字" w:hint="eastAsia"/>
          <w:sz w:val="32"/>
          <w:szCs w:val="32"/>
        </w:rPr>
        <w:t>携帯</w:t>
      </w:r>
      <w:r w:rsidR="00F63EF4" w:rsidRPr="00387524">
        <w:rPr>
          <w:rFonts w:ascii="AR P丸ゴシック体M" w:eastAsia="AR P丸ゴシック体M" w:hAnsi="恋文ペン字" w:hint="eastAsia"/>
          <w:sz w:val="32"/>
          <w:szCs w:val="32"/>
        </w:rPr>
        <w:t>・スマートフォン</w:t>
      </w:r>
      <w:r>
        <w:rPr>
          <w:rFonts w:ascii="AR P丸ゴシック体M" w:eastAsia="AR P丸ゴシック体M" w:hAnsi="恋文ペン字" w:hint="eastAsia"/>
          <w:sz w:val="32"/>
          <w:szCs w:val="32"/>
        </w:rPr>
        <w:t>）</w:t>
      </w:r>
      <w:r>
        <w:rPr>
          <w:rFonts w:ascii="AR P丸ゴシック体M" w:eastAsia="AR P丸ゴシック体M" w:hAnsi="恋文ペン字" w:hint="eastAsia"/>
          <w:szCs w:val="36"/>
        </w:rPr>
        <w:t>←いずれかに〇をお願い致します。</w:t>
      </w:r>
    </w:p>
    <w:p w:rsidR="004D18E9" w:rsidRPr="00387524" w:rsidRDefault="00A37223" w:rsidP="002D5448">
      <w:pPr>
        <w:spacing w:line="400" w:lineRule="exact"/>
        <w:rPr>
          <w:rFonts w:ascii="AR P丸ゴシック体M" w:eastAsia="AR P丸ゴシック体M" w:hAnsi="恋文ペン字" w:hint="eastAsia"/>
          <w:sz w:val="36"/>
          <w:szCs w:val="36"/>
          <w:u w:val="single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　　　　　</w:t>
      </w:r>
      <w:r w:rsidR="00637160"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　</w:t>
      </w:r>
      <w:r w:rsidR="00AA5C75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　　　　　　　　　＠</w:t>
      </w:r>
      <w:r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　</w:t>
      </w:r>
      <w:r w:rsidR="0052168F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  <w:r w:rsidR="00C11504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</w:t>
      </w:r>
      <w:r w:rsidR="0052168F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  <w:r w:rsidR="003D4E5B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     </w:t>
      </w:r>
      <w:r w:rsidR="00BE2120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</w:t>
      </w:r>
      <w:r w:rsid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</w:p>
    <w:p w:rsidR="00DF7CD9" w:rsidRPr="00387524" w:rsidRDefault="00DF7CD9" w:rsidP="002D5448">
      <w:pPr>
        <w:spacing w:line="400" w:lineRule="exact"/>
        <w:rPr>
          <w:rFonts w:ascii="AR P丸ゴシック体M" w:eastAsia="AR P丸ゴシック体M" w:hAnsi="恋文ペン字" w:hint="eastAsia"/>
          <w:sz w:val="36"/>
          <w:szCs w:val="36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</w:rPr>
        <w:t>緊急連絡先</w:t>
      </w:r>
    </w:p>
    <w:p w:rsidR="00955AB8" w:rsidRPr="00387524" w:rsidRDefault="00DF7CD9" w:rsidP="002D5448">
      <w:pPr>
        <w:spacing w:line="400" w:lineRule="exact"/>
        <w:ind w:firstLineChars="100" w:firstLine="189"/>
        <w:rPr>
          <w:rFonts w:ascii="AR P丸ゴシック体M" w:eastAsia="AR P丸ゴシック体M" w:hAnsi="恋文ペン字" w:hint="eastAsia"/>
          <w:szCs w:val="36"/>
        </w:rPr>
      </w:pPr>
      <w:r w:rsidRPr="00387524">
        <w:rPr>
          <w:rFonts w:ascii="AR P丸ゴシック体M" w:eastAsia="AR P丸ゴシック体M" w:hAnsi="恋文ペン字" w:hint="eastAsia"/>
          <w:szCs w:val="36"/>
        </w:rPr>
        <w:t xml:space="preserve">…応援活動時の事故等に対応するため緊急時に連絡のつく番号（ご本人以外）のご記入をお願いします。　</w:t>
      </w:r>
    </w:p>
    <w:p w:rsidR="00DF7CD9" w:rsidRPr="00387524" w:rsidRDefault="00C324CA" w:rsidP="002D5448">
      <w:pPr>
        <w:spacing w:line="400" w:lineRule="exact"/>
        <w:rPr>
          <w:rFonts w:ascii="AR P丸ゴシック体M" w:eastAsia="AR P丸ゴシック体M" w:hAnsi="恋文ペン字" w:hint="eastAsia"/>
          <w:sz w:val="36"/>
          <w:szCs w:val="36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</w:rPr>
        <w:t xml:space="preserve">　　　　　</w:t>
      </w:r>
      <w:r w:rsidRPr="00387524">
        <w:rPr>
          <w:rFonts w:ascii="AR P丸ゴシック体M" w:eastAsia="AR P丸ゴシック体M" w:hAnsi="恋文ペン字" w:hint="eastAsia"/>
          <w:sz w:val="24"/>
          <w:szCs w:val="36"/>
        </w:rPr>
        <w:t>(ﾌﾘｶﾞﾅ)</w:t>
      </w:r>
    </w:p>
    <w:p w:rsidR="00DF7CD9" w:rsidRPr="00387524" w:rsidRDefault="00C324CA" w:rsidP="002D5448">
      <w:pPr>
        <w:spacing w:line="400" w:lineRule="exact"/>
        <w:ind w:firstLineChars="500" w:firstLine="1695"/>
        <w:rPr>
          <w:rFonts w:ascii="AR P丸ゴシック体M" w:eastAsia="AR P丸ゴシック体M" w:hAnsi="恋文ペン字" w:hint="eastAsia"/>
          <w:sz w:val="36"/>
          <w:szCs w:val="36"/>
          <w:u w:val="single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>氏　名</w:t>
      </w:r>
      <w:r w:rsidR="00DF7CD9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　　　　　　　　</w:t>
      </w:r>
      <w:r w:rsidR="008C0DAA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 </w:t>
      </w:r>
      <w:r w:rsidR="00DF7CD9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（続柄）　　　</w:t>
      </w:r>
      <w:r w:rsidR="00B00162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  <w:r w:rsidR="00DF7CD9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</w:p>
    <w:p w:rsidR="00DF7CD9" w:rsidRPr="00387524" w:rsidRDefault="00DF7CD9" w:rsidP="002D5448">
      <w:pPr>
        <w:spacing w:line="400" w:lineRule="exact"/>
        <w:ind w:firstLineChars="300" w:firstLine="1017"/>
        <w:rPr>
          <w:rFonts w:ascii="AR P丸ゴシック体M" w:eastAsia="AR P丸ゴシック体M" w:hAnsi="恋文ペン字" w:hint="eastAsia"/>
          <w:sz w:val="36"/>
          <w:szCs w:val="36"/>
          <w:u w:val="single"/>
        </w:rPr>
      </w:pPr>
    </w:p>
    <w:p w:rsidR="00DF7CD9" w:rsidRPr="00387524" w:rsidRDefault="00DF7CD9" w:rsidP="002D5448">
      <w:pPr>
        <w:spacing w:line="400" w:lineRule="exact"/>
        <w:ind w:firstLineChars="500" w:firstLine="1695"/>
        <w:rPr>
          <w:rFonts w:ascii="AR P丸ゴシック体M" w:eastAsia="AR P丸ゴシック体M" w:hAnsi="恋文ペン字" w:hint="eastAsia"/>
          <w:sz w:val="36"/>
          <w:szCs w:val="36"/>
          <w:u w:val="single"/>
        </w:rPr>
      </w:pPr>
      <w:r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電話番号　　　</w:t>
      </w:r>
      <w:r w:rsidR="00725046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   </w:t>
      </w:r>
      <w:r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－　　　　</w:t>
      </w:r>
      <w:r w:rsidR="00725046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  <w:r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－　</w:t>
      </w:r>
      <w:r w:rsidR="008C0DAA"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  </w:t>
      </w:r>
      <w:r w:rsidRPr="00387524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　　</w:t>
      </w:r>
      <w:r w:rsid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</w:p>
    <w:p w:rsidR="00637160" w:rsidRPr="00387524" w:rsidRDefault="00637160" w:rsidP="002D5448">
      <w:pPr>
        <w:spacing w:line="400" w:lineRule="exact"/>
        <w:ind w:firstLineChars="500" w:firstLine="1695"/>
        <w:rPr>
          <w:rFonts w:ascii="AR P丸ゴシック体M" w:eastAsia="AR P丸ゴシック体M" w:hAnsi="恋文ペン字" w:hint="eastAsia"/>
          <w:sz w:val="36"/>
          <w:szCs w:val="36"/>
          <w:u w:val="single"/>
        </w:rPr>
      </w:pPr>
    </w:p>
    <w:p w:rsidR="002D5448" w:rsidRPr="002D5448" w:rsidRDefault="00637160" w:rsidP="002D5448">
      <w:pPr>
        <w:spacing w:line="400" w:lineRule="exact"/>
        <w:rPr>
          <w:rFonts w:ascii="AR P丸ゴシック体M" w:eastAsia="AR P丸ゴシック体M" w:hAnsi="恋文ペン字"/>
          <w:sz w:val="36"/>
          <w:szCs w:val="36"/>
          <w:u w:val="single"/>
        </w:rPr>
      </w:pPr>
      <w:r w:rsidRP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>応援時の移動手段</w:t>
      </w:r>
      <w:r w:rsidR="00F73253" w:rsidRP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>(参考)</w:t>
      </w:r>
      <w:r w:rsidR="002D5448" w:rsidRP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</w:t>
      </w:r>
      <w:r w:rsidRP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>徒歩</w:t>
      </w:r>
      <w:r w:rsidR="00725046" w:rsidRP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>・</w:t>
      </w:r>
      <w:r w:rsidRP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>自転車</w:t>
      </w:r>
      <w:r w:rsidR="00725046" w:rsidRP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>・</w:t>
      </w:r>
      <w:r w:rsidRP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>バイク</w:t>
      </w:r>
      <w:r w:rsidR="00725046" w:rsidRP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>・</w:t>
      </w:r>
      <w:r w:rsidRP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車　</w:t>
      </w:r>
      <w:r w:rsidR="002D5448">
        <w:rPr>
          <w:rFonts w:ascii="AR P丸ゴシック体M" w:eastAsia="AR P丸ゴシック体M" w:hAnsi="恋文ペン字" w:hint="eastAsia"/>
          <w:sz w:val="36"/>
          <w:szCs w:val="36"/>
          <w:u w:val="single"/>
        </w:rPr>
        <w:t xml:space="preserve">　　　</w:t>
      </w:r>
    </w:p>
    <w:p w:rsidR="002D5448" w:rsidRPr="00387524" w:rsidRDefault="002D5448" w:rsidP="002D5448">
      <w:pPr>
        <w:spacing w:line="400" w:lineRule="exact"/>
        <w:ind w:firstLineChars="2300" w:firstLine="4347"/>
        <w:rPr>
          <w:rFonts w:ascii="AR P丸ゴシック体M" w:eastAsia="AR P丸ゴシック体M" w:hAnsi="恋文ペン字" w:hint="eastAsia"/>
          <w:sz w:val="32"/>
          <w:szCs w:val="32"/>
        </w:rPr>
      </w:pPr>
      <w:r>
        <w:rPr>
          <w:rFonts w:ascii="AR P丸ゴシック体M" w:eastAsia="AR P丸ゴシック体M" w:hAnsi="恋文ペン字" w:hint="eastAsia"/>
          <w:szCs w:val="36"/>
        </w:rPr>
        <w:t>↑いずれかに〇をお願い致します。</w:t>
      </w:r>
    </w:p>
    <w:p w:rsidR="00925502" w:rsidRPr="00387524" w:rsidRDefault="00925502" w:rsidP="002D5448">
      <w:pPr>
        <w:spacing w:line="400" w:lineRule="exact"/>
        <w:ind w:left="189" w:hangingChars="100" w:hanging="189"/>
        <w:jc w:val="left"/>
        <w:rPr>
          <w:rFonts w:ascii="AR P丸ゴシック体M" w:eastAsia="AR P丸ゴシック体M" w:hAnsi="恋文ペン字" w:hint="eastAsia"/>
          <w:sz w:val="36"/>
          <w:szCs w:val="36"/>
          <w:u w:val="single"/>
        </w:rPr>
      </w:pPr>
      <w:r w:rsidRPr="00387524">
        <w:rPr>
          <w:rFonts w:ascii="ＭＳ ゴシック" w:eastAsia="ＭＳ ゴシック" w:hAnsi="ＭＳ ゴシック" w:cs="Times New Roman" w:hint="eastAsia"/>
        </w:rPr>
        <w:t>※参加申込書にご記入いただきました個人情報は、泉区農業応援隊事業を実施するためのものであり、他の目的に利用することはありません。</w:t>
      </w:r>
    </w:p>
    <w:sectPr w:rsidR="00925502" w:rsidRPr="00387524" w:rsidSect="002D5448">
      <w:pgSz w:w="11906" w:h="16838" w:code="9"/>
      <w:pgMar w:top="709" w:right="1134" w:bottom="426" w:left="1134" w:header="1021" w:footer="851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11" w:rsidRDefault="00815411" w:rsidP="00DB13A7">
      <w:r>
        <w:separator/>
      </w:r>
    </w:p>
  </w:endnote>
  <w:endnote w:type="continuationSeparator" w:id="0">
    <w:p w:rsidR="00815411" w:rsidRDefault="00815411" w:rsidP="00DB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恋文ペン字">
    <w:altName w:val="ＭＳ 明朝"/>
    <w:charset w:val="80"/>
    <w:family w:val="auto"/>
    <w:pitch w:val="fixed"/>
    <w:sig w:usb0="00000000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11" w:rsidRDefault="00815411" w:rsidP="00DB13A7">
      <w:r>
        <w:separator/>
      </w:r>
    </w:p>
  </w:footnote>
  <w:footnote w:type="continuationSeparator" w:id="0">
    <w:p w:rsidR="00815411" w:rsidRDefault="00815411" w:rsidP="00DB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1729E"/>
    <w:multiLevelType w:val="hybridMultilevel"/>
    <w:tmpl w:val="0FB0381C"/>
    <w:lvl w:ilvl="0" w:tplc="2F7AE7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artik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F2"/>
    <w:rsid w:val="0000499D"/>
    <w:rsid w:val="00016ABD"/>
    <w:rsid w:val="00021DEB"/>
    <w:rsid w:val="00056258"/>
    <w:rsid w:val="00061B71"/>
    <w:rsid w:val="00075D8A"/>
    <w:rsid w:val="00093EF7"/>
    <w:rsid w:val="000975A4"/>
    <w:rsid w:val="000A0768"/>
    <w:rsid w:val="000D0D44"/>
    <w:rsid w:val="001254A9"/>
    <w:rsid w:val="00135105"/>
    <w:rsid w:val="00137AD6"/>
    <w:rsid w:val="00156CBD"/>
    <w:rsid w:val="00167740"/>
    <w:rsid w:val="00170166"/>
    <w:rsid w:val="001804C9"/>
    <w:rsid w:val="001B6817"/>
    <w:rsid w:val="001D753F"/>
    <w:rsid w:val="001F65F2"/>
    <w:rsid w:val="0023348B"/>
    <w:rsid w:val="0027607B"/>
    <w:rsid w:val="002D5448"/>
    <w:rsid w:val="002E4A12"/>
    <w:rsid w:val="00387524"/>
    <w:rsid w:val="003D1F27"/>
    <w:rsid w:val="003D4E5B"/>
    <w:rsid w:val="0041133C"/>
    <w:rsid w:val="004245D7"/>
    <w:rsid w:val="00447C38"/>
    <w:rsid w:val="00463D98"/>
    <w:rsid w:val="004D18E9"/>
    <w:rsid w:val="004F52A0"/>
    <w:rsid w:val="00506C46"/>
    <w:rsid w:val="0052168F"/>
    <w:rsid w:val="00542F18"/>
    <w:rsid w:val="0056663B"/>
    <w:rsid w:val="00637160"/>
    <w:rsid w:val="00654981"/>
    <w:rsid w:val="00663F1E"/>
    <w:rsid w:val="00687C81"/>
    <w:rsid w:val="00725046"/>
    <w:rsid w:val="00752FB4"/>
    <w:rsid w:val="007C2637"/>
    <w:rsid w:val="00815411"/>
    <w:rsid w:val="00843E7D"/>
    <w:rsid w:val="00872778"/>
    <w:rsid w:val="00894E3A"/>
    <w:rsid w:val="008C0DAA"/>
    <w:rsid w:val="008D48B0"/>
    <w:rsid w:val="008E72D6"/>
    <w:rsid w:val="00915C5C"/>
    <w:rsid w:val="00925502"/>
    <w:rsid w:val="00955AB8"/>
    <w:rsid w:val="0097025E"/>
    <w:rsid w:val="009728ED"/>
    <w:rsid w:val="009C161A"/>
    <w:rsid w:val="00A37223"/>
    <w:rsid w:val="00A51A43"/>
    <w:rsid w:val="00A51DED"/>
    <w:rsid w:val="00AA3AA2"/>
    <w:rsid w:val="00AA5C75"/>
    <w:rsid w:val="00AD041C"/>
    <w:rsid w:val="00AE258F"/>
    <w:rsid w:val="00AF43F4"/>
    <w:rsid w:val="00B00162"/>
    <w:rsid w:val="00BB2894"/>
    <w:rsid w:val="00BB391F"/>
    <w:rsid w:val="00BD5965"/>
    <w:rsid w:val="00BE2120"/>
    <w:rsid w:val="00BF3264"/>
    <w:rsid w:val="00BF5884"/>
    <w:rsid w:val="00C11504"/>
    <w:rsid w:val="00C324CA"/>
    <w:rsid w:val="00C338F5"/>
    <w:rsid w:val="00C366F4"/>
    <w:rsid w:val="00C95164"/>
    <w:rsid w:val="00CB4EDD"/>
    <w:rsid w:val="00CC7C0A"/>
    <w:rsid w:val="00CE077A"/>
    <w:rsid w:val="00CE5E6C"/>
    <w:rsid w:val="00CF65D2"/>
    <w:rsid w:val="00DB13A7"/>
    <w:rsid w:val="00DB56BD"/>
    <w:rsid w:val="00DC38B0"/>
    <w:rsid w:val="00DD3767"/>
    <w:rsid w:val="00DF3D74"/>
    <w:rsid w:val="00DF4153"/>
    <w:rsid w:val="00DF7CD9"/>
    <w:rsid w:val="00E328FE"/>
    <w:rsid w:val="00E95A83"/>
    <w:rsid w:val="00EA134A"/>
    <w:rsid w:val="00EB39EC"/>
    <w:rsid w:val="00F018E5"/>
    <w:rsid w:val="00F52673"/>
    <w:rsid w:val="00F55B38"/>
    <w:rsid w:val="00F63EF4"/>
    <w:rsid w:val="00F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6C6B7"/>
  <w15:chartTrackingRefBased/>
  <w15:docId w15:val="{D2A34D3A-87F4-46FF-9A0D-86FF9103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Book Antiqua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Kartika" w:cs="Kartika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13A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DB13A7"/>
    <w:rPr>
      <w:rFonts w:ascii="ＭＳ 明朝" w:hAnsi="Kartika" w:cs="Kartika"/>
      <w:kern w:val="2"/>
      <w:sz w:val="21"/>
      <w:szCs w:val="21"/>
    </w:rPr>
  </w:style>
  <w:style w:type="paragraph" w:styleId="a5">
    <w:name w:val="footer"/>
    <w:basedOn w:val="a"/>
    <w:link w:val="a6"/>
    <w:rsid w:val="00DB13A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DB13A7"/>
    <w:rPr>
      <w:rFonts w:ascii="ＭＳ 明朝" w:hAnsi="Kartika" w:cs="Kartika"/>
      <w:kern w:val="2"/>
      <w:sz w:val="21"/>
      <w:szCs w:val="21"/>
    </w:rPr>
  </w:style>
  <w:style w:type="paragraph" w:styleId="a7">
    <w:name w:val="Balloon Text"/>
    <w:basedOn w:val="a"/>
    <w:link w:val="a8"/>
    <w:rsid w:val="00BF588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BF588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フレッシュ農園　申込書</vt:lpstr>
      <vt:lpstr>フレッシュ農園　申込書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2021-08-27T00:08:00Z</cp:lastPrinted>
  <dcterms:created xsi:type="dcterms:W3CDTF">2021-11-04T06:43:00Z</dcterms:created>
  <dcterms:modified xsi:type="dcterms:W3CDTF">2021-11-04T06:43:00Z</dcterms:modified>
</cp:coreProperties>
</file>