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1DF43532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876AC7">
        <w:rPr>
          <w:rFonts w:hAnsi="ＭＳ 明朝" w:hint="eastAsia"/>
        </w:rPr>
        <w:t>泉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12CF926B" w14:textId="63772768" w:rsidR="00B012FB" w:rsidRPr="00421189" w:rsidRDefault="00FA737C" w:rsidP="00421189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876AC7">
        <w:rPr>
          <w:rFonts w:hAnsi="ＭＳ 明朝" w:hint="eastAsia"/>
          <w:u w:val="single"/>
        </w:rPr>
        <w:t>iz</w:t>
      </w:r>
      <w:r w:rsidR="00DF1B0E" w:rsidRPr="00DF1B0E">
        <w:rPr>
          <w:rFonts w:hAnsi="ＭＳ 明朝"/>
          <w:u w:val="single"/>
        </w:rPr>
        <w:t>-</w:t>
      </w:r>
      <w:r w:rsidR="00876AC7">
        <w:rPr>
          <w:rFonts w:hAnsi="ＭＳ 明朝" w:hint="eastAsia"/>
          <w:u w:val="single"/>
        </w:rPr>
        <w:t>shiteikanri</w:t>
      </w:r>
      <w:r w:rsidR="00DF1B0E" w:rsidRPr="00DF1B0E">
        <w:rPr>
          <w:rFonts w:hAnsi="ＭＳ 明朝"/>
          <w:u w:val="single"/>
        </w:rPr>
        <w:t>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4030D08A" w14:textId="77777777" w:rsidR="00B012FB" w:rsidRPr="00FA737C" w:rsidRDefault="00B012FB" w:rsidP="00421189">
      <w:pPr>
        <w:ind w:right="241"/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5C575382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480CC4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610E92">
        <w:rPr>
          <w:rFonts w:ascii="ＭＳ ゴシック" w:eastAsia="ＭＳ ゴシック" w:hAnsi="ＭＳ ゴシック" w:hint="eastAsia"/>
          <w:sz w:val="28"/>
          <w:szCs w:val="28"/>
        </w:rPr>
        <w:t>横浜市</w:t>
      </w:r>
      <w:r w:rsidR="002435D3">
        <w:rPr>
          <w:rFonts w:ascii="ＭＳ ゴシック" w:eastAsia="ＭＳ ゴシック" w:hAnsi="ＭＳ ゴシック" w:hint="eastAsia"/>
          <w:sz w:val="28"/>
          <w:szCs w:val="28"/>
        </w:rPr>
        <w:t>泉寿荘</w:t>
      </w:r>
      <w:r w:rsidR="00610E92">
        <w:rPr>
          <w:rFonts w:ascii="ＭＳ ゴシック" w:eastAsia="ＭＳ ゴシック" w:hAnsi="ＭＳ ゴシック" w:hint="eastAsia"/>
          <w:sz w:val="28"/>
          <w:szCs w:val="28"/>
        </w:rPr>
        <w:t>指定管理者選定委員会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DED62A0" w14:textId="77777777" w:rsidR="00FA737C" w:rsidRPr="00FA737C" w:rsidRDefault="00FA737C">
      <w:pPr>
        <w:rPr>
          <w:rFonts w:hAnsi="ＭＳ 明朝"/>
        </w:rPr>
      </w:pPr>
    </w:p>
    <w:p w14:paraId="16FC997E" w14:textId="11D56E0A" w:rsidR="009D4232" w:rsidRPr="00480CC4" w:rsidRDefault="005964A5" w:rsidP="00CF3F8A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610E92">
        <w:rPr>
          <w:rFonts w:hAnsi="ＭＳ 明朝" w:hint="eastAsia"/>
        </w:rPr>
        <w:t>８</w:t>
      </w:r>
      <w:r w:rsidR="00152989" w:rsidRPr="00FA737C">
        <w:rPr>
          <w:rFonts w:hAnsi="ＭＳ 明朝" w:hint="eastAsia"/>
        </w:rPr>
        <w:t>月</w:t>
      </w:r>
      <w:r w:rsidR="00610E92">
        <w:rPr>
          <w:rFonts w:hAnsi="ＭＳ 明朝" w:hint="eastAsia"/>
        </w:rPr>
        <w:t>1</w:t>
      </w:r>
      <w:r w:rsidR="002435D3">
        <w:rPr>
          <w:rFonts w:hAnsi="ＭＳ 明朝" w:hint="eastAsia"/>
        </w:rPr>
        <w:t>8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</w:t>
      </w:r>
      <w:r w:rsidR="002435D3">
        <w:rPr>
          <w:rFonts w:hAnsi="ＭＳ 明朝" w:hint="eastAsia"/>
        </w:rPr>
        <w:t>火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</w:t>
      </w:r>
      <w:r w:rsidR="00480CC4">
        <w:rPr>
          <w:rFonts w:hAnsi="ＭＳ 明朝" w:hint="eastAsia"/>
        </w:rPr>
        <w:t>２</w:t>
      </w:r>
      <w:r w:rsidR="00045F21" w:rsidRPr="00FA737C">
        <w:rPr>
          <w:rFonts w:hAnsi="ＭＳ 明朝" w:hint="eastAsia"/>
        </w:rPr>
        <w:t>回</w:t>
      </w:r>
      <w:r w:rsidR="00610E92">
        <w:rPr>
          <w:rFonts w:hAnsi="ＭＳ 明朝" w:hint="eastAsia"/>
        </w:rPr>
        <w:t>横浜市</w:t>
      </w:r>
      <w:r w:rsidR="002435D3">
        <w:rPr>
          <w:rFonts w:hAnsi="ＭＳ 明朝" w:hint="eastAsia"/>
        </w:rPr>
        <w:t>泉寿荘</w:t>
      </w:r>
      <w:r w:rsidR="00610E92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25F2D38C" w14:textId="3B063211" w:rsidR="00713733" w:rsidRDefault="00F14163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B92C9" wp14:editId="55F0C349">
                <wp:simplePos x="0" y="0"/>
                <wp:positionH relativeFrom="column">
                  <wp:posOffset>375920</wp:posOffset>
                </wp:positionH>
                <wp:positionV relativeFrom="paragraph">
                  <wp:posOffset>213994</wp:posOffset>
                </wp:positionV>
                <wp:extent cx="5076825" cy="1114425"/>
                <wp:effectExtent l="0" t="0" r="28575" b="28575"/>
                <wp:wrapNone/>
                <wp:docPr id="15958975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114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2215" id="正方形/長方形 1" o:spid="_x0000_s1026" style="position:absolute;margin-left:29.6pt;margin-top:16.85pt;width:399.7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" filled="f" strokecolor="black [3213]" strokeweight="1pt"/>
            </w:pict>
          </mc:Fallback>
        </mc:AlternateContent>
      </w:r>
    </w:p>
    <w:p w14:paraId="04CC15F6" w14:textId="1AF53E2C" w:rsidR="00313E3A" w:rsidRDefault="005964A5" w:rsidP="00313E3A">
      <w:pPr>
        <w:jc w:val="center"/>
        <w:rPr>
          <w:u w:val="wave"/>
        </w:rPr>
      </w:pPr>
      <w:r w:rsidRPr="00A46892">
        <w:rPr>
          <w:rFonts w:hAnsi="ＭＳ 明朝" w:hint="eastAsia"/>
          <w:sz w:val="28"/>
          <w:szCs w:val="28"/>
          <w:u w:val="wave"/>
        </w:rPr>
        <w:t>申込期限：令和</w:t>
      </w:r>
      <w:r w:rsidR="00630183" w:rsidRPr="00A46892">
        <w:rPr>
          <w:rFonts w:hAnsi="ＭＳ 明朝" w:hint="eastAsia"/>
          <w:sz w:val="28"/>
          <w:szCs w:val="28"/>
          <w:u w:val="wave"/>
        </w:rPr>
        <w:t>８</w:t>
      </w:r>
      <w:r w:rsidR="009338FE" w:rsidRPr="00A46892">
        <w:rPr>
          <w:rFonts w:hint="eastAsia"/>
          <w:sz w:val="28"/>
          <w:szCs w:val="28"/>
          <w:u w:val="wave"/>
        </w:rPr>
        <w:t>年</w:t>
      </w:r>
      <w:r w:rsidR="00610E92">
        <w:rPr>
          <w:rFonts w:hint="eastAsia"/>
          <w:sz w:val="28"/>
          <w:szCs w:val="28"/>
          <w:u w:val="wave"/>
        </w:rPr>
        <w:t>８</w:t>
      </w:r>
      <w:r w:rsidR="00FA737C" w:rsidRPr="00A46892">
        <w:rPr>
          <w:rFonts w:hint="eastAsia"/>
          <w:sz w:val="28"/>
          <w:szCs w:val="28"/>
          <w:u w:val="wave"/>
        </w:rPr>
        <w:t>月</w:t>
      </w:r>
      <w:r w:rsidR="00610E92">
        <w:rPr>
          <w:rFonts w:hint="eastAsia"/>
          <w:sz w:val="28"/>
          <w:szCs w:val="28"/>
          <w:u w:val="wave"/>
        </w:rPr>
        <w:t>13</w:t>
      </w:r>
      <w:r w:rsidR="00BC7CC2" w:rsidRPr="00A46892">
        <w:rPr>
          <w:rFonts w:hint="eastAsia"/>
          <w:sz w:val="28"/>
          <w:szCs w:val="28"/>
          <w:u w:val="wave"/>
        </w:rPr>
        <w:t>日（</w:t>
      </w:r>
      <w:r w:rsidR="00480CC4" w:rsidRPr="00A46892">
        <w:rPr>
          <w:rFonts w:hint="eastAsia"/>
          <w:sz w:val="28"/>
          <w:szCs w:val="28"/>
          <w:u w:val="wave"/>
        </w:rPr>
        <w:t>木</w:t>
      </w:r>
      <w:r w:rsidR="00FA737C" w:rsidRPr="00A46892">
        <w:rPr>
          <w:rFonts w:hint="eastAsia"/>
          <w:sz w:val="28"/>
          <w:szCs w:val="28"/>
          <w:u w:val="wave"/>
        </w:rPr>
        <w:t>）午後５時まで</w:t>
      </w:r>
      <w:r w:rsidR="00B64A5D">
        <w:rPr>
          <w:u w:val="wave"/>
        </w:rPr>
        <w:br/>
      </w:r>
      <w:r w:rsidR="00313E3A">
        <w:rPr>
          <w:rFonts w:hint="eastAsia"/>
          <w:u w:val="wave"/>
        </w:rPr>
        <w:t>申込みは先着順とし、３名になり次第締め切ります。</w:t>
      </w:r>
    </w:p>
    <w:p w14:paraId="4B950E6B" w14:textId="1C57FB63" w:rsidR="00992357" w:rsidRDefault="00313E3A" w:rsidP="00CF3F8A">
      <w:pPr>
        <w:jc w:val="center"/>
        <w:rPr>
          <w:u w:val="wave"/>
        </w:rPr>
      </w:pPr>
      <w:r>
        <w:rPr>
          <w:rFonts w:hint="eastAsia"/>
          <w:u w:val="wave"/>
        </w:rPr>
        <w:t>１団体１名に限ります。</w:t>
      </w:r>
    </w:p>
    <w:p w14:paraId="69341DBF" w14:textId="77777777" w:rsidR="00CF3F8A" w:rsidRDefault="00CF3F8A" w:rsidP="00CF3F8A">
      <w:pPr>
        <w:jc w:val="center"/>
        <w:rPr>
          <w:u w:val="wave"/>
        </w:rPr>
      </w:pPr>
    </w:p>
    <w:p w14:paraId="43923611" w14:textId="77777777" w:rsidR="00F14163" w:rsidRDefault="00A46892" w:rsidP="00A46892">
      <w:pPr>
        <w:ind w:left="240" w:hangingChars="100" w:hanging="240"/>
        <w:jc w:val="left"/>
      </w:pPr>
      <w:r w:rsidRPr="00A46892">
        <w:rPr>
          <w:rFonts w:hint="eastAsia"/>
        </w:rPr>
        <w:t xml:space="preserve">　　</w:t>
      </w:r>
    </w:p>
    <w:p w14:paraId="742B10F1" w14:textId="6BA97071" w:rsidR="00F14163" w:rsidRDefault="00F14163" w:rsidP="00A46892">
      <w:pPr>
        <w:ind w:left="240" w:hangingChars="100" w:hanging="240"/>
        <w:jc w:val="left"/>
      </w:pPr>
      <w:r>
        <w:rPr>
          <w:rFonts w:hint="eastAsia"/>
        </w:rPr>
        <w:t>※当日受付について</w:t>
      </w:r>
    </w:p>
    <w:p w14:paraId="4AF74F5E" w14:textId="3C4B97AA" w:rsidR="00F14163" w:rsidRDefault="00F14163" w:rsidP="00A46892">
      <w:pPr>
        <w:ind w:left="240" w:hangingChars="100" w:hanging="240"/>
        <w:jc w:val="left"/>
      </w:pPr>
      <w:r>
        <w:rPr>
          <w:rFonts w:hint="eastAsia"/>
        </w:rPr>
        <w:t xml:space="preserve">　時間：午後１時25分　　場所：</w:t>
      </w:r>
      <w:r w:rsidR="00CC3CE2" w:rsidRPr="00CC3CE2">
        <w:rPr>
          <w:rFonts w:hint="eastAsia"/>
        </w:rPr>
        <w:t>泉区役所４階４AB会議室前</w:t>
      </w:r>
    </w:p>
    <w:p w14:paraId="2AC4C7BF" w14:textId="77777777" w:rsidR="00421189" w:rsidRDefault="00421189" w:rsidP="00A46892">
      <w:pPr>
        <w:ind w:left="240" w:hangingChars="100" w:hanging="240"/>
        <w:jc w:val="left"/>
      </w:pPr>
    </w:p>
    <w:p w14:paraId="79C6D431" w14:textId="5A50DB16" w:rsidR="00CC3CE2" w:rsidRPr="00CC3CE2" w:rsidRDefault="00CC3CE2" w:rsidP="00CC3CE2">
      <w:pPr>
        <w:jc w:val="left"/>
      </w:pPr>
      <w:r w:rsidRPr="00CC3CE2">
        <w:rPr>
          <w:rFonts w:hint="eastAsia"/>
        </w:rPr>
        <w:t>※傍聴開始時間について</w:t>
      </w:r>
    </w:p>
    <w:p w14:paraId="7E5B70CE" w14:textId="77777777" w:rsidR="009E5CFB" w:rsidRDefault="009D4232" w:rsidP="00421189">
      <w:pPr>
        <w:ind w:leftChars="100" w:left="240"/>
        <w:jc w:val="left"/>
        <w:rPr>
          <w:rFonts w:hAnsi="ＭＳ 明朝"/>
        </w:rPr>
      </w:pPr>
      <w:r w:rsidRPr="00992357">
        <w:rPr>
          <w:rFonts w:hAnsi="ＭＳ 明朝" w:hint="eastAsia"/>
        </w:rPr>
        <w:t>午後１時30分</w:t>
      </w:r>
      <w:r w:rsidR="004806EB">
        <w:rPr>
          <w:rFonts w:hAnsi="ＭＳ 明朝" w:hint="eastAsia"/>
        </w:rPr>
        <w:t xml:space="preserve">　</w:t>
      </w:r>
      <w:r w:rsidRPr="00992357">
        <w:rPr>
          <w:rFonts w:hAnsi="ＭＳ 明朝" w:hint="eastAsia"/>
        </w:rPr>
        <w:t>予定</w:t>
      </w:r>
    </w:p>
    <w:p w14:paraId="6088E888" w14:textId="5374907B" w:rsidR="004806EB" w:rsidRDefault="009E5CFB" w:rsidP="00421189">
      <w:pPr>
        <w:ind w:leftChars="100" w:left="240"/>
        <w:jc w:val="left"/>
        <w:rPr>
          <w:rFonts w:hAnsi="ＭＳ 明朝"/>
        </w:rPr>
      </w:pPr>
      <w:r>
        <w:rPr>
          <w:rFonts w:hAnsi="ＭＳ 明朝" w:hint="eastAsia"/>
        </w:rPr>
        <w:t>傍聴は、</w:t>
      </w:r>
      <w:r w:rsidR="004806EB">
        <w:rPr>
          <w:rFonts w:hAnsi="ＭＳ 明朝" w:hint="eastAsia"/>
        </w:rPr>
        <w:t>応募団体のプレゼンテーション</w:t>
      </w:r>
      <w:r>
        <w:rPr>
          <w:rFonts w:hAnsi="ＭＳ 明朝" w:hint="eastAsia"/>
        </w:rPr>
        <w:t>から</w:t>
      </w:r>
      <w:r w:rsidR="004806EB">
        <w:rPr>
          <w:rFonts w:hAnsi="ＭＳ 明朝" w:hint="eastAsia"/>
        </w:rPr>
        <w:t>開始</w:t>
      </w:r>
      <w:r>
        <w:rPr>
          <w:rFonts w:hAnsi="ＭＳ 明朝" w:hint="eastAsia"/>
        </w:rPr>
        <w:t>とな</w:t>
      </w:r>
      <w:r w:rsidR="000D437B">
        <w:rPr>
          <w:rFonts w:hAnsi="ＭＳ 明朝" w:hint="eastAsia"/>
        </w:rPr>
        <w:t>ります。</w:t>
      </w:r>
      <w:r>
        <w:rPr>
          <w:rFonts w:hAnsi="ＭＳ 明朝" w:hint="eastAsia"/>
        </w:rPr>
        <w:t>委員会の開始時刻と異なりますので、ご注意ください。</w:t>
      </w:r>
    </w:p>
    <w:p w14:paraId="756F1B08" w14:textId="71D45F37" w:rsidR="000E2A19" w:rsidRPr="00421189" w:rsidRDefault="009E5CFB" w:rsidP="00421189">
      <w:pPr>
        <w:ind w:leftChars="100" w:left="240"/>
        <w:jc w:val="left"/>
        <w:rPr>
          <w:rFonts w:hAnsi="ＭＳ 明朝"/>
        </w:rPr>
      </w:pPr>
      <w:r>
        <w:rPr>
          <w:rFonts w:hAnsi="ＭＳ 明朝" w:hint="eastAsia"/>
        </w:rPr>
        <w:t>また、</w:t>
      </w:r>
      <w:r w:rsidR="00992357" w:rsidRPr="00992357">
        <w:rPr>
          <w:rFonts w:hAnsi="ＭＳ 明朝" w:hint="eastAsia"/>
        </w:rPr>
        <w:t>進行状況により開始時刻が</w:t>
      </w:r>
      <w:r w:rsidR="009D4232" w:rsidRPr="00992357">
        <w:rPr>
          <w:rFonts w:hAnsi="ＭＳ 明朝" w:hint="eastAsia"/>
        </w:rPr>
        <w:t>前後する可能性がございます</w:t>
      </w:r>
      <w:r>
        <w:rPr>
          <w:rFonts w:hAnsi="ＭＳ 明朝" w:hint="eastAsia"/>
        </w:rPr>
        <w:t>。</w:t>
      </w:r>
    </w:p>
    <w:sectPr w:rsidR="000E2A19" w:rsidRPr="00421189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60D3" w14:textId="77777777" w:rsidR="00B57E62" w:rsidRDefault="00B57E62" w:rsidP="00152989">
      <w:r>
        <w:separator/>
      </w:r>
    </w:p>
  </w:endnote>
  <w:endnote w:type="continuationSeparator" w:id="0">
    <w:p w14:paraId="5B261110" w14:textId="77777777" w:rsidR="00B57E62" w:rsidRDefault="00B57E62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99FE" w14:textId="77777777" w:rsidR="00B57E62" w:rsidRDefault="00B57E62" w:rsidP="00152989">
      <w:r>
        <w:separator/>
      </w:r>
    </w:p>
  </w:footnote>
  <w:footnote w:type="continuationSeparator" w:id="0">
    <w:p w14:paraId="17E677BE" w14:textId="77777777" w:rsidR="00B57E62" w:rsidRDefault="00B57E62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09190F"/>
    <w:rsid w:val="000A6B5A"/>
    <w:rsid w:val="000D437B"/>
    <w:rsid w:val="000E06C4"/>
    <w:rsid w:val="000E2A19"/>
    <w:rsid w:val="00141288"/>
    <w:rsid w:val="00152989"/>
    <w:rsid w:val="001B0078"/>
    <w:rsid w:val="001B4743"/>
    <w:rsid w:val="002435D3"/>
    <w:rsid w:val="002C55C9"/>
    <w:rsid w:val="002F7A98"/>
    <w:rsid w:val="00313E3A"/>
    <w:rsid w:val="00340493"/>
    <w:rsid w:val="00342253"/>
    <w:rsid w:val="003E7C3D"/>
    <w:rsid w:val="00400603"/>
    <w:rsid w:val="00407BFA"/>
    <w:rsid w:val="00421189"/>
    <w:rsid w:val="004372C4"/>
    <w:rsid w:val="00462DBC"/>
    <w:rsid w:val="004806EB"/>
    <w:rsid w:val="00480CC4"/>
    <w:rsid w:val="004B68DB"/>
    <w:rsid w:val="004F492C"/>
    <w:rsid w:val="00532C1D"/>
    <w:rsid w:val="005851C6"/>
    <w:rsid w:val="005964A5"/>
    <w:rsid w:val="005B383A"/>
    <w:rsid w:val="005B64C5"/>
    <w:rsid w:val="00610E92"/>
    <w:rsid w:val="00630183"/>
    <w:rsid w:val="00697196"/>
    <w:rsid w:val="006C3081"/>
    <w:rsid w:val="00713733"/>
    <w:rsid w:val="00735F82"/>
    <w:rsid w:val="00764160"/>
    <w:rsid w:val="00767384"/>
    <w:rsid w:val="00793CBF"/>
    <w:rsid w:val="007F5BC3"/>
    <w:rsid w:val="00812B30"/>
    <w:rsid w:val="0086216C"/>
    <w:rsid w:val="00876AC7"/>
    <w:rsid w:val="0089701A"/>
    <w:rsid w:val="008B5AD7"/>
    <w:rsid w:val="008C5ECD"/>
    <w:rsid w:val="008E0870"/>
    <w:rsid w:val="009338FE"/>
    <w:rsid w:val="0098050C"/>
    <w:rsid w:val="00992357"/>
    <w:rsid w:val="009C5DDA"/>
    <w:rsid w:val="009D4232"/>
    <w:rsid w:val="009E5CFB"/>
    <w:rsid w:val="00A46892"/>
    <w:rsid w:val="00AE0110"/>
    <w:rsid w:val="00B012FB"/>
    <w:rsid w:val="00B57E62"/>
    <w:rsid w:val="00B64A5D"/>
    <w:rsid w:val="00BB0A36"/>
    <w:rsid w:val="00BC7CC2"/>
    <w:rsid w:val="00BF0CF4"/>
    <w:rsid w:val="00C07756"/>
    <w:rsid w:val="00C12115"/>
    <w:rsid w:val="00C26F54"/>
    <w:rsid w:val="00CC3CE2"/>
    <w:rsid w:val="00CF3F8A"/>
    <w:rsid w:val="00D649D8"/>
    <w:rsid w:val="00DF1B0E"/>
    <w:rsid w:val="00DF35A9"/>
    <w:rsid w:val="00E25524"/>
    <w:rsid w:val="00E837C6"/>
    <w:rsid w:val="00E902FA"/>
    <w:rsid w:val="00F029BC"/>
    <w:rsid w:val="00F14163"/>
    <w:rsid w:val="00F52591"/>
    <w:rsid w:val="00F7334F"/>
    <w:rsid w:val="00F91CA2"/>
    <w:rsid w:val="00FA737C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9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2026-04-16T00:26:00Z</dcterms:created>
  <dcterms:modified xsi:type="dcterms:W3CDTF">2026-07-16T03:11:00Z</dcterms:modified>
</cp:coreProperties>
</file>