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89E3D" w14:textId="7E3FF1CF" w:rsidR="008878DB" w:rsidRPr="00557958" w:rsidRDefault="00272FB3" w:rsidP="002B74FC">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209FEEC0"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A646FF">
        <w:rPr>
          <w:rFonts w:hint="eastAsia"/>
          <w:color w:val="000000" w:themeColor="text1"/>
          <w:sz w:val="21"/>
          <w:szCs w:val="21"/>
        </w:rPr>
        <w:t xml:space="preserve">　</w:t>
      </w:r>
      <w:r w:rsidRPr="00557958">
        <w:rPr>
          <w:rFonts w:hint="eastAsia"/>
          <w:color w:val="000000" w:themeColor="text1"/>
          <w:sz w:val="21"/>
          <w:szCs w:val="21"/>
          <w:lang w:eastAsia="zh-TW"/>
        </w:rPr>
        <w:t>年</w:t>
      </w:r>
      <w:r w:rsidR="00A646FF">
        <w:rPr>
          <w:rFonts w:hint="eastAsia"/>
          <w:color w:val="000000" w:themeColor="text1"/>
          <w:sz w:val="21"/>
          <w:szCs w:val="21"/>
        </w:rPr>
        <w:t xml:space="preserve">　</w:t>
      </w:r>
      <w:r w:rsidRPr="00557958">
        <w:rPr>
          <w:rFonts w:hint="eastAsia"/>
          <w:color w:val="000000" w:themeColor="text1"/>
          <w:sz w:val="21"/>
          <w:szCs w:val="21"/>
          <w:lang w:eastAsia="zh-TW"/>
        </w:rPr>
        <w:t>月</w:t>
      </w:r>
      <w:r w:rsidR="00A646FF">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650F021A" w:rsidR="008907C7" w:rsidRPr="00181B97" w:rsidRDefault="008907C7" w:rsidP="002B74FC">
      <w:pPr>
        <w:jc w:val="left"/>
        <w:rPr>
          <w:color w:val="000000" w:themeColor="text1"/>
          <w:spacing w:val="0"/>
          <w:sz w:val="21"/>
          <w:szCs w:val="21"/>
        </w:rPr>
      </w:pPr>
    </w:p>
    <w:p w14:paraId="3DCE9EF3" w14:textId="77777777" w:rsidR="00181B97" w:rsidRPr="00111856" w:rsidRDefault="00181B97" w:rsidP="00D3107E">
      <w:pPr>
        <w:rPr>
          <w:color w:val="000000" w:themeColor="text1"/>
          <w:sz w:val="21"/>
          <w:szCs w:val="21"/>
        </w:rPr>
      </w:pPr>
    </w:p>
    <w:p w14:paraId="5CCDB4D3" w14:textId="7866918E" w:rsidR="00786A64" w:rsidRPr="00027697" w:rsidRDefault="00C46400" w:rsidP="00786A64">
      <w:pPr>
        <w:ind w:firstLineChars="100" w:firstLine="204"/>
        <w:rPr>
          <w:sz w:val="21"/>
          <w:szCs w:val="21"/>
        </w:rPr>
      </w:pPr>
      <w:r w:rsidRPr="00557958">
        <w:rPr>
          <w:rFonts w:hint="eastAsia"/>
          <w:color w:val="000000" w:themeColor="text1"/>
          <w:sz w:val="21"/>
          <w:szCs w:val="21"/>
        </w:rPr>
        <w:t>当団体は、</w:t>
      </w:r>
      <w:r w:rsidR="00A5716B" w:rsidRPr="00027697">
        <w:rPr>
          <w:rFonts w:hint="eastAsia"/>
          <w:sz w:val="21"/>
          <w:szCs w:val="21"/>
        </w:rPr>
        <w:t>横浜市が</w:t>
      </w:r>
      <w:r w:rsidR="007F3EEB" w:rsidRPr="00027697">
        <w:rPr>
          <w:rFonts w:hint="eastAsia"/>
          <w:sz w:val="21"/>
          <w:szCs w:val="21"/>
        </w:rPr>
        <w:t>老人福祉センター</w:t>
      </w:r>
      <w:r w:rsidR="00A5716B" w:rsidRPr="00027697">
        <w:rPr>
          <w:rFonts w:hint="eastAsia"/>
          <w:sz w:val="21"/>
          <w:szCs w:val="21"/>
        </w:rPr>
        <w:t>横浜市</w:t>
      </w:r>
      <w:r w:rsidR="00250CC5" w:rsidRPr="00027697">
        <w:rPr>
          <w:rFonts w:hint="eastAsia"/>
          <w:sz w:val="21"/>
          <w:szCs w:val="21"/>
        </w:rPr>
        <w:t>泉寿荘</w:t>
      </w:r>
      <w:r w:rsidR="00A5716B" w:rsidRPr="00027697">
        <w:rPr>
          <w:rFonts w:hint="eastAsia"/>
          <w:sz w:val="21"/>
          <w:szCs w:val="21"/>
        </w:rPr>
        <w:t>の指定管理者選定等に伴い、</w:t>
      </w:r>
      <w:r w:rsidR="00786A64" w:rsidRPr="00027697">
        <w:rPr>
          <w:rFonts w:hint="eastAsia"/>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A79F9A0" w14:textId="77777777" w:rsidR="002B74FC" w:rsidRDefault="002B74FC" w:rsidP="002B74FC">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2B74FC" w:rsidRPr="004857F0" w14:paraId="040804C8" w14:textId="77777777" w:rsidTr="006F1989">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346A6331" w14:textId="77777777" w:rsidR="002B74FC" w:rsidRPr="00FF5B7F" w:rsidRDefault="002B74FC" w:rsidP="006F1989">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706C1036" w14:textId="77777777" w:rsidR="002B74FC" w:rsidRPr="00FF5B7F" w:rsidRDefault="002B74FC" w:rsidP="006F1989">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7CB6D768" w14:textId="77777777" w:rsidR="002B74FC" w:rsidRPr="00FF5B7F" w:rsidRDefault="002B74FC" w:rsidP="006F1989">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0D72B149" w14:textId="77777777" w:rsidR="002B74FC" w:rsidRPr="00FF5B7F" w:rsidRDefault="002B74FC" w:rsidP="006F1989">
            <w:pPr>
              <w:spacing w:line="240" w:lineRule="exact"/>
              <w:rPr>
                <w:rFonts w:hAnsi="ＭＳ 明朝"/>
                <w:color w:val="000000" w:themeColor="text1"/>
                <w:sz w:val="21"/>
                <w:szCs w:val="21"/>
              </w:rPr>
            </w:pPr>
          </w:p>
        </w:tc>
      </w:tr>
      <w:tr w:rsidR="002B74FC" w:rsidRPr="004857F0" w14:paraId="1B7BDE1D" w14:textId="77777777" w:rsidTr="006F1989">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42AC162B" w14:textId="77777777" w:rsidR="002B74FC" w:rsidRPr="00FF5B7F" w:rsidRDefault="002B74FC" w:rsidP="006F1989">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5EDB3B39" w14:textId="77777777" w:rsidR="002B74FC" w:rsidRPr="00FF5B7F" w:rsidRDefault="002B74FC" w:rsidP="006F1989">
            <w:pPr>
              <w:spacing w:line="240" w:lineRule="exact"/>
              <w:rPr>
                <w:rFonts w:hAnsi="ＭＳ 明朝"/>
                <w:color w:val="000000" w:themeColor="text1"/>
                <w:sz w:val="21"/>
                <w:szCs w:val="21"/>
              </w:rPr>
            </w:pPr>
          </w:p>
        </w:tc>
      </w:tr>
      <w:tr w:rsidR="002B74FC" w:rsidRPr="004857F0" w14:paraId="50614B34" w14:textId="77777777" w:rsidTr="006F1989">
        <w:trPr>
          <w:trHeight w:val="397"/>
        </w:trPr>
        <w:tc>
          <w:tcPr>
            <w:tcW w:w="1574" w:type="dxa"/>
            <w:vAlign w:val="center"/>
          </w:tcPr>
          <w:p w14:paraId="7A04C14B" w14:textId="77777777" w:rsidR="002B74FC" w:rsidRPr="00FF5B7F" w:rsidRDefault="002B74FC" w:rsidP="006F1989">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23785462" w14:textId="77777777" w:rsidR="002B74FC" w:rsidRPr="00FF5B7F" w:rsidRDefault="002B74FC" w:rsidP="006F1989">
            <w:pPr>
              <w:ind w:right="720"/>
              <w:rPr>
                <w:rFonts w:hAnsi="ＭＳ 明朝"/>
                <w:color w:val="000000" w:themeColor="text1"/>
                <w:sz w:val="21"/>
                <w:szCs w:val="21"/>
              </w:rPr>
            </w:pPr>
          </w:p>
        </w:tc>
        <w:tc>
          <w:tcPr>
            <w:tcW w:w="1320" w:type="dxa"/>
            <w:vAlign w:val="center"/>
          </w:tcPr>
          <w:p w14:paraId="5A49EA13" w14:textId="77777777" w:rsidR="002B74FC" w:rsidRPr="00FF5B7F" w:rsidRDefault="002B74FC" w:rsidP="006F1989">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60A5B6C3" w14:textId="77777777" w:rsidR="002B74FC" w:rsidRPr="00FF5B7F" w:rsidRDefault="002B74FC" w:rsidP="006F1989">
            <w:pPr>
              <w:ind w:right="720"/>
              <w:rPr>
                <w:rFonts w:hAnsi="ＭＳ 明朝"/>
                <w:color w:val="000000" w:themeColor="text1"/>
                <w:sz w:val="21"/>
                <w:szCs w:val="21"/>
              </w:rPr>
            </w:pPr>
          </w:p>
        </w:tc>
      </w:tr>
      <w:tr w:rsidR="002B74FC" w:rsidRPr="004857F0" w14:paraId="2D0C06C8" w14:textId="77777777" w:rsidTr="006F1989">
        <w:trPr>
          <w:trHeight w:val="397"/>
        </w:trPr>
        <w:tc>
          <w:tcPr>
            <w:tcW w:w="1574" w:type="dxa"/>
            <w:vAlign w:val="center"/>
          </w:tcPr>
          <w:p w14:paraId="3F8EE71A" w14:textId="77777777" w:rsidR="002B74FC" w:rsidRPr="00FF5B7F" w:rsidRDefault="002B74FC" w:rsidP="006F1989">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6844A8C9" w14:textId="77777777" w:rsidR="002B74FC" w:rsidRPr="00FF5B7F" w:rsidRDefault="002B74FC" w:rsidP="006F1989">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27697"/>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01E7"/>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3703"/>
    <w:rsid w:val="00224BCF"/>
    <w:rsid w:val="002265B4"/>
    <w:rsid w:val="00230587"/>
    <w:rsid w:val="00230951"/>
    <w:rsid w:val="0023182B"/>
    <w:rsid w:val="00231A39"/>
    <w:rsid w:val="002338DF"/>
    <w:rsid w:val="002376C3"/>
    <w:rsid w:val="00237CF9"/>
    <w:rsid w:val="0024111D"/>
    <w:rsid w:val="00241790"/>
    <w:rsid w:val="00243116"/>
    <w:rsid w:val="002454C8"/>
    <w:rsid w:val="00250CC5"/>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4FC"/>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613"/>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87F6B"/>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50C"/>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46FF"/>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430</Words>
  <Characters>147</Characters>
  <Application>Microsoft Office Word</Application>
  <DocSecurity>0</DocSecurity>
  <Lines>1</Lines>
  <Paragraphs>1</Paragraphs>
  <ScaleCrop>false</ScaleCrop>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2026-05-08T02:54:00Z</dcterms:created>
  <dcterms:modified xsi:type="dcterms:W3CDTF">2026-05-08T02:54:00Z</dcterms:modified>
</cp:coreProperties>
</file>