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B4E7" w14:textId="77777777" w:rsidR="000A4649" w:rsidRDefault="000A4649" w:rsidP="000A4649">
      <w:pPr>
        <w:pStyle w:val="a3"/>
        <w:ind w:rightChars="-135" w:right="-283"/>
        <w:jc w:val="center"/>
        <w:rPr>
          <w:sz w:val="24"/>
        </w:rPr>
      </w:pPr>
    </w:p>
    <w:p w14:paraId="3C83BB17" w14:textId="77777777" w:rsidR="00F95717" w:rsidRDefault="00840EDE" w:rsidP="000A4649">
      <w:pPr>
        <w:pStyle w:val="a3"/>
        <w:ind w:rightChars="-135" w:right="-283"/>
        <w:jc w:val="center"/>
        <w:rPr>
          <w:sz w:val="24"/>
        </w:rPr>
      </w:pPr>
      <w:r>
        <w:rPr>
          <w:rFonts w:hint="eastAsia"/>
          <w:sz w:val="24"/>
        </w:rPr>
        <w:t>会計年度任用</w:t>
      </w:r>
      <w:r w:rsidRPr="00630FD9">
        <w:rPr>
          <w:rFonts w:hint="eastAsia"/>
          <w:sz w:val="24"/>
        </w:rPr>
        <w:t>職員申込書</w:t>
      </w:r>
      <w:r w:rsidR="00F95717">
        <w:rPr>
          <w:rFonts w:hint="eastAsia"/>
          <w:sz w:val="24"/>
        </w:rPr>
        <w:t>（こども家庭支援員</w:t>
      </w:r>
      <w:r w:rsidR="000A4649">
        <w:rPr>
          <w:rFonts w:hint="eastAsia"/>
          <w:sz w:val="22"/>
          <w:szCs w:val="22"/>
        </w:rPr>
        <w:t>（心理担当</w:t>
      </w:r>
      <w:r w:rsidR="00F95717" w:rsidRPr="00F95717">
        <w:rPr>
          <w:rFonts w:hint="eastAsia"/>
          <w:sz w:val="22"/>
          <w:szCs w:val="22"/>
        </w:rPr>
        <w:t>）</w:t>
      </w:r>
      <w:r>
        <w:rPr>
          <w:rFonts w:hint="eastAsia"/>
          <w:sz w:val="24"/>
        </w:rPr>
        <w:t>）</w:t>
      </w:r>
    </w:p>
    <w:p w14:paraId="24AD2B89" w14:textId="5C4ADB35" w:rsidR="00BB61C8" w:rsidRPr="00A57382" w:rsidRDefault="00BB61C8" w:rsidP="00F95717">
      <w:pPr>
        <w:pStyle w:val="a3"/>
        <w:ind w:rightChars="-135" w:right="-283"/>
        <w:jc w:val="right"/>
        <w:rPr>
          <w:sz w:val="16"/>
          <w:szCs w:val="16"/>
        </w:rPr>
      </w:pPr>
    </w:p>
    <w:p w14:paraId="226BF9DE" w14:textId="77777777" w:rsidR="00BB61C8" w:rsidRPr="00313937" w:rsidRDefault="00BB61C8" w:rsidP="00BB61C8">
      <w:pPr>
        <w:pStyle w:val="a3"/>
      </w:pPr>
    </w:p>
    <w:p w14:paraId="235D7DFC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54B6F933" w14:textId="77777777" w:rsidR="00BB61C8" w:rsidRDefault="00BB61C8" w:rsidP="00BB61C8">
      <w:pPr>
        <w:pStyle w:val="a3"/>
      </w:pPr>
    </w:p>
    <w:p w14:paraId="0A82EC67" w14:textId="77777777" w:rsidR="000A4649" w:rsidRDefault="000A4649" w:rsidP="00BB61C8">
      <w:pPr>
        <w:pStyle w:val="a3"/>
      </w:pPr>
    </w:p>
    <w:p w14:paraId="5BB3DAD9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1DDF8FD9" w14:textId="77777777" w:rsidR="00BB61C8" w:rsidRDefault="000A4649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１　こども家庭支援員（心理</w:t>
      </w:r>
      <w:r w:rsidR="00F95717">
        <w:rPr>
          <w:rFonts w:ascii="ＭＳ 明朝" w:hAnsi="ＭＳ 明朝" w:hint="eastAsia"/>
          <w:sz w:val="22"/>
          <w:szCs w:val="22"/>
        </w:rPr>
        <w:t>担当）</w:t>
      </w:r>
      <w:r w:rsidR="00AF5BF6">
        <w:rPr>
          <w:rFonts w:ascii="ＭＳ 明朝" w:hAnsi="ＭＳ 明朝" w:hint="eastAsia"/>
          <w:sz w:val="22"/>
          <w:szCs w:val="22"/>
        </w:rPr>
        <w:t>を志望された動機は</w:t>
      </w:r>
      <w:r w:rsidR="0051492B">
        <w:rPr>
          <w:rFonts w:ascii="ＭＳ 明朝" w:hAnsi="ＭＳ 明朝" w:hint="eastAsia"/>
          <w:sz w:val="22"/>
          <w:szCs w:val="22"/>
        </w:rPr>
        <w:t>何</w:t>
      </w:r>
      <w:r w:rsidR="00AF5BF6">
        <w:rPr>
          <w:rFonts w:ascii="ＭＳ 明朝" w:hAnsi="ＭＳ 明朝" w:hint="eastAsia"/>
          <w:sz w:val="22"/>
          <w:szCs w:val="22"/>
        </w:rPr>
        <w:t>ですか。</w:t>
      </w:r>
      <w:r w:rsidR="003B508F">
        <w:rPr>
          <w:rFonts w:ascii="ＭＳ 明朝" w:hAnsi="ＭＳ 明朝" w:hint="eastAsia"/>
          <w:sz w:val="22"/>
          <w:szCs w:val="22"/>
        </w:rPr>
        <w:t>（400字程度）</w:t>
      </w:r>
    </w:p>
    <w:p w14:paraId="249E4995" w14:textId="77777777" w:rsidR="00BB61C8" w:rsidRPr="00AF5BF6" w:rsidRDefault="00BB61C8" w:rsidP="00BB61C8">
      <w:pPr>
        <w:pStyle w:val="a3"/>
      </w:pPr>
    </w:p>
    <w:p w14:paraId="6779931F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74C66D88" wp14:editId="7B64FA6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E64C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3E0DFCBB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6BE664BB" wp14:editId="00B33FC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CB72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39A55E10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77A1EFFB" wp14:editId="1A806FB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7DF5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8165445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4C4A8457" wp14:editId="61C3D4A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23AB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BABA758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0C2A6DF" wp14:editId="3688916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6DF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733FB15C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03FE953" wp14:editId="1EE6F01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4348B" id="Line 7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lz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6OMFKk&#10;hR5thOLoKZ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aFmXM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1C967602" wp14:editId="5339ECA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8224" id="Line 8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G8Gg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nkZI&#10;4g56tOGSodyXpte2gIhKbo0XR07yVW8U+WGRVFWL5Z4Fim9nDWmpz4gfUvzGajhg139VFGLwwalQ&#10;p1NjOg8JFUCn0I7zrR3s5BCBj7NpnuUJdI0MvhgXQ6I21n1hqkPeKCMBnAMwPm6s80RwMYT4c6Ra&#10;cyFCt4VEPcidzpKQYJXg1Dt9mDX7XSUMOmI/L+EJqsBzH2bUQdIA1jJMV1fbYS4uNhwupMcDKUDn&#10;al0G4udT8rTKV3k2yibz1ShL6nr0eV1lo/k6/TSrp3VV1ekvTy3NipZTyqRnNwxnmv1d86/X5DJW&#10;t/F8UPEgdh2e92LjRxqhsKBqeAd1oem+z5eJ2Sl63pphGGBwQ/D1kvmbcb8H+/5XsPw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M9tIbw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039099A" wp14:editId="57323C9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F062" id="Line 9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BCGgIAAFI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0yKaQnkk&#10;bqFHGy4ZmvvSdNrmEFHKrfHiyEm+6I0ivyySqmyw3LNA8fWsIS31GfFDit9YDQfsuu+KQgw+OBXq&#10;dKpN6yGhAugU2nG+tYOdHCLwcTKeZbMEaJHeF+O8T9TGum9MtcgbRSSAcwDGx411ngjO+xB/jlRr&#10;LkTotpCoA7njSRISrBKceqcPs2a/K4VBR+znJTxBFXjuw4w6SBrAGobp6mo7zMXFhsOF9HggBehc&#10;rctA/J4n89VsNcsG2Wi6GmRJVQ2+rstsMF2nXybVuCrLKv3jqaVZ3nBKmfTs+uFMs/9r/vWaXMbq&#10;Np4PKh7ErsPzVmz8SCMUFlT176AuNN33+TIxO0XPW9MPAwxuCL5eMn8z7vdg3/8Kln8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Li4EI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6D8400D1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D4BA9E6" wp14:editId="1AC1C1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9094F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61A1FDF" wp14:editId="0345798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F8A4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B548092" wp14:editId="13D527E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7473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C204F6D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3697321" wp14:editId="2F72B67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D5BDB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ECFE334" wp14:editId="684C1D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6CA8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B074426" wp14:editId="70CE3D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6929D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E941263" w14:textId="77777777" w:rsidR="000A4649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1ED21B" wp14:editId="406F2B7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0A328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3E2CC39" wp14:editId="2EC15A5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1C7E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B34E7D" wp14:editId="5BD6E28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4D223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19261AB" w14:textId="77777777" w:rsidR="00C51D83" w:rsidRDefault="007C1491" w:rsidP="00C51D83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DBE56EC" wp14:editId="6A1986C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F956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70557C54" wp14:editId="1A8F872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22A16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F406E30" wp14:editId="35CFCF7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E5CF7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o2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og05J&#10;3EGPNlwylE98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8Fq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37B9A0C8" w14:textId="77777777" w:rsidR="000A4649" w:rsidRDefault="000A4649" w:rsidP="000A4649">
      <w:pPr>
        <w:pStyle w:val="a3"/>
      </w:pPr>
    </w:p>
    <w:p w14:paraId="6759F351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A4649" w:rsidRPr="000A4649">
        <w:rPr>
          <w:rFonts w:hint="eastAsia"/>
          <w:sz w:val="22"/>
          <w:szCs w:val="22"/>
        </w:rPr>
        <w:t>区の職員として要保護児童・要支援児童・特定妊婦に対応するにあたって求められること、大切にするべきことについて述べてください</w:t>
      </w:r>
      <w:r w:rsidR="003B508F">
        <w:rPr>
          <w:rFonts w:hint="eastAsia"/>
          <w:sz w:val="22"/>
          <w:szCs w:val="22"/>
        </w:rPr>
        <w:t>。</w:t>
      </w:r>
      <w:r w:rsidR="003B508F" w:rsidRPr="003B508F">
        <w:rPr>
          <w:rFonts w:ascii="ＭＳ 明朝" w:hAnsi="ＭＳ 明朝" w:hint="eastAsia"/>
          <w:sz w:val="22"/>
          <w:szCs w:val="22"/>
        </w:rPr>
        <w:t>（600字程度）</w:t>
      </w:r>
    </w:p>
    <w:p w14:paraId="00D86264" w14:textId="77777777" w:rsidR="000A4649" w:rsidRDefault="000A4649" w:rsidP="00BB61C8">
      <w:pPr>
        <w:pStyle w:val="a3"/>
      </w:pPr>
    </w:p>
    <w:p w14:paraId="08434264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00564879" wp14:editId="0926E75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9408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756A251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4856326" wp14:editId="7C3984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6B051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719DADF0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45A30626" wp14:editId="1A2FAB4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E36E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926D4B3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31C9D972" wp14:editId="27A7B56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6A049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71BAA6AC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67E79CE4" wp14:editId="3B7ABA8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B529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09917E9" w14:textId="77777777" w:rsidR="00BB61C8" w:rsidRDefault="007C1491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E53D0B8" wp14:editId="207B1B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122E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DE2A1C8" wp14:editId="6A6543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17AD6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49EA00DB" wp14:editId="312F9D8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9DA2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0ABB71A8" wp14:editId="5403E83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71307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4EF4F15" wp14:editId="5BB9A3B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30817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7BCA30BD" wp14:editId="16BCC8A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4632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C371033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69BFFF" wp14:editId="6AF78EF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49FF" id="Line 4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3C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xFCNF&#10;OujRs1Ac5fNQm964AkIqtbFBHT2qV/Os6Q+HlK5aonY8cnw7GcjLQkbykBI2zsAJ2/6rZhBD9l7H&#10;Qh0b2wVIKAE6xn6cbv3gR48ofJyMZ/kshbbRqy8hxTXRWOe/cN2hYJRYAukITA7PzgcipLiGhHOU&#10;XgspY7ulQn2Jp+NJGhOcloIFZwhzdretpEUHEgYmPlEVeO7DrN4rFsFaTtjqYnsi5NmGw6UKeCAF&#10;6Fys80T8nKfz1Ww1ywf5aLoa5GldDz6vq3wwXWefJvW4rqo6+xWoZXnRCsa4Cuyu05nlf9f9yz05&#10;z9VtPh9UPIhdx+e92OSRRiwsqLq+o7rY9NDn88RsNTtt7HUYYHJj8OWWhatxvwf7/l+w/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Eavd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634D188" wp14:editId="2357179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69DE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QBGgIAAFMEAAAOAAAAZHJzL2Uyb0RvYy54bWysVNuO2yAQfa/Uf0C8J7YTJ81acVaVnfRl&#10;24202w8ggGNUDAhInKjqv3cgcbQXVaqq8oAHZjicMzN4eX/qJDpy64RWJc7GKUZcUc2E2pf4+/Nm&#10;tMDIeaIYkVrxEp+5w/erjx+WvSn4RLdaMm4RgChX9KbErfemSBJHW94RN9aGK3A22nbEw9LuE2ZJ&#10;D+idTCZpOk96bZmxmnLnYLe+OPEq4jcNp/6xaRz3SJYYuPk42zjvwpyslqTYW2JaQa80yD+w6IhQ&#10;cOkNqiaeoIMV76A6Qa12uvFjqrtEN42gPGoANVn6Rs1TSwyPWiA5ztzS5P4fLP123FokWImnM4wU&#10;6aBGD0JxNIu56Y0rIKRSWxvU0ZN6Mg+a/nBI6aolas8jx+ezgXNZyGby6khYOAM37PqvmkEMOXgd&#10;E3VqbBcgIQXoFOtxvtWDnzyisDmbLvJFCmWjgy8hxXDQWOe/cN2hYJRYAukITI4PzgcipBhCwj1K&#10;b4SUsdxSob7E8ylIDB6npWDBGRd2v6ukRUcSGiaOqOpNmNUHxSJYywlbX21PhLzYcLlUAQ+kAJ2r&#10;demIn3fp3XqxXuSjfDJfj/K0rkefN1U+mm+yT7N6WldVnf0K1LK8aAVjXAV2Q3dm+d9V//pOLn11&#10;688/i93E8V5s8ppGTCyoGr5RXSx6qHN4d67YaXbe2qEZoHNj8PWVhafxcg32y3/B6jcA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fqlAEaAgAAUw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F31A744" wp14:editId="0EEAD59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C982" id="Line 5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w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jHCNF&#10;OvBoLRRHk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Cuj5kw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11AFD1" wp14:editId="5B92BF3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06F5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MHAIAAFMEAAAOAAAAZHJzL2Uyb0RvYy54bWysVE2P2jAQvVfqf7B8hyQQaDYirCoCvdAu&#10;0m5/gLEdYtWxLdsQUNX/3rH5EHQvVdUcnHFm5vm9mXFmz8dOogO3TmhV4WyYYsQV1UyoXYW/v60G&#10;BUbOE8WI1IpX+MQdfp5//DDrTclHutWScYsARLmyNxVuvTdlkjja8o64oTZcgbPRtiMetnaXMEt6&#10;QO9kMkrTadJry4zVlDsHX+uzE88jftNw6l+axnGPZIWBm4+rjes2rMl8RsqdJaYV9EKD/AOLjggF&#10;h96gauIJ2lvxDqoT1GqnGz+kukt00wjKowZQk6V/qHltieFRCxTHmVuZ3P+Dpd8OG4sEq/B4jJEi&#10;HfRoLRRHeRFq0xtXQshCbWxQR4/q1aw1/eGQ0ouWqB2PHN9OBvKykJE8pISNM3DCtv+qGcSQvdex&#10;UMfGdgESSoCOsR+nWz/40SMKHyfjIi9SaBu9+hJSXhONdf4L1x0KRoUlkI7A5LB2PhAh5TUknKP0&#10;SkgZ2y0V6is8HU/SmOC0FCw4Q5izu+1CWnQgYWDiE1WB5z7M6r1iEazlhC0vtidCnm04XKqAB1KA&#10;zsU6T8TPp/RpWSyLfJCPpstBntb14PNqkQ+mq+zTpB7Xi0Wd/QrUsrxsBWNcBXbX6czyv+v+5Z6c&#10;5+o2nw8qHsSu4vNebPJIIxYWVF3fUV1seujzeWK2mp029joMMLkx+HLLwtW434N9/y+Y/w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o5Mj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775441A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7BE761A" wp14:editId="50C584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D318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469F6A5" wp14:editId="3027F4E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53289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7EC11E6" wp14:editId="06776A5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50603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E365D06" wp14:editId="769B807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ED03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8C26F8A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9CA53B" wp14:editId="027BAB4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12A34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D661995" wp14:editId="30F046B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6DED7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CD5C64E" wp14:editId="0025606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7829F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4F0F104" wp14:editId="1A5B01D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60F5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63DCFA8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30637A97" wp14:editId="7362BDA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8067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E11D455" wp14:editId="7D0B8AA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30A9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ED43231" wp14:editId="6D965AB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D3C5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C23F5CD" wp14:editId="4A999E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1B5C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6C5447A8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253231E" wp14:editId="4A76D6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5BAA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C20B95D" wp14:editId="1E73FF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2AF1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31030E4" wp14:editId="7F307D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4EF29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2546626" wp14:editId="7ADF72F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3167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84DD9E2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94AE358" wp14:editId="7900A7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7249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936D35D" wp14:editId="37576D5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4305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00A017D" wp14:editId="0AE7E75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CDF3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DA1A5CD" wp14:editId="3D629D1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81D7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DACBBFE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0B313953" wp14:editId="7A70E0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4570F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7727BCE" wp14:editId="5E046A3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FE16C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A6BE51F" wp14:editId="4841BCF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9C01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CFC10E0" wp14:editId="0D20287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8AF6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46B4FA15" w14:textId="77777777" w:rsidR="000A4649" w:rsidRPr="00BB61C8" w:rsidRDefault="007C1491" w:rsidP="000A464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25BDDEFC" wp14:editId="00203D6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C3CB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6FE008FB" wp14:editId="00C5755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3EC9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3233E2C6" wp14:editId="0B8FA10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EA47C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022038B" wp14:editId="53EEB3D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0B78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7EAC64E" w14:textId="77777777" w:rsidR="008E03DC" w:rsidRPr="00BB61C8" w:rsidRDefault="007C1491" w:rsidP="00AF5BF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776141E" wp14:editId="57EE65F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3898F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FCA8EDE" wp14:editId="48D7C83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669E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927EF39" wp14:editId="2C11150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6E8F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65FA327" wp14:editId="3E02D63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B9FBA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6C8F" w14:textId="77777777" w:rsidR="00C83DEB" w:rsidRDefault="00C83DEB" w:rsidP="00B0107B">
      <w:r>
        <w:separator/>
      </w:r>
    </w:p>
  </w:endnote>
  <w:endnote w:type="continuationSeparator" w:id="0">
    <w:p w14:paraId="45B686F2" w14:textId="77777777" w:rsidR="00C83DEB" w:rsidRDefault="00C83DEB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26E3" w14:textId="77777777" w:rsidR="00C83DEB" w:rsidRDefault="00C83DEB" w:rsidP="00B0107B">
      <w:r>
        <w:separator/>
      </w:r>
    </w:p>
  </w:footnote>
  <w:footnote w:type="continuationSeparator" w:id="0">
    <w:p w14:paraId="3E012DCA" w14:textId="77777777" w:rsidR="00C83DEB" w:rsidRDefault="00C83DEB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120D" w14:textId="77777777" w:rsidR="00840EDE" w:rsidRDefault="00840EDE" w:rsidP="00840EDE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718AC"/>
    <w:rsid w:val="0009367B"/>
    <w:rsid w:val="000A4649"/>
    <w:rsid w:val="001354FD"/>
    <w:rsid w:val="00250C33"/>
    <w:rsid w:val="002927DB"/>
    <w:rsid w:val="00313937"/>
    <w:rsid w:val="00320751"/>
    <w:rsid w:val="00340F82"/>
    <w:rsid w:val="003B508F"/>
    <w:rsid w:val="003C1C35"/>
    <w:rsid w:val="00453DC2"/>
    <w:rsid w:val="00474258"/>
    <w:rsid w:val="004846E6"/>
    <w:rsid w:val="00490602"/>
    <w:rsid w:val="00494E38"/>
    <w:rsid w:val="004A74C7"/>
    <w:rsid w:val="0051492B"/>
    <w:rsid w:val="00520D1D"/>
    <w:rsid w:val="005422B9"/>
    <w:rsid w:val="00583F44"/>
    <w:rsid w:val="005C4A61"/>
    <w:rsid w:val="005E1EC4"/>
    <w:rsid w:val="00672D17"/>
    <w:rsid w:val="00675377"/>
    <w:rsid w:val="006959F5"/>
    <w:rsid w:val="006D2609"/>
    <w:rsid w:val="006F349B"/>
    <w:rsid w:val="00784FD2"/>
    <w:rsid w:val="007C1491"/>
    <w:rsid w:val="00840EDE"/>
    <w:rsid w:val="008B53A8"/>
    <w:rsid w:val="008C3D82"/>
    <w:rsid w:val="008E03DC"/>
    <w:rsid w:val="009055EC"/>
    <w:rsid w:val="0097077B"/>
    <w:rsid w:val="009A4641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B61C8"/>
    <w:rsid w:val="00BD38AA"/>
    <w:rsid w:val="00BF525E"/>
    <w:rsid w:val="00BF5C26"/>
    <w:rsid w:val="00C40F52"/>
    <w:rsid w:val="00C51D83"/>
    <w:rsid w:val="00C82D31"/>
    <w:rsid w:val="00C83DEB"/>
    <w:rsid w:val="00C929CF"/>
    <w:rsid w:val="00CF58B1"/>
    <w:rsid w:val="00DC42E9"/>
    <w:rsid w:val="00DC7075"/>
    <w:rsid w:val="00DF78C3"/>
    <w:rsid w:val="00E04A57"/>
    <w:rsid w:val="00E81722"/>
    <w:rsid w:val="00EB2D07"/>
    <w:rsid w:val="00F104AC"/>
    <w:rsid w:val="00F36942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B70412"/>
  <w15:chartTrackingRefBased/>
  <w15:docId w15:val="{6BAC3D5B-1A03-428E-BD4D-E66EFE97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68F7-60A3-4382-B201-332B5A8A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6</cp:revision>
  <cp:lastPrinted>2017-09-05T06:27:00Z</cp:lastPrinted>
  <dcterms:created xsi:type="dcterms:W3CDTF">2021-01-25T02:46:00Z</dcterms:created>
  <dcterms:modified xsi:type="dcterms:W3CDTF">2025-10-07T05:53:00Z</dcterms:modified>
</cp:coreProperties>
</file>