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07710" w14:textId="1B9004CA" w:rsidR="007C06AE" w:rsidRPr="00F51EF1" w:rsidRDefault="00C308D0">
      <w:pPr>
        <w:autoSpaceDE w:val="0"/>
        <w:autoSpaceDN w:val="0"/>
        <w:adjustRightInd w:val="0"/>
        <w:jc w:val="center"/>
        <w:rPr>
          <w:rFonts w:ascii="HG丸ｺﾞｼｯｸM-PRO" w:eastAsia="HG丸ｺﾞｼｯｸM-PRO" w:hAnsi="HG丸ｺﾞｼｯｸM-PRO"/>
          <w:kern w:val="0"/>
          <w:sz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</w:rPr>
        <w:t>横浜市泉区役所会計年度任用職員（</w:t>
      </w:r>
      <w:r w:rsidR="00046150" w:rsidRPr="00046150">
        <w:rPr>
          <w:rFonts w:ascii="HG丸ｺﾞｼｯｸM-PRO" w:eastAsia="HG丸ｺﾞｼｯｸM-PRO" w:hAnsi="HG丸ｺﾞｼｯｸM-PRO" w:hint="eastAsia"/>
          <w:kern w:val="0"/>
          <w:sz w:val="24"/>
        </w:rPr>
        <w:t>生活支援課</w:t>
      </w:r>
      <w:r w:rsidR="006A0E1B">
        <w:rPr>
          <w:rFonts w:ascii="HG丸ｺﾞｼｯｸM-PRO" w:eastAsia="HG丸ｺﾞｼｯｸM-PRO" w:hAnsi="HG丸ｺﾞｼｯｸM-PRO" w:hint="eastAsia"/>
          <w:kern w:val="0"/>
          <w:sz w:val="24"/>
        </w:rPr>
        <w:t>：生活支援課事務員</w:t>
      </w:r>
      <w:r w:rsidR="00F51EF1">
        <w:rPr>
          <w:rFonts w:ascii="HG丸ｺﾞｼｯｸM-PRO" w:eastAsia="HG丸ｺﾞｼｯｸM-PRO" w:hAnsi="HG丸ｺﾞｼｯｸM-PRO" w:hint="eastAsia"/>
          <w:kern w:val="0"/>
          <w:sz w:val="24"/>
        </w:rPr>
        <w:t>）</w:t>
      </w:r>
    </w:p>
    <w:tbl>
      <w:tblPr>
        <w:tblW w:w="0" w:type="auto"/>
        <w:tblInd w:w="1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804"/>
      </w:tblGrid>
      <w:tr w:rsidR="007C06AE" w14:paraId="490771F4" w14:textId="77777777" w:rsidTr="004C528E">
        <w:trPr>
          <w:trHeight w:val="368"/>
        </w:trPr>
        <w:tc>
          <w:tcPr>
            <w:tcW w:w="6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E449B53" w14:textId="77777777" w:rsidR="007C06AE" w:rsidRPr="00F51EF1" w:rsidRDefault="004C528E" w:rsidP="00684D3C">
            <w:pPr>
              <w:autoSpaceDE w:val="0"/>
              <w:autoSpaceDN w:val="0"/>
              <w:adjustRightInd w:val="0"/>
              <w:spacing w:line="366" w:lineRule="atLeast"/>
              <w:jc w:val="center"/>
              <w:rPr>
                <w:rFonts w:ascii="HG丸ｺﾞｼｯｸM-PRO" w:eastAsia="HG丸ｺﾞｼｯｸM-PRO" w:hAnsi="Times New Roman"/>
                <w:b/>
                <w:bCs/>
                <w:color w:val="000000"/>
                <w:w w:val="200"/>
                <w:kern w:val="0"/>
                <w:sz w:val="22"/>
                <w:szCs w:val="22"/>
              </w:rPr>
            </w:pPr>
            <w:r w:rsidRPr="00F51EF1">
              <w:rPr>
                <w:rFonts w:ascii="HG丸ｺﾞｼｯｸM-PRO" w:eastAsia="HG丸ｺﾞｼｯｸM-PRO" w:hAnsi="Times New Roman" w:hint="eastAsia"/>
                <w:b/>
                <w:bCs/>
                <w:color w:val="000000"/>
                <w:w w:val="200"/>
                <w:kern w:val="0"/>
                <w:sz w:val="22"/>
                <w:szCs w:val="22"/>
              </w:rPr>
              <w:t>書類選考用エントリーシート</w:t>
            </w:r>
          </w:p>
        </w:tc>
      </w:tr>
    </w:tbl>
    <w:p w14:paraId="38920FAE" w14:textId="77777777" w:rsidR="003A1E50" w:rsidRDefault="003A1E50" w:rsidP="003A1E50">
      <w:pPr>
        <w:autoSpaceDE w:val="0"/>
        <w:autoSpaceDN w:val="0"/>
        <w:adjustRightInd w:val="0"/>
        <w:jc w:val="left"/>
        <w:rPr>
          <w:rFonts w:ascii="ＭＳ ゴシック" w:eastAsia="ＭＳ ゴシック" w:hAnsi="Times New Roman"/>
          <w:color w:val="000000"/>
          <w:kern w:val="0"/>
          <w:sz w:val="22"/>
          <w:szCs w:val="22"/>
        </w:rPr>
      </w:pPr>
    </w:p>
    <w:p w14:paraId="5670596A" w14:textId="77777777" w:rsidR="003A1E50" w:rsidRDefault="003A1E50" w:rsidP="003A1E50">
      <w:pPr>
        <w:autoSpaceDE w:val="0"/>
        <w:autoSpaceDN w:val="0"/>
        <w:adjustRightInd w:val="0"/>
        <w:ind w:right="283" w:firstLineChars="2400" w:firstLine="5280"/>
        <w:rPr>
          <w:rFonts w:ascii="ＭＳ ゴシック" w:eastAsia="ＭＳ ゴシック" w:hAnsi="Times New Roman"/>
          <w:color w:val="000000"/>
          <w:kern w:val="0"/>
          <w:sz w:val="22"/>
          <w:szCs w:val="22"/>
          <w:u w:val="single"/>
        </w:rPr>
      </w:pPr>
      <w:r w:rsidRPr="00C96134">
        <w:rPr>
          <w:rFonts w:ascii="ＭＳ ゴシック" w:eastAsia="ＭＳ ゴシック" w:hAnsi="Times New Roman" w:hint="eastAsia"/>
          <w:color w:val="000000"/>
          <w:kern w:val="0"/>
          <w:sz w:val="22"/>
          <w:szCs w:val="22"/>
          <w:u w:val="single"/>
        </w:rPr>
        <w:t xml:space="preserve">氏名：　　　　　</w:t>
      </w:r>
      <w:r>
        <w:rPr>
          <w:rFonts w:ascii="ＭＳ ゴシック" w:eastAsia="ＭＳ ゴシック" w:hAnsi="Times New Roman" w:hint="eastAsia"/>
          <w:color w:val="000000"/>
          <w:kern w:val="0"/>
          <w:sz w:val="22"/>
          <w:szCs w:val="22"/>
          <w:u w:val="single"/>
        </w:rPr>
        <w:t xml:space="preserve">　</w:t>
      </w:r>
      <w:r w:rsidRPr="00C96134">
        <w:rPr>
          <w:rFonts w:ascii="ＭＳ ゴシック" w:eastAsia="ＭＳ ゴシック" w:hAnsi="Times New Roman" w:hint="eastAsia"/>
          <w:color w:val="000000"/>
          <w:kern w:val="0"/>
          <w:sz w:val="22"/>
          <w:szCs w:val="22"/>
          <w:u w:val="single"/>
        </w:rPr>
        <w:t xml:space="preserve">　　　　</w:t>
      </w:r>
      <w:r>
        <w:rPr>
          <w:rFonts w:ascii="ＭＳ ゴシック" w:eastAsia="ＭＳ ゴシック" w:hAnsi="Times New Roman" w:hint="eastAsia"/>
          <w:color w:val="000000"/>
          <w:kern w:val="0"/>
          <w:sz w:val="22"/>
          <w:szCs w:val="22"/>
          <w:u w:val="single"/>
        </w:rPr>
        <w:t xml:space="preserve">　　　　　　</w:t>
      </w:r>
      <w:r w:rsidRPr="00C96134">
        <w:rPr>
          <w:rFonts w:ascii="ＭＳ ゴシック" w:eastAsia="ＭＳ ゴシック" w:hAnsi="Times New Roman" w:hint="eastAsia"/>
          <w:color w:val="000000"/>
          <w:kern w:val="0"/>
          <w:sz w:val="22"/>
          <w:szCs w:val="22"/>
          <w:u w:val="single"/>
        </w:rPr>
        <w:t xml:space="preserve">　　</w:t>
      </w:r>
    </w:p>
    <w:p w14:paraId="26C8DC2E" w14:textId="3EC383A2" w:rsidR="003A1E50" w:rsidRDefault="003A1E50" w:rsidP="003A1E50">
      <w:pPr>
        <w:autoSpaceDE w:val="0"/>
        <w:autoSpaceDN w:val="0"/>
        <w:adjustRightInd w:val="0"/>
        <w:ind w:right="283" w:firstLineChars="2400" w:firstLine="5280"/>
        <w:rPr>
          <w:rFonts w:ascii="ＭＳ ゴシック" w:eastAsia="ＭＳ ゴシック" w:hAnsi="Times New Roman"/>
          <w:color w:val="000000"/>
          <w:kern w:val="0"/>
          <w:sz w:val="22"/>
          <w:szCs w:val="22"/>
          <w:u w:val="single"/>
        </w:rPr>
      </w:pPr>
      <w:r>
        <w:rPr>
          <w:rFonts w:ascii="ＭＳ ゴシック" w:eastAsia="ＭＳ ゴシック" w:hAnsi="Times New Roman" w:hint="eastAsia"/>
          <w:color w:val="000000"/>
          <w:kern w:val="0"/>
          <w:sz w:val="22"/>
          <w:szCs w:val="22"/>
          <w:u w:val="single"/>
        </w:rPr>
        <w:t xml:space="preserve">メールアドレス：　　　　　　　　　　　　　</w:t>
      </w:r>
    </w:p>
    <w:p w14:paraId="7DE46EEB" w14:textId="77777777" w:rsidR="00046150" w:rsidRDefault="00046150">
      <w:pPr>
        <w:autoSpaceDE w:val="0"/>
        <w:autoSpaceDN w:val="0"/>
        <w:adjustRightInd w:val="0"/>
        <w:jc w:val="left"/>
        <w:rPr>
          <w:rFonts w:ascii="ＭＳ ゴシック" w:eastAsia="ＭＳ ゴシック" w:hAnsi="Times New Roman"/>
          <w:color w:val="000000"/>
          <w:kern w:val="0"/>
          <w:sz w:val="22"/>
          <w:szCs w:val="22"/>
        </w:rPr>
      </w:pPr>
    </w:p>
    <w:p w14:paraId="1CE93396" w14:textId="77777777" w:rsidR="0018275F" w:rsidRDefault="001F401C" w:rsidP="0018275F">
      <w:pPr>
        <w:autoSpaceDE w:val="0"/>
        <w:autoSpaceDN w:val="0"/>
        <w:adjustRightInd w:val="0"/>
        <w:ind w:left="221" w:hangingChars="100" w:hanging="221"/>
        <w:jc w:val="left"/>
        <w:rPr>
          <w:rFonts w:ascii="HG丸ｺﾞｼｯｸM-PRO" w:eastAsia="HG丸ｺﾞｼｯｸM-PRO" w:hAnsi="Times New Roman"/>
          <w:b/>
          <w:bCs/>
          <w:color w:val="000000"/>
          <w:kern w:val="0"/>
          <w:sz w:val="22"/>
          <w:szCs w:val="22"/>
        </w:rPr>
      </w:pPr>
      <w:r>
        <w:rPr>
          <w:rFonts w:ascii="HG丸ｺﾞｼｯｸM-PRO" w:eastAsia="HG丸ｺﾞｼｯｸM-PRO" w:hAnsi="Times New Roman" w:hint="eastAsia"/>
          <w:b/>
          <w:bCs/>
          <w:color w:val="000000"/>
          <w:kern w:val="0"/>
          <w:sz w:val="22"/>
          <w:szCs w:val="22"/>
        </w:rPr>
        <w:t xml:space="preserve">１　</w:t>
      </w:r>
      <w:r w:rsidR="0018275F">
        <w:rPr>
          <w:rFonts w:ascii="HG丸ｺﾞｼｯｸM-PRO" w:eastAsia="HG丸ｺﾞｼｯｸM-PRO" w:hAnsi="Times New Roman" w:hint="eastAsia"/>
          <w:b/>
          <w:bCs/>
          <w:color w:val="000000"/>
          <w:kern w:val="0"/>
          <w:sz w:val="22"/>
          <w:szCs w:val="22"/>
        </w:rPr>
        <w:t>仕事を円滑に進めるために必要なこと。そのために心がけるべきことは何ですか。</w:t>
      </w:r>
    </w:p>
    <w:p w14:paraId="3F8018E5" w14:textId="09445122" w:rsidR="00046150" w:rsidRPr="0018275F" w:rsidRDefault="001F401C" w:rsidP="0018275F">
      <w:pPr>
        <w:autoSpaceDE w:val="0"/>
        <w:autoSpaceDN w:val="0"/>
        <w:adjustRightInd w:val="0"/>
        <w:ind w:leftChars="100" w:left="210" w:firstLineChars="100" w:firstLine="221"/>
        <w:jc w:val="left"/>
        <w:rPr>
          <w:rFonts w:ascii="HG丸ｺﾞｼｯｸM-PRO" w:eastAsia="HG丸ｺﾞｼｯｸM-PRO" w:hAnsi="Times New Roman"/>
          <w:b/>
          <w:bCs/>
          <w:color w:val="000000"/>
          <w:kern w:val="0"/>
          <w:sz w:val="22"/>
          <w:szCs w:val="22"/>
        </w:rPr>
      </w:pPr>
      <w:r>
        <w:rPr>
          <w:rFonts w:ascii="HG丸ｺﾞｼｯｸM-PRO" w:eastAsia="HG丸ｺﾞｼｯｸM-PRO" w:hAnsi="Times New Roman" w:hint="eastAsia"/>
          <w:b/>
          <w:bCs/>
          <w:color w:val="000000"/>
          <w:kern w:val="0"/>
          <w:sz w:val="22"/>
          <w:szCs w:val="22"/>
        </w:rPr>
        <w:t>（400字程度）</w:t>
      </w:r>
    </w:p>
    <w:p w14:paraId="0F468E0A" w14:textId="77777777" w:rsidR="001F401C" w:rsidRDefault="001F401C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2C13C712" w14:textId="7D06F734" w:rsidR="007C06AE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</w:t>
      </w:r>
      <w:r w:rsid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</w:t>
      </w:r>
    </w:p>
    <w:p w14:paraId="0DC8CF4A" w14:textId="77777777" w:rsidR="007C092C" w:rsidRPr="007C092C" w:rsidRDefault="007C092C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single"/>
        </w:rPr>
      </w:pPr>
    </w:p>
    <w:p w14:paraId="6BC503E0" w14:textId="77777777" w:rsid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 w:rsid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003298D9" w14:textId="77777777" w:rsidR="007C06AE" w:rsidRP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301E62AC" w14:textId="77777777" w:rsid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</w:t>
      </w:r>
      <w:r w:rsid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</w:t>
      </w:r>
    </w:p>
    <w:p w14:paraId="18BC2FEA" w14:textId="77777777" w:rsidR="007C06AE" w:rsidRP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</w:rPr>
      </w:pPr>
    </w:p>
    <w:p w14:paraId="0686D431" w14:textId="77777777" w:rsid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 w:rsid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7D870768" w14:textId="77777777" w:rsidR="007C06AE" w:rsidRP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4034160B" w14:textId="77777777" w:rsid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 w:rsid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293E882D" w14:textId="77777777" w:rsidR="00825E47" w:rsidRPr="00471D66" w:rsidRDefault="00825E47" w:rsidP="00825E47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5EFAFA91" w14:textId="77777777" w:rsidR="00825E47" w:rsidRDefault="00825E47" w:rsidP="00825E47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5D6B6CCF" w14:textId="77777777" w:rsidR="007C06AE" w:rsidRPr="00825E47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7D3A1CC2" w14:textId="77777777" w:rsid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 w:rsid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3627E725" w14:textId="77777777" w:rsidR="007C06AE" w:rsidRPr="00471D66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33DB475D" w14:textId="77777777" w:rsid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 w:rsid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7E4D9B37" w14:textId="77777777" w:rsidR="007C06AE" w:rsidRP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0248846C" w14:textId="77777777" w:rsid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 w:rsid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330CC507" w14:textId="77777777" w:rsidR="007C06AE" w:rsidRP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0BEF7451" w14:textId="77777777" w:rsid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 w:rsid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7C4DF893" w14:textId="77777777" w:rsidR="007C06AE" w:rsidRP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56462599" w14:textId="77777777" w:rsid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 w:rsid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5C1D44B5" w14:textId="77777777" w:rsidR="007C06AE" w:rsidRP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69E1C3B2" w14:textId="77777777" w:rsid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 w:rsid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151D6BBE" w14:textId="77777777" w:rsidR="007C06AE" w:rsidRPr="007C092C" w:rsidRDefault="007C06AE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24BB16F7" w14:textId="77777777" w:rsidR="007C092C" w:rsidRDefault="007C092C" w:rsidP="007C092C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</w:t>
      </w:r>
    </w:p>
    <w:p w14:paraId="386CCB63" w14:textId="77777777" w:rsidR="00046150" w:rsidRPr="007C092C" w:rsidRDefault="00046150" w:rsidP="00046150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40C35DA5" w14:textId="77777777" w:rsidR="00046150" w:rsidRDefault="00046150" w:rsidP="00046150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67395B1A" w14:textId="77777777" w:rsidR="001F401C" w:rsidRPr="007C092C" w:rsidRDefault="001F401C" w:rsidP="001F401C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42024A45" w14:textId="396CB7BE" w:rsidR="001F401C" w:rsidRPr="0018275F" w:rsidRDefault="001F401C" w:rsidP="001F401C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4455FF61" w14:textId="37D5BDC8" w:rsidR="00F96DF2" w:rsidRDefault="001F401C" w:rsidP="0018275F">
      <w:pPr>
        <w:autoSpaceDE w:val="0"/>
        <w:autoSpaceDN w:val="0"/>
        <w:adjustRightInd w:val="0"/>
        <w:ind w:left="442" w:hangingChars="200" w:hanging="442"/>
        <w:jc w:val="left"/>
        <w:rPr>
          <w:rFonts w:ascii="HG丸ｺﾞｼｯｸM-PRO" w:eastAsia="HG丸ｺﾞｼｯｸM-PRO" w:hAnsi="Times New Roman"/>
          <w:b/>
          <w:bCs/>
          <w:color w:val="000000"/>
          <w:kern w:val="0"/>
          <w:sz w:val="22"/>
          <w:szCs w:val="22"/>
        </w:rPr>
      </w:pPr>
      <w:r>
        <w:rPr>
          <w:rFonts w:ascii="HG丸ｺﾞｼｯｸM-PRO" w:eastAsia="HG丸ｺﾞｼｯｸM-PRO" w:hAnsi="Times New Roman" w:hint="eastAsia"/>
          <w:b/>
          <w:bCs/>
          <w:color w:val="000000"/>
          <w:kern w:val="0"/>
          <w:sz w:val="22"/>
          <w:szCs w:val="22"/>
        </w:rPr>
        <w:lastRenderedPageBreak/>
        <w:t xml:space="preserve">２　</w:t>
      </w:r>
      <w:r w:rsidR="0018275F">
        <w:rPr>
          <w:rFonts w:ascii="HG丸ｺﾞｼｯｸM-PRO" w:eastAsia="HG丸ｺﾞｼｯｸM-PRO" w:hAnsi="Times New Roman" w:hint="eastAsia"/>
          <w:b/>
          <w:bCs/>
          <w:color w:val="000000"/>
          <w:kern w:val="0"/>
          <w:sz w:val="22"/>
          <w:szCs w:val="22"/>
        </w:rPr>
        <w:t>業務中に来庁者の個人情報を知り得る立場となりますが、どのような対応が重要だと思いますか。</w:t>
      </w:r>
      <w:r>
        <w:rPr>
          <w:rFonts w:ascii="HG丸ｺﾞｼｯｸM-PRO" w:eastAsia="HG丸ｺﾞｼｯｸM-PRO" w:hAnsi="Times New Roman" w:hint="eastAsia"/>
          <w:b/>
          <w:bCs/>
          <w:color w:val="000000"/>
          <w:kern w:val="0"/>
          <w:sz w:val="22"/>
          <w:szCs w:val="22"/>
        </w:rPr>
        <w:t>（400字程度）</w:t>
      </w:r>
    </w:p>
    <w:p w14:paraId="4F974D2E" w14:textId="77777777" w:rsidR="001F401C" w:rsidRPr="008D71D7" w:rsidRDefault="001F401C" w:rsidP="001F401C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single"/>
        </w:rPr>
      </w:pPr>
    </w:p>
    <w:p w14:paraId="3232F824" w14:textId="77777777" w:rsidR="00F96DF2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</w:t>
      </w:r>
    </w:p>
    <w:p w14:paraId="686656FD" w14:textId="77777777" w:rsidR="00F96DF2" w:rsidRPr="007C092C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2"/>
          <w:szCs w:val="22"/>
          <w:u w:val="single"/>
        </w:rPr>
      </w:pPr>
    </w:p>
    <w:p w14:paraId="392426EA" w14:textId="77777777" w:rsidR="00F96DF2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3AF5B447" w14:textId="77777777" w:rsidR="00F96DF2" w:rsidRPr="007C092C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7F11D664" w14:textId="77777777" w:rsidR="00F96DF2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</w:t>
      </w:r>
    </w:p>
    <w:p w14:paraId="6A5AA8EC" w14:textId="77777777" w:rsidR="00F96DF2" w:rsidRPr="007C092C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</w:rPr>
      </w:pPr>
    </w:p>
    <w:p w14:paraId="330F4379" w14:textId="77777777" w:rsidR="00F96DF2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6B9C3559" w14:textId="77777777" w:rsidR="00F96DF2" w:rsidRPr="007C092C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62B7809B" w14:textId="77777777" w:rsidR="00F96DF2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34CD9C17" w14:textId="77777777" w:rsidR="00F96DF2" w:rsidRPr="007C092C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p w14:paraId="4EE9F9C4" w14:textId="77777777" w:rsidR="00F96DF2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011FC520" w14:textId="77777777" w:rsidR="00F96DF2" w:rsidRPr="00471D66" w:rsidRDefault="00F96DF2" w:rsidP="00F96DF2">
      <w:pPr>
        <w:autoSpaceDE w:val="0"/>
        <w:autoSpaceDN w:val="0"/>
        <w:adjustRightInd w:val="0"/>
        <w:spacing w:line="366" w:lineRule="atLeast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p w14:paraId="3ADA05D6" w14:textId="77777777" w:rsidR="00F96DF2" w:rsidRDefault="00F96DF2" w:rsidP="00F96DF2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60A0DDDC" w14:textId="77777777" w:rsidR="003022FA" w:rsidRPr="00471D66" w:rsidRDefault="003022FA" w:rsidP="003022FA">
      <w:pPr>
        <w:autoSpaceDE w:val="0"/>
        <w:autoSpaceDN w:val="0"/>
        <w:adjustRightInd w:val="0"/>
        <w:spacing w:line="366" w:lineRule="atLeast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p w14:paraId="166C21A8" w14:textId="77777777" w:rsidR="003022FA" w:rsidRDefault="003022FA" w:rsidP="003022FA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4D53F09D" w14:textId="77777777" w:rsidR="003022FA" w:rsidRPr="00471D66" w:rsidRDefault="003022FA" w:rsidP="003022FA">
      <w:pPr>
        <w:autoSpaceDE w:val="0"/>
        <w:autoSpaceDN w:val="0"/>
        <w:adjustRightInd w:val="0"/>
        <w:spacing w:line="366" w:lineRule="atLeast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p w14:paraId="284294EC" w14:textId="77777777" w:rsidR="003022FA" w:rsidRDefault="003022FA" w:rsidP="003022FA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1D57EC11" w14:textId="77777777" w:rsidR="003022FA" w:rsidRPr="00471D66" w:rsidRDefault="003022FA" w:rsidP="003022FA">
      <w:pPr>
        <w:autoSpaceDE w:val="0"/>
        <w:autoSpaceDN w:val="0"/>
        <w:adjustRightInd w:val="0"/>
        <w:spacing w:line="366" w:lineRule="atLeast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p w14:paraId="510802D8" w14:textId="77777777" w:rsidR="003022FA" w:rsidRDefault="003022FA" w:rsidP="003022FA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3B61FAED" w14:textId="77777777" w:rsidR="003022FA" w:rsidRPr="00471D66" w:rsidRDefault="003022FA" w:rsidP="003022FA">
      <w:pPr>
        <w:autoSpaceDE w:val="0"/>
        <w:autoSpaceDN w:val="0"/>
        <w:adjustRightInd w:val="0"/>
        <w:spacing w:line="366" w:lineRule="atLeast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p w14:paraId="38E42380" w14:textId="77777777" w:rsidR="003022FA" w:rsidRDefault="003022FA" w:rsidP="003022FA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2332B154" w14:textId="77777777" w:rsidR="003022FA" w:rsidRPr="00471D66" w:rsidRDefault="003022FA" w:rsidP="003022FA">
      <w:pPr>
        <w:autoSpaceDE w:val="0"/>
        <w:autoSpaceDN w:val="0"/>
        <w:adjustRightInd w:val="0"/>
        <w:spacing w:line="366" w:lineRule="atLeast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p w14:paraId="6AC9B675" w14:textId="77777777" w:rsidR="003022FA" w:rsidRDefault="003022FA" w:rsidP="003022FA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5769A9A1" w14:textId="77777777" w:rsidR="003022FA" w:rsidRPr="00471D66" w:rsidRDefault="003022FA" w:rsidP="003022FA">
      <w:pPr>
        <w:autoSpaceDE w:val="0"/>
        <w:autoSpaceDN w:val="0"/>
        <w:adjustRightInd w:val="0"/>
        <w:spacing w:line="366" w:lineRule="atLeast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p w14:paraId="0B9D5A89" w14:textId="77777777" w:rsidR="003022FA" w:rsidRDefault="003022FA" w:rsidP="003022FA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2EA6F377" w14:textId="77777777" w:rsidR="003022FA" w:rsidRPr="00471D66" w:rsidRDefault="003022FA" w:rsidP="003022FA">
      <w:pPr>
        <w:autoSpaceDE w:val="0"/>
        <w:autoSpaceDN w:val="0"/>
        <w:adjustRightInd w:val="0"/>
        <w:spacing w:line="366" w:lineRule="atLeast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p w14:paraId="55D6F0D3" w14:textId="77777777" w:rsidR="003022FA" w:rsidRDefault="003022FA" w:rsidP="003022FA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31E1AB44" w14:textId="77777777" w:rsidR="003022FA" w:rsidRPr="00471D66" w:rsidRDefault="003022FA" w:rsidP="003022FA">
      <w:pPr>
        <w:autoSpaceDE w:val="0"/>
        <w:autoSpaceDN w:val="0"/>
        <w:adjustRightInd w:val="0"/>
        <w:spacing w:line="366" w:lineRule="atLeast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p w14:paraId="397416A9" w14:textId="77777777" w:rsidR="003022FA" w:rsidRDefault="003022FA" w:rsidP="003022FA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35962BC2" w14:textId="77777777" w:rsidR="003022FA" w:rsidRPr="00471D66" w:rsidRDefault="003022FA" w:rsidP="003022FA">
      <w:pPr>
        <w:autoSpaceDE w:val="0"/>
        <w:autoSpaceDN w:val="0"/>
        <w:adjustRightInd w:val="0"/>
        <w:spacing w:line="366" w:lineRule="atLeast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p w14:paraId="5D198D90" w14:textId="77777777" w:rsidR="003022FA" w:rsidRDefault="003022FA" w:rsidP="003022FA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3858B038" w14:textId="77777777" w:rsidR="003022FA" w:rsidRPr="00471D66" w:rsidRDefault="003022FA" w:rsidP="003022FA">
      <w:pPr>
        <w:autoSpaceDE w:val="0"/>
        <w:autoSpaceDN w:val="0"/>
        <w:adjustRightInd w:val="0"/>
        <w:spacing w:line="366" w:lineRule="atLeast"/>
        <w:jc w:val="left"/>
        <w:rPr>
          <w:rFonts w:ascii="ＭＳ 明朝" w:hAnsi="Times New Roman"/>
          <w:color w:val="000000"/>
          <w:kern w:val="0"/>
          <w:sz w:val="22"/>
          <w:szCs w:val="22"/>
        </w:rPr>
      </w:pPr>
    </w:p>
    <w:p w14:paraId="3D6D2531" w14:textId="77777777" w:rsidR="003022FA" w:rsidRDefault="003022FA" w:rsidP="003022FA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  <w:r w:rsidRPr="007C092C"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</w:t>
      </w:r>
      <w:r>
        <w:rPr>
          <w:rFonts w:ascii="ＭＳ 明朝" w:hAnsi="Times New Roman" w:hint="eastAsia"/>
          <w:color w:val="000000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14:paraId="591EB8D6" w14:textId="5221A221" w:rsidR="00F96DF2" w:rsidRPr="0018275F" w:rsidRDefault="00F96DF2" w:rsidP="00C96134">
      <w:pPr>
        <w:autoSpaceDE w:val="0"/>
        <w:autoSpaceDN w:val="0"/>
        <w:adjustRightInd w:val="0"/>
        <w:jc w:val="left"/>
        <w:rPr>
          <w:rFonts w:ascii="ＭＳ 明朝" w:hAnsi="Times New Roman"/>
          <w:color w:val="000000"/>
          <w:kern w:val="0"/>
          <w:sz w:val="24"/>
          <w:u w:val="single"/>
        </w:rPr>
      </w:pPr>
    </w:p>
    <w:sectPr w:rsidR="00F96DF2" w:rsidRPr="0018275F">
      <w:headerReference w:type="default" r:id="rId7"/>
      <w:footerReference w:type="default" r:id="rId8"/>
      <w:pgSz w:w="11906" w:h="16838"/>
      <w:pgMar w:top="1190" w:right="850" w:bottom="566" w:left="850" w:header="720" w:footer="720" w:gutter="0"/>
      <w:cols w:space="720"/>
      <w:noEndnote/>
      <w:docGrid w:type="line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C5B8" w14:textId="77777777" w:rsidR="007717FE" w:rsidRDefault="007717FE" w:rsidP="00D97A8D">
      <w:r>
        <w:separator/>
      </w:r>
    </w:p>
  </w:endnote>
  <w:endnote w:type="continuationSeparator" w:id="0">
    <w:p w14:paraId="229621F1" w14:textId="77777777" w:rsidR="007717FE" w:rsidRDefault="007717FE" w:rsidP="00D9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5A3F7" w14:textId="77777777" w:rsidR="00F96DF2" w:rsidRDefault="00F96DF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25E47" w:rsidRPr="00825E47">
      <w:rPr>
        <w:noProof/>
        <w:lang w:val="ja-JP"/>
      </w:rPr>
      <w:t>2</w:t>
    </w:r>
    <w:r>
      <w:fldChar w:fldCharType="end"/>
    </w:r>
  </w:p>
  <w:p w14:paraId="100FF986" w14:textId="77777777" w:rsidR="00F96DF2" w:rsidRDefault="00F96D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14FB" w14:textId="77777777" w:rsidR="007717FE" w:rsidRDefault="007717FE" w:rsidP="00D97A8D">
      <w:r>
        <w:separator/>
      </w:r>
    </w:p>
  </w:footnote>
  <w:footnote w:type="continuationSeparator" w:id="0">
    <w:p w14:paraId="09B89959" w14:textId="77777777" w:rsidR="007717FE" w:rsidRDefault="007717FE" w:rsidP="00D97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748BA" w14:textId="77777777" w:rsidR="00DE4A7A" w:rsidRPr="00DE4A7A" w:rsidRDefault="00DE4A7A" w:rsidP="00DE4A7A">
    <w:pPr>
      <w:pStyle w:val="a3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B4E10"/>
    <w:multiLevelType w:val="hybridMultilevel"/>
    <w:tmpl w:val="8C2019C6"/>
    <w:lvl w:ilvl="0" w:tplc="52A86E50">
      <w:start w:val="3"/>
      <w:numFmt w:val="bullet"/>
      <w:lvlText w:val="□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num w:numId="1" w16cid:durableId="140734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7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A8D"/>
    <w:rsid w:val="00046150"/>
    <w:rsid w:val="000C16A0"/>
    <w:rsid w:val="000F2B22"/>
    <w:rsid w:val="00147EE0"/>
    <w:rsid w:val="0018275F"/>
    <w:rsid w:val="001B2DB9"/>
    <w:rsid w:val="001F401C"/>
    <w:rsid w:val="00232D4C"/>
    <w:rsid w:val="0024658E"/>
    <w:rsid w:val="00293812"/>
    <w:rsid w:val="003022FA"/>
    <w:rsid w:val="003A1E50"/>
    <w:rsid w:val="003B3AB5"/>
    <w:rsid w:val="003E129A"/>
    <w:rsid w:val="00427AE1"/>
    <w:rsid w:val="00460350"/>
    <w:rsid w:val="00471D66"/>
    <w:rsid w:val="00481230"/>
    <w:rsid w:val="004B0613"/>
    <w:rsid w:val="004C528E"/>
    <w:rsid w:val="004E0F07"/>
    <w:rsid w:val="004E708B"/>
    <w:rsid w:val="005139ED"/>
    <w:rsid w:val="005C53CC"/>
    <w:rsid w:val="005D275F"/>
    <w:rsid w:val="006072D4"/>
    <w:rsid w:val="00684D3C"/>
    <w:rsid w:val="006A0E1B"/>
    <w:rsid w:val="007717FE"/>
    <w:rsid w:val="007A3A0C"/>
    <w:rsid w:val="007C0125"/>
    <w:rsid w:val="007C06AE"/>
    <w:rsid w:val="007C092C"/>
    <w:rsid w:val="00825E47"/>
    <w:rsid w:val="00890EB9"/>
    <w:rsid w:val="008D322A"/>
    <w:rsid w:val="008D71D7"/>
    <w:rsid w:val="00915F28"/>
    <w:rsid w:val="00926678"/>
    <w:rsid w:val="009626E5"/>
    <w:rsid w:val="009D0780"/>
    <w:rsid w:val="00B67A14"/>
    <w:rsid w:val="00BB403F"/>
    <w:rsid w:val="00BE0BAB"/>
    <w:rsid w:val="00C308D0"/>
    <w:rsid w:val="00C43C92"/>
    <w:rsid w:val="00C96134"/>
    <w:rsid w:val="00CB5E28"/>
    <w:rsid w:val="00CC3030"/>
    <w:rsid w:val="00D065C4"/>
    <w:rsid w:val="00D56830"/>
    <w:rsid w:val="00D932A3"/>
    <w:rsid w:val="00D97A8D"/>
    <w:rsid w:val="00DB79C7"/>
    <w:rsid w:val="00DE4A7A"/>
    <w:rsid w:val="00E33003"/>
    <w:rsid w:val="00E822EA"/>
    <w:rsid w:val="00EB3F51"/>
    <w:rsid w:val="00F21E95"/>
    <w:rsid w:val="00F469E7"/>
    <w:rsid w:val="00F51EF1"/>
    <w:rsid w:val="00F5574A"/>
    <w:rsid w:val="00F55822"/>
    <w:rsid w:val="00F81D37"/>
    <w:rsid w:val="00F96DF2"/>
    <w:rsid w:val="00FB7413"/>
    <w:rsid w:val="00FF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C23B0"/>
  <w15:chartTrackingRefBased/>
  <w15:docId w15:val="{E5B0EE79-BBD4-46BB-845E-1F58A250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E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A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97A8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97A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97A8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C092C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C092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0461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1367</Characters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採用申込書添付資料</vt:lpstr>
      <vt:lpstr>採用申込書添付資料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2025-06-24T00:44:00Z</cp:lastPrinted>
  <dcterms:created xsi:type="dcterms:W3CDTF">2026-08-10T01:33:00Z</dcterms:created>
  <dcterms:modified xsi:type="dcterms:W3CDTF">2026-08-10T01:33:00Z</dcterms:modified>
</cp:coreProperties>
</file>