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C133" w14:textId="67A6AB8E" w:rsidR="007C06AE" w:rsidRPr="00F51EF1" w:rsidRDefault="00C308D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横浜市泉区役所会計年度任用職員（</w:t>
      </w:r>
      <w:r w:rsidR="00046150" w:rsidRPr="00046150">
        <w:rPr>
          <w:rFonts w:ascii="HG丸ｺﾞｼｯｸM-PRO" w:eastAsia="HG丸ｺﾞｼｯｸM-PRO" w:hAnsi="HG丸ｺﾞｼｯｸM-PRO" w:hint="eastAsia"/>
          <w:kern w:val="0"/>
          <w:sz w:val="24"/>
        </w:rPr>
        <w:t>生活支援課</w:t>
      </w:r>
      <w:r w:rsidR="00D216A9">
        <w:rPr>
          <w:rFonts w:ascii="HG丸ｺﾞｼｯｸM-PRO" w:eastAsia="HG丸ｺﾞｼｯｸM-PRO" w:hAnsi="HG丸ｺﾞｼｯｸM-PRO" w:hint="eastAsia"/>
          <w:kern w:val="0"/>
          <w:sz w:val="24"/>
        </w:rPr>
        <w:t>・就労支援専門員</w:t>
      </w:r>
      <w:r w:rsidR="00F51EF1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tbl>
      <w:tblPr>
        <w:tblW w:w="0" w:type="auto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</w:tblGrid>
      <w:tr w:rsidR="007C06AE" w14:paraId="6BA1E91C" w14:textId="77777777" w:rsidTr="004C528E">
        <w:trPr>
          <w:trHeight w:val="368"/>
        </w:trPr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CCA34F" w14:textId="77777777" w:rsidR="007C06AE" w:rsidRPr="00F51EF1" w:rsidRDefault="004C528E" w:rsidP="00684D3C">
            <w:pPr>
              <w:autoSpaceDE w:val="0"/>
              <w:autoSpaceDN w:val="0"/>
              <w:adjustRightInd w:val="0"/>
              <w:spacing w:line="366" w:lineRule="atLeast"/>
              <w:jc w:val="center"/>
              <w:rPr>
                <w:rFonts w:ascii="HG丸ｺﾞｼｯｸM-PRO" w:eastAsia="HG丸ｺﾞｼｯｸM-PRO" w:hAnsi="Times New Roman"/>
                <w:b/>
                <w:bCs/>
                <w:color w:val="000000"/>
                <w:w w:val="200"/>
                <w:kern w:val="0"/>
                <w:sz w:val="22"/>
                <w:szCs w:val="22"/>
              </w:rPr>
            </w:pPr>
            <w:r w:rsidRPr="00F51EF1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w w:val="200"/>
                <w:kern w:val="0"/>
                <w:sz w:val="22"/>
                <w:szCs w:val="22"/>
              </w:rPr>
              <w:t>書類選考用エントリーシート</w:t>
            </w:r>
          </w:p>
        </w:tc>
      </w:tr>
    </w:tbl>
    <w:p w14:paraId="3D78C817" w14:textId="77777777" w:rsidR="007C06AE" w:rsidRDefault="007C06A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14:paraId="20C77606" w14:textId="3967226F" w:rsidR="002A3BA7" w:rsidRDefault="00C96134" w:rsidP="002A3BA7">
      <w:pPr>
        <w:autoSpaceDE w:val="0"/>
        <w:autoSpaceDN w:val="0"/>
        <w:adjustRightInd w:val="0"/>
        <w:ind w:right="283" w:firstLineChars="2400" w:firstLine="5280"/>
        <w:rPr>
          <w:rFonts w:ascii="ＭＳ ゴシック" w:eastAsia="ＭＳ ゴシック" w:hAnsi="Times New Roman"/>
          <w:color w:val="000000"/>
          <w:kern w:val="0"/>
          <w:sz w:val="22"/>
          <w:szCs w:val="22"/>
          <w:u w:val="single"/>
        </w:rPr>
      </w:pPr>
      <w:r w:rsidRPr="00C96134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氏名：　　　　　</w:t>
      </w:r>
      <w:r w:rsidR="002A3BA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</w:t>
      </w:r>
      <w:r w:rsidRPr="00C96134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2A3BA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　　　　</w:t>
      </w:r>
      <w:r w:rsidRPr="00C96134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</w:t>
      </w:r>
    </w:p>
    <w:p w14:paraId="09C4463B" w14:textId="2FA4E07C" w:rsidR="002A3BA7" w:rsidRDefault="002A3BA7" w:rsidP="002A3BA7">
      <w:pPr>
        <w:autoSpaceDE w:val="0"/>
        <w:autoSpaceDN w:val="0"/>
        <w:adjustRightInd w:val="0"/>
        <w:ind w:right="283" w:firstLineChars="2400" w:firstLine="5280"/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</w:pP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メールアドレス：　　　　　　　　　　　　　</w:t>
      </w:r>
    </w:p>
    <w:p w14:paraId="4362F100" w14:textId="77777777" w:rsidR="00046150" w:rsidRPr="00D216A9" w:rsidRDefault="00046150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0"/>
      </w:tblGrid>
      <w:tr w:rsidR="007C06AE" w:rsidRPr="00CC3030" w14:paraId="1CC96ACD" w14:textId="77777777" w:rsidTr="00926678">
        <w:trPr>
          <w:trHeight w:val="346"/>
        </w:trPr>
        <w:tc>
          <w:tcPr>
            <w:tcW w:w="9860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45C47500" w14:textId="31E33F1F" w:rsidR="00471D66" w:rsidRPr="00471D66" w:rsidRDefault="00BC0532" w:rsidP="00915F28">
            <w:pPr>
              <w:autoSpaceDE w:val="0"/>
              <w:autoSpaceDN w:val="0"/>
              <w:adjustRightInd w:val="0"/>
              <w:spacing w:line="366" w:lineRule="atLeast"/>
              <w:ind w:left="221" w:hangingChars="100" w:hanging="221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１</w:t>
            </w:r>
            <w:r w:rsidRPr="001B2DB9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D216A9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生活保護</w:t>
            </w:r>
            <w:r w:rsidR="00575D38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制度</w:t>
            </w:r>
            <w:r w:rsidR="00D216A9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について、あなたの考えを記載してください。</w:t>
            </w:r>
          </w:p>
        </w:tc>
      </w:tr>
    </w:tbl>
    <w:p w14:paraId="7613003A" w14:textId="77777777" w:rsidR="007C06AE" w:rsidRPr="004B0613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51FCB565" w14:textId="77777777" w:rsidR="007C06AE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66C7B523" w14:textId="77777777" w:rsidR="007C092C" w:rsidRPr="007C092C" w:rsidRDefault="007C092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167CEA91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13F70E6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9DB188D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14:paraId="35498967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p w14:paraId="61290663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7DE6F939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20F40A2D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4D372D99" w14:textId="77777777" w:rsidR="00825E47" w:rsidRPr="00471D66" w:rsidRDefault="00825E47" w:rsidP="00825E47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58DD2AD6" w14:textId="77777777" w:rsidR="00825E47" w:rsidRDefault="00825E47" w:rsidP="00825E47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7C12EEE" w14:textId="77777777" w:rsidR="007C06AE" w:rsidRPr="00825E47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9323C7A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746C9E4" w14:textId="77777777" w:rsidR="00046150" w:rsidRPr="007C092C" w:rsidRDefault="00046150" w:rsidP="00046150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0"/>
      </w:tblGrid>
      <w:tr w:rsidR="00471D66" w:rsidRPr="00926678" w14:paraId="24980E94" w14:textId="77777777" w:rsidTr="00926678">
        <w:trPr>
          <w:trHeight w:val="346"/>
        </w:trPr>
        <w:tc>
          <w:tcPr>
            <w:tcW w:w="9860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1B2DB9" w:rsidRPr="001B2DB9" w14:paraId="4AD09CFC" w14:textId="77777777">
              <w:trPr>
                <w:trHeight w:val="299"/>
              </w:trPr>
              <w:tc>
                <w:tcPr>
                  <w:tcW w:w="9720" w:type="dxa"/>
                </w:tcPr>
                <w:p w14:paraId="21BC2B2A" w14:textId="79B70DD1" w:rsidR="001B2DB9" w:rsidRPr="001B2DB9" w:rsidRDefault="00D216A9" w:rsidP="00825E4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...刄..." w:eastAsia="...刄..." w:cs="...刄...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Times New Roman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２　被支援者に就職していただくためには、どの様な支援が考えられますか。また、被支援者の就職がなかなか決まらない場合、あなたならどうしますか。なるべく具体的に記載してください。例を挙げても結構です。</w:t>
                  </w:r>
                </w:p>
              </w:tc>
            </w:tr>
          </w:tbl>
          <w:p w14:paraId="40234843" w14:textId="77777777" w:rsidR="000C16A0" w:rsidRDefault="000C16A0" w:rsidP="001B2DB9">
            <w:pPr>
              <w:autoSpaceDE w:val="0"/>
              <w:autoSpaceDN w:val="0"/>
              <w:adjustRightInd w:val="0"/>
              <w:spacing w:line="366" w:lineRule="atLeast"/>
              <w:ind w:leftChars="100" w:left="210" w:firstLineChars="100" w:firstLine="22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8740E3E" w14:textId="77777777" w:rsidR="007C06AE" w:rsidRPr="00471D66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17534F7F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721D6F0F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6E3A8DEE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763CA7C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2A5BEDF6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23C4B3F6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C38A3AE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3EC36B5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7FB9832" w14:textId="77777777" w:rsid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 w:rsid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A0A72DB" w14:textId="77777777" w:rsidR="007C06AE" w:rsidRPr="007C092C" w:rsidRDefault="007C06A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5DE51A57" w14:textId="77777777" w:rsidR="007C092C" w:rsidRDefault="007C092C" w:rsidP="007C092C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</w:t>
      </w:r>
    </w:p>
    <w:p w14:paraId="6C5A6AEB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63C4BBD2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0D664A46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283C10E2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23608372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89F81FB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2A4A64A9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3045F25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9C2C750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20651CBC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20C2C84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814A417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1AE7BB8F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7130F13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41363999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584C796C" w14:textId="77777777" w:rsidR="00D216A9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08DB1215" w14:textId="77777777" w:rsidR="00D216A9" w:rsidRPr="007C092C" w:rsidRDefault="00D216A9" w:rsidP="00D216A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4C2DBA38" w14:textId="2DBA0CDD" w:rsidR="00D216A9" w:rsidRDefault="00D216A9" w:rsidP="00C9613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FD9BC85" w14:textId="77777777" w:rsidR="00D216A9" w:rsidRPr="00F96DF2" w:rsidRDefault="00D216A9" w:rsidP="00C9613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0"/>
      </w:tblGrid>
      <w:tr w:rsidR="00F96DF2" w:rsidRPr="00CC3030" w14:paraId="21D8EC43" w14:textId="77777777" w:rsidTr="007C0125">
        <w:trPr>
          <w:trHeight w:val="346"/>
        </w:trPr>
        <w:tc>
          <w:tcPr>
            <w:tcW w:w="9860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192E5754" w14:textId="7E99FE16" w:rsidR="00F96DF2" w:rsidRPr="00471D66" w:rsidRDefault="00F96DF2" w:rsidP="00825E47">
            <w:pPr>
              <w:autoSpaceDE w:val="0"/>
              <w:autoSpaceDN w:val="0"/>
              <w:adjustRightInd w:val="0"/>
              <w:spacing w:line="366" w:lineRule="atLeast"/>
              <w:ind w:left="220" w:hangingChars="100" w:hanging="220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３</w:t>
            </w:r>
            <w:r w:rsidR="00D216A9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自己PRを書いてください。</w:t>
            </w:r>
          </w:p>
        </w:tc>
      </w:tr>
    </w:tbl>
    <w:p w14:paraId="19EC8967" w14:textId="77777777" w:rsidR="00F96DF2" w:rsidRPr="008D71D7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225FFDB3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5794883A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14:paraId="783B0EDB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0CB5D615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36E2941C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14:paraId="2D58BDA8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p w14:paraId="40709472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9FBBF04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09DBE1FC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537938BE" w14:textId="77777777" w:rsidR="00F96DF2" w:rsidRPr="007C092C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</w:p>
    <w:p w14:paraId="6C82B3B4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D34E2B2" w14:textId="77777777" w:rsidR="00F96DF2" w:rsidRPr="00471D66" w:rsidRDefault="00F96DF2" w:rsidP="00F96DF2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0E9AC7E" w14:textId="77777777" w:rsidR="00F96DF2" w:rsidRDefault="00F96DF2" w:rsidP="00F96DF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38561BC7" w14:textId="77777777" w:rsidR="00A90B6F" w:rsidRPr="00471D66" w:rsidRDefault="00A90B6F" w:rsidP="00A90B6F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F8B31EB" w14:textId="5A7466AD" w:rsidR="00F96DF2" w:rsidRDefault="00A90B6F" w:rsidP="00A90B6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14:paraId="69BBA857" w14:textId="77777777" w:rsidR="00A90B6F" w:rsidRPr="00471D66" w:rsidRDefault="00A90B6F" w:rsidP="00A90B6F">
      <w:pPr>
        <w:autoSpaceDE w:val="0"/>
        <w:autoSpaceDN w:val="0"/>
        <w:adjustRightInd w:val="0"/>
        <w:spacing w:line="366" w:lineRule="atLeas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CEAE0B7" w14:textId="5F3605F8" w:rsidR="00A90B6F" w:rsidRPr="00046150" w:rsidRDefault="00A90B6F" w:rsidP="00A90B6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  <w:u w:val="single"/>
        </w:rPr>
      </w:pPr>
      <w:r w:rsidRPr="007C092C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　</w:t>
      </w:r>
    </w:p>
    <w:sectPr w:rsidR="00A90B6F" w:rsidRPr="00046150">
      <w:headerReference w:type="default" r:id="rId7"/>
      <w:footerReference w:type="default" r:id="rId8"/>
      <w:pgSz w:w="11906" w:h="16838"/>
      <w:pgMar w:top="1190" w:right="850" w:bottom="566" w:left="850" w:header="720" w:footer="720" w:gutter="0"/>
      <w:cols w:space="720"/>
      <w:noEndnote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3A7E" w14:textId="77777777" w:rsidR="00A9087B" w:rsidRDefault="00A9087B" w:rsidP="00D97A8D">
      <w:r>
        <w:separator/>
      </w:r>
    </w:p>
  </w:endnote>
  <w:endnote w:type="continuationSeparator" w:id="0">
    <w:p w14:paraId="5C48595A" w14:textId="77777777" w:rsidR="00A9087B" w:rsidRDefault="00A9087B" w:rsidP="00D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...刄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4FAB" w14:textId="77777777" w:rsidR="00F96DF2" w:rsidRDefault="00F96D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42D2" w:rsidRPr="007F42D2">
      <w:rPr>
        <w:noProof/>
        <w:lang w:val="ja-JP"/>
      </w:rPr>
      <w:t>2</w:t>
    </w:r>
    <w:r>
      <w:fldChar w:fldCharType="end"/>
    </w:r>
  </w:p>
  <w:p w14:paraId="35624B15" w14:textId="77777777" w:rsidR="00F96DF2" w:rsidRDefault="00F96D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78D8" w14:textId="77777777" w:rsidR="00A9087B" w:rsidRDefault="00A9087B" w:rsidP="00D97A8D">
      <w:r>
        <w:separator/>
      </w:r>
    </w:p>
  </w:footnote>
  <w:footnote w:type="continuationSeparator" w:id="0">
    <w:p w14:paraId="61693C65" w14:textId="77777777" w:rsidR="00A9087B" w:rsidRDefault="00A9087B" w:rsidP="00D9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034" w14:textId="77777777" w:rsidR="00DE4A7A" w:rsidRPr="00DE4A7A" w:rsidRDefault="00DE4A7A" w:rsidP="00DE4A7A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E10"/>
    <w:multiLevelType w:val="hybridMultilevel"/>
    <w:tmpl w:val="8C2019C6"/>
    <w:lvl w:ilvl="0" w:tplc="52A86E50">
      <w:start w:val="3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53099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8D"/>
    <w:rsid w:val="00046150"/>
    <w:rsid w:val="000C16A0"/>
    <w:rsid w:val="000F2B22"/>
    <w:rsid w:val="00147EE0"/>
    <w:rsid w:val="001B2DB9"/>
    <w:rsid w:val="001E035C"/>
    <w:rsid w:val="00232D4C"/>
    <w:rsid w:val="0024658E"/>
    <w:rsid w:val="00293812"/>
    <w:rsid w:val="002A3BA7"/>
    <w:rsid w:val="002C7284"/>
    <w:rsid w:val="003E129A"/>
    <w:rsid w:val="00427AE1"/>
    <w:rsid w:val="0043603D"/>
    <w:rsid w:val="00460350"/>
    <w:rsid w:val="00471D66"/>
    <w:rsid w:val="004B0613"/>
    <w:rsid w:val="004C528E"/>
    <w:rsid w:val="004E0F07"/>
    <w:rsid w:val="004E708B"/>
    <w:rsid w:val="005139ED"/>
    <w:rsid w:val="00575D38"/>
    <w:rsid w:val="005B099F"/>
    <w:rsid w:val="005C53CC"/>
    <w:rsid w:val="005D275F"/>
    <w:rsid w:val="006072D4"/>
    <w:rsid w:val="00684D3C"/>
    <w:rsid w:val="007C0125"/>
    <w:rsid w:val="007C06AE"/>
    <w:rsid w:val="007C092C"/>
    <w:rsid w:val="007F42D2"/>
    <w:rsid w:val="00825E47"/>
    <w:rsid w:val="00890EB9"/>
    <w:rsid w:val="008D322A"/>
    <w:rsid w:val="008D71D7"/>
    <w:rsid w:val="00915F28"/>
    <w:rsid w:val="00926678"/>
    <w:rsid w:val="009626E5"/>
    <w:rsid w:val="009D0780"/>
    <w:rsid w:val="00A31C4D"/>
    <w:rsid w:val="00A9087B"/>
    <w:rsid w:val="00A90B6F"/>
    <w:rsid w:val="00B67A14"/>
    <w:rsid w:val="00BB403F"/>
    <w:rsid w:val="00BC0532"/>
    <w:rsid w:val="00BE0BAB"/>
    <w:rsid w:val="00C308D0"/>
    <w:rsid w:val="00C43C92"/>
    <w:rsid w:val="00C96134"/>
    <w:rsid w:val="00CC3030"/>
    <w:rsid w:val="00D065C4"/>
    <w:rsid w:val="00D216A9"/>
    <w:rsid w:val="00D56830"/>
    <w:rsid w:val="00D932A3"/>
    <w:rsid w:val="00D97A8D"/>
    <w:rsid w:val="00DB79C7"/>
    <w:rsid w:val="00DE4A7A"/>
    <w:rsid w:val="00E33003"/>
    <w:rsid w:val="00E822EA"/>
    <w:rsid w:val="00EB3F51"/>
    <w:rsid w:val="00F076C3"/>
    <w:rsid w:val="00F21E95"/>
    <w:rsid w:val="00F469E7"/>
    <w:rsid w:val="00F51EF1"/>
    <w:rsid w:val="00F5574A"/>
    <w:rsid w:val="00F55822"/>
    <w:rsid w:val="00F81D37"/>
    <w:rsid w:val="00F96DF2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08013"/>
  <w15:chartTrackingRefBased/>
  <w15:docId w15:val="{E5B0EE79-BBD4-46BB-845E-1F58A250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7A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7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7A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092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09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461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805</Characters>
  <DocSecurity>0</DocSecurity>
  <Lines>402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採用申込書添付資料</vt:lpstr>
      <vt:lpstr>採用申込書添付資料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2026-01-06T02:30:00Z</cp:lastPrinted>
  <dcterms:created xsi:type="dcterms:W3CDTF">2026-01-06T02:34:00Z</dcterms:created>
  <dcterms:modified xsi:type="dcterms:W3CDTF">2026-01-06T02:34:00Z</dcterms:modified>
</cp:coreProperties>
</file>