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FA5F" w14:textId="251D6EAA"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515022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48054D">
        <w:rPr>
          <w:rFonts w:ascii="メイリオ" w:eastAsia="メイリオ" w:hAnsi="メイリオ" w:hint="eastAsia"/>
          <w:b/>
          <w:sz w:val="28"/>
          <w:szCs w:val="40"/>
        </w:rPr>
        <w:t>泉区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08BCD207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4ED1FCE8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350F8237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8E02A1E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ABCB8EE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2557A57A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2F034648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AC0AE1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022A2199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5D78A7E8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2E740A52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BCC3D5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8B18644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4E12ABBC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8CE5AE0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1F813D49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3C18E160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218B0122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CB74659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06636A69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D531840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7D617A2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0730DA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B556729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482FD781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EF601CE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EB01680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0730DA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345BFE19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356CB795" w14:textId="77777777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6E6B4235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3D7DCFF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196FC8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196FC8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B45F249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7128BEBF" w14:textId="77777777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14:paraId="26CB9989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BCDDE68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0730DA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3DA1A1D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03599408" w14:textId="77777777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32A9B06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48A15E9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0777897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125A16BE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2527415B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14:paraId="79695D4F" w14:textId="77777777" w:rsidR="000730DA" w:rsidRDefault="00595BD0" w:rsidP="0048054D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48054D">
              <w:rPr>
                <w:rFonts w:ascii="メイリオ" w:eastAsia="メイリオ" w:hAnsi="メイリオ" w:hint="eastAsia"/>
                <w:sz w:val="22"/>
                <w:szCs w:val="22"/>
              </w:rPr>
              <w:t>保育所事務補助スタッフ</w:t>
            </w:r>
          </w:p>
          <w:p w14:paraId="6E02FABA" w14:textId="3E88C1E8" w:rsidR="00566344" w:rsidRPr="00595BD0" w:rsidRDefault="00566344" w:rsidP="0048054D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保育所看護師スタッフ</w:t>
            </w:r>
          </w:p>
        </w:tc>
      </w:tr>
      <w:tr w:rsidR="003406CA" w:rsidRPr="00376089" w14:paraId="5DFFBE42" w14:textId="77777777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E909E19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D0DD87C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736D7C1" w14:textId="77777777"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14:paraId="4D579E0E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732DE31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582CD13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602327B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14:paraId="52669AF6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5576537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4D2B88F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52FF2E06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295818F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5C981B92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53643685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553B0EC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6B73A9B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E50233A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1BE5B086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68C6CF9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43D7270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145BEE55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25D2FCD6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A3A5BE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4031CCCD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55B1D035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218D5EB1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776732F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262DA579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719064D0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18AB701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519B75BB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4007501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30957AAF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25F6394B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B786637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4F6201F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13B44CA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69CAD910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7200BD19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635388" wp14:editId="7A884E29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E1656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06188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+J0gIAAGo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2B7F37" wp14:editId="51BC58CA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7CE38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692F0EB6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2C12" w14:textId="77777777" w:rsidR="00B56D84" w:rsidRDefault="00B56D84" w:rsidP="00376089">
      <w:r>
        <w:separator/>
      </w:r>
    </w:p>
  </w:endnote>
  <w:endnote w:type="continuationSeparator" w:id="0">
    <w:p w14:paraId="664C69C3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283B" w14:textId="77777777" w:rsidR="00B56D84" w:rsidRDefault="00B56D84" w:rsidP="00376089">
      <w:r>
        <w:separator/>
      </w:r>
    </w:p>
  </w:footnote>
  <w:footnote w:type="continuationSeparator" w:id="0">
    <w:p w14:paraId="7721C2CE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148F"/>
    <w:rsid w:val="00404B42"/>
    <w:rsid w:val="00417871"/>
    <w:rsid w:val="0042430A"/>
    <w:rsid w:val="00476565"/>
    <w:rsid w:val="0048054D"/>
    <w:rsid w:val="00483236"/>
    <w:rsid w:val="004B53B2"/>
    <w:rsid w:val="004F0B8D"/>
    <w:rsid w:val="00515022"/>
    <w:rsid w:val="00562D20"/>
    <w:rsid w:val="00566344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D03297"/>
    <w:rsid w:val="00D16707"/>
    <w:rsid w:val="00D30A1E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654823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えみ</dc:creator>
  <cp:keywords/>
  <cp:lastModifiedBy>小関 一生</cp:lastModifiedBy>
  <cp:revision>4</cp:revision>
  <cp:lastPrinted>2020-12-18T01:59:00Z</cp:lastPrinted>
  <dcterms:created xsi:type="dcterms:W3CDTF">2023-02-06T06:07:00Z</dcterms:created>
  <dcterms:modified xsi:type="dcterms:W3CDTF">2025-06-16T07:13:00Z</dcterms:modified>
</cp:coreProperties>
</file>