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2A89" w14:textId="7C628F5D" w:rsidR="00D16707" w:rsidRPr="007C55FA" w:rsidRDefault="002B0930" w:rsidP="00F464F8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left"/>
        <w:rPr>
          <w:rFonts w:ascii="メイリオ" w:eastAsia="メイリオ" w:hAnsi="メイリオ"/>
          <w:bdr w:val="single" w:sz="4" w:space="0" w:color="auto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AC02FE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124898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886038">
        <w:rPr>
          <w:rFonts w:ascii="メイリオ" w:eastAsia="メイリオ" w:hAnsi="メイリオ" w:hint="eastAsia"/>
          <w:b/>
          <w:sz w:val="28"/>
          <w:szCs w:val="40"/>
        </w:rPr>
        <w:t>泉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0D2792">
        <w:rPr>
          <w:rFonts w:ascii="メイリオ" w:eastAsia="メイリオ" w:hAnsi="メイリオ" w:hint="eastAsia"/>
          <w:b/>
          <w:sz w:val="28"/>
          <w:szCs w:val="40"/>
        </w:rPr>
        <w:t>こども家庭支援課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</w:t>
      </w:r>
      <w:r w:rsidR="00F464F8">
        <w:rPr>
          <w:rFonts w:ascii="メイリオ" w:eastAsia="メイリオ" w:hAnsi="メイリオ" w:hint="eastAsia"/>
          <w:b/>
          <w:sz w:val="28"/>
          <w:szCs w:val="40"/>
        </w:rPr>
        <w:t>乳幼児健診等スタッフ・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  <w:r w:rsidR="00AC02FE">
        <w:rPr>
          <w:rFonts w:ascii="メイリオ" w:eastAsia="メイリオ" w:hAnsi="メイリオ" w:hint="eastAsia"/>
        </w:rPr>
        <w:t xml:space="preserve">　　　　　　　　　　　　　　　　</w:t>
      </w:r>
      <w:r w:rsidR="00D37E5C">
        <w:rPr>
          <w:rFonts w:ascii="メイリオ" w:eastAsia="メイリオ" w:hAnsi="メイリオ" w:hint="eastAsia"/>
        </w:rPr>
        <w:t xml:space="preserve">　　　</w:t>
      </w:r>
      <w:r w:rsidR="00F969AF">
        <w:rPr>
          <w:rFonts w:ascii="メイリオ" w:eastAsia="メイリオ" w:hAnsi="メイリオ" w:hint="eastAsia"/>
        </w:rPr>
        <w:t xml:space="preserve">　　　　　</w:t>
      </w:r>
      <w:r w:rsidR="00124898">
        <w:rPr>
          <w:rFonts w:ascii="メイリオ" w:eastAsia="メイリオ" w:hAnsi="メイリオ" w:hint="eastAsia"/>
        </w:rPr>
        <w:t xml:space="preserve">　　</w:t>
      </w:r>
      <w:r w:rsidR="00F969AF">
        <w:rPr>
          <w:rFonts w:ascii="メイリオ" w:eastAsia="メイリオ" w:hAnsi="メイリオ" w:hint="eastAsia"/>
        </w:rPr>
        <w:t xml:space="preserve">　　</w:t>
      </w:r>
      <w:r w:rsidR="00124898">
        <w:rPr>
          <w:rFonts w:ascii="メイリオ" w:eastAsia="メイリオ" w:hAnsi="メイリオ" w:hint="eastAsia"/>
          <w:bdr w:val="single" w:sz="4" w:space="0" w:color="auto"/>
        </w:rPr>
        <w:t>栄養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士</w:t>
      </w:r>
    </w:p>
    <w:p w14:paraId="241B820B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0690F2D0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4E58A348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97CDF58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464336A8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1BFBFC0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2BE658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13307D4A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6400450B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1B949C68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40FF4C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B8EE551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4665DF27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9659122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487DB2E6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1944EA9D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03E94056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655D8AB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67F5A8EA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D2EBC80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5025278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886038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886038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5228283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3DC030F5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65E043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FD5227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886038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886038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5E9964E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150F1AE7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1122EE57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41E3017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7EB9DBD" w14:textId="78FC52BB" w:rsidR="00371E2A" w:rsidRPr="00F969AF" w:rsidRDefault="00124898" w:rsidP="00F969AF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栄養士</w:t>
            </w:r>
          </w:p>
        </w:tc>
      </w:tr>
      <w:tr w:rsidR="000D2792" w:rsidRPr="00376089" w14:paraId="272C67DE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F87CF14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886038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886038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8203731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3394582" w14:textId="5F40BB5F" w:rsidR="00D57F1E" w:rsidRPr="00F969AF" w:rsidRDefault="007C55FA" w:rsidP="00F969A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F969AF">
              <w:rPr>
                <w:rFonts w:ascii="メイリオ" w:eastAsia="メイリオ" w:hAnsi="メイリオ" w:hint="eastAsia"/>
                <w:szCs w:val="22"/>
              </w:rPr>
              <w:t>乳幼児健康診査・</w:t>
            </w:r>
            <w:r w:rsidR="00124898">
              <w:rPr>
                <w:rFonts w:ascii="メイリオ" w:eastAsia="メイリオ" w:hAnsi="メイリオ" w:hint="eastAsia"/>
                <w:szCs w:val="22"/>
              </w:rPr>
              <w:t>栄養</w:t>
            </w:r>
            <w:r w:rsidR="000D2792" w:rsidRPr="00F969AF">
              <w:rPr>
                <w:rFonts w:ascii="メイリオ" w:eastAsia="メイリオ" w:hAnsi="メイリオ" w:hint="eastAsia"/>
                <w:szCs w:val="22"/>
              </w:rPr>
              <w:t>士スタッフ</w:t>
            </w:r>
          </w:p>
        </w:tc>
      </w:tr>
      <w:tr w:rsidR="000D2792" w:rsidRPr="00376089" w14:paraId="3EDD7EBE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D9968BE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1542A99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4F306E1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7A5B8A4D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24D59E6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22A23E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15AFB933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11608510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78A186D9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254273F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1728F21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2E9A667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144F4CEE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7BF1878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91AAFE7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7FDAF181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0D6FD1BC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5CDD41E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4C1C76B8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1470B9F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D959F56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00E9882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5AFD8D24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5063C8F3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B03461C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7A59523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6572806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48A72C85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1F20FBEE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6D9148" wp14:editId="396B5D5C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D49F00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6B036D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D9148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+YxwIAAF8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31Ht2LD/K/GGBgy3WGgg443rr8n9eRD77r9g/hMAAP//&#10;AwBQSwMEFAAGAAgAAAAhAPBPHCXdAAAABgEAAA8AAABkcnMvZG93bnJldi54bWxMjsFKw0AURfeC&#10;/zA8wZ2dJMWaxLyUUtRVEWwFcTfNvCahmTchM03Sv3dc6fJyL+eeYj2bTow0uNYyQryIQBBXVrdc&#10;I3weXh9SEM4r1qqzTAhXcrAub28KlWs78QeNe1+LAGGXK4TG+z6X0lUNGeUWticO3ckORvkQh1rq&#10;QU0BbjqZRNFKGtVyeGhUT9uGqvP+YhDeJjVtlvHLuDufttfvw+P71y4mxPu7efMMwtPs/8bwqx/U&#10;oQxOR3th7USHsAo7hGSZgQhtkj7FII4IaZaBLAv5X7/8AQAA//8DAFBLAQItABQABgAIAAAAIQC2&#10;gziS/gAAAOEBAAATAAAAAAAAAAAAAAAAAAAAAABbQ29udGVudF9UeXBlc10ueG1sUEsBAi0AFAAG&#10;AAgAAAAhADj9If/WAAAAlAEAAAsAAAAAAAAAAAAAAAAALwEAAF9yZWxzLy5yZWxzUEsBAi0AFAAG&#10;AAgAAAAhADFgT5jHAgAAXwgAAA4AAAAAAAAAAAAAAAAALgIAAGRycy9lMm9Eb2MueG1sUEsBAi0A&#10;FAAGAAgAAAAhAPBPHCXdAAAABgEAAA8AAAAAAAAAAAAAAAAAIQUAAGRycy9kb3ducmV2LnhtbFBL&#10;BQYAAAAABAAEAPMAAAAr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13D49F00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7F6B036D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E962F8" wp14:editId="2286A80D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6AC3A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EA9E1F9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962F8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RCBgIAAOsDAAAOAAAAZHJzL2Uyb0RvYy54bWysU8GO0zAQvSPxD5bvNG2323ajpqtVV0VI&#10;C7ti4QMcx0ksHI8Zu03L1zN22lLghsjB8njGL++9Ga/uD51he4Vegy34ZDTmTFkJlbZNwb9+2b5b&#10;cuaDsJUwYFXBj8rz+/XbN6ve5WoKLZhKISMQ6/PeFbwNweVZ5mWrOuFH4JSlZA3YiUAhNlmFoif0&#10;zmTT8Xie9YCVQ5DKezp9HJJ8nfDrWsnwXNdeBWYKTtxCWjGtZVyz9UrkDQrXanmiIf6BRSe0pZ9e&#10;oB5FEGyH+i+oTksED3UYSegyqGstVdJAaibjP9S8tsKppIXM8e5ik/9/sPLT/gWZrgo+48yKjlr0&#10;mUwTtjGK3UZ7eudzqnp1LxgFevcE8ptnFjYtVakHROhbJSoiNYn12W8XYuDpKiv7j1ARutgFSE4d&#10;auwiIHnADqkhx0tD1CEwSYc3N5PZYkx9k5SbzeeLaaKUifx826EP7xV0LG4KjsQ9oYv9kw+RjcjP&#10;JYk9GF1ttTEpwKbcGGR7QcOxTV8SQCKvy4yNxRbitQExniSZUdngUDiUh2Tj9OxZCdWRdCMMM0dv&#10;hDYt4A/Oepq3gvvvO4GKM/PBkneL2fTulgY0BcvlHYnG60R5lRBWElDBA2fDdhOGkd451E1L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q5XkQg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1826AC3A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1EA9E1F9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A76E8" w14:textId="77777777" w:rsidR="000B777E" w:rsidRDefault="000B777E" w:rsidP="00376089">
      <w:r>
        <w:separator/>
      </w:r>
    </w:p>
  </w:endnote>
  <w:endnote w:type="continuationSeparator" w:id="0">
    <w:p w14:paraId="4F090BC9" w14:textId="77777777" w:rsidR="000B777E" w:rsidRDefault="000B777E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E1EE" w14:textId="77777777" w:rsidR="000B777E" w:rsidRDefault="000B777E" w:rsidP="00376089">
      <w:r>
        <w:separator/>
      </w:r>
    </w:p>
  </w:footnote>
  <w:footnote w:type="continuationSeparator" w:id="0">
    <w:p w14:paraId="34CD8E0B" w14:textId="77777777" w:rsidR="000B777E" w:rsidRDefault="000B777E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B777E"/>
    <w:rsid w:val="000D2792"/>
    <w:rsid w:val="00124898"/>
    <w:rsid w:val="00182AEF"/>
    <w:rsid w:val="00183F5E"/>
    <w:rsid w:val="0019624E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7632D"/>
    <w:rsid w:val="003E148F"/>
    <w:rsid w:val="00404B42"/>
    <w:rsid w:val="00417871"/>
    <w:rsid w:val="0042430A"/>
    <w:rsid w:val="00476565"/>
    <w:rsid w:val="004B53B2"/>
    <w:rsid w:val="004F0B8D"/>
    <w:rsid w:val="00562D20"/>
    <w:rsid w:val="00595BD0"/>
    <w:rsid w:val="006675D2"/>
    <w:rsid w:val="00695989"/>
    <w:rsid w:val="006A37AF"/>
    <w:rsid w:val="006B4AAC"/>
    <w:rsid w:val="006B6B25"/>
    <w:rsid w:val="006E7836"/>
    <w:rsid w:val="006F7BF9"/>
    <w:rsid w:val="00725B28"/>
    <w:rsid w:val="007C24DE"/>
    <w:rsid w:val="007C55FA"/>
    <w:rsid w:val="008215C0"/>
    <w:rsid w:val="00842A8E"/>
    <w:rsid w:val="008621A7"/>
    <w:rsid w:val="008648D9"/>
    <w:rsid w:val="008769E9"/>
    <w:rsid w:val="00882AF7"/>
    <w:rsid w:val="00886038"/>
    <w:rsid w:val="00894E53"/>
    <w:rsid w:val="008C6506"/>
    <w:rsid w:val="008C693E"/>
    <w:rsid w:val="008D0739"/>
    <w:rsid w:val="008D73C1"/>
    <w:rsid w:val="008D77BD"/>
    <w:rsid w:val="008E56E8"/>
    <w:rsid w:val="00915998"/>
    <w:rsid w:val="009209ED"/>
    <w:rsid w:val="00935DA6"/>
    <w:rsid w:val="009505F3"/>
    <w:rsid w:val="009D4A55"/>
    <w:rsid w:val="009F4ABC"/>
    <w:rsid w:val="00A46462"/>
    <w:rsid w:val="00A5751F"/>
    <w:rsid w:val="00A62A31"/>
    <w:rsid w:val="00A9547E"/>
    <w:rsid w:val="00A973B9"/>
    <w:rsid w:val="00AC02FE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D03297"/>
    <w:rsid w:val="00D16707"/>
    <w:rsid w:val="00D30A1E"/>
    <w:rsid w:val="00D37E5C"/>
    <w:rsid w:val="00D57F1E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64F8"/>
    <w:rsid w:val="00F863EA"/>
    <w:rsid w:val="00F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CCF101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14</cp:revision>
  <cp:lastPrinted>2020-01-08T05:23:00Z</cp:lastPrinted>
  <dcterms:created xsi:type="dcterms:W3CDTF">2020-01-16T12:07:00Z</dcterms:created>
  <dcterms:modified xsi:type="dcterms:W3CDTF">2025-05-30T06:52:00Z</dcterms:modified>
</cp:coreProperties>
</file>