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AA71" w14:textId="77777777" w:rsidR="000A4649" w:rsidRDefault="000A4649" w:rsidP="000A4649">
      <w:pPr>
        <w:pStyle w:val="a3"/>
        <w:ind w:rightChars="-135" w:right="-283"/>
        <w:jc w:val="center"/>
        <w:rPr>
          <w:sz w:val="24"/>
        </w:rPr>
      </w:pPr>
    </w:p>
    <w:p w14:paraId="7B769DEB" w14:textId="77777777" w:rsidR="00F95717" w:rsidRDefault="00840EDE" w:rsidP="000A4649">
      <w:pPr>
        <w:pStyle w:val="a3"/>
        <w:ind w:rightChars="-135" w:right="-283"/>
        <w:jc w:val="center"/>
        <w:rPr>
          <w:sz w:val="24"/>
        </w:rPr>
      </w:pPr>
      <w:r>
        <w:rPr>
          <w:rFonts w:hint="eastAsia"/>
          <w:sz w:val="24"/>
        </w:rPr>
        <w:t>会計年度任用</w:t>
      </w:r>
      <w:r w:rsidRPr="00630FD9">
        <w:rPr>
          <w:rFonts w:hint="eastAsia"/>
          <w:sz w:val="24"/>
        </w:rPr>
        <w:t>職員申込書</w:t>
      </w:r>
      <w:r w:rsidR="00F95717">
        <w:rPr>
          <w:rFonts w:hint="eastAsia"/>
          <w:sz w:val="24"/>
        </w:rPr>
        <w:t>（こども家庭支援員</w:t>
      </w:r>
      <w:r w:rsidR="000D6A32">
        <w:rPr>
          <w:rFonts w:hint="eastAsia"/>
          <w:sz w:val="22"/>
          <w:szCs w:val="22"/>
        </w:rPr>
        <w:t>（教育</w:t>
      </w:r>
      <w:r w:rsidR="000A4649">
        <w:rPr>
          <w:rFonts w:hint="eastAsia"/>
          <w:sz w:val="22"/>
          <w:szCs w:val="22"/>
        </w:rPr>
        <w:t>担当</w:t>
      </w:r>
      <w:r w:rsidR="00F95717" w:rsidRPr="00F95717">
        <w:rPr>
          <w:rFonts w:hint="eastAsia"/>
          <w:sz w:val="22"/>
          <w:szCs w:val="22"/>
        </w:rPr>
        <w:t>）</w:t>
      </w:r>
      <w:r>
        <w:rPr>
          <w:rFonts w:hint="eastAsia"/>
          <w:sz w:val="24"/>
        </w:rPr>
        <w:t>）</w:t>
      </w:r>
    </w:p>
    <w:p w14:paraId="486AFE1E" w14:textId="77777777" w:rsidR="00BB61C8" w:rsidRDefault="00BB61C8" w:rsidP="00BB61C8">
      <w:pPr>
        <w:pStyle w:val="a3"/>
        <w:rPr>
          <w:rFonts w:ascii="ＭＳ Ｐゴシック" w:eastAsia="ＭＳ Ｐゴシック" w:hAnsi="ＭＳ Ｐゴシック" w:cs="ＭＳ Ｐゴシック"/>
          <w:sz w:val="16"/>
          <w:szCs w:val="16"/>
        </w:rPr>
      </w:pPr>
    </w:p>
    <w:p w14:paraId="16AA2DCD" w14:textId="77777777" w:rsidR="00234FE6" w:rsidRPr="00313937" w:rsidRDefault="00234FE6" w:rsidP="00BB61C8">
      <w:pPr>
        <w:pStyle w:val="a3"/>
        <w:rPr>
          <w:rFonts w:hint="eastAsia"/>
        </w:rPr>
      </w:pPr>
    </w:p>
    <w:p w14:paraId="4BA3A58E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60131E90" w14:textId="77777777" w:rsidR="00BB61C8" w:rsidRDefault="00BB61C8" w:rsidP="00BB61C8">
      <w:pPr>
        <w:pStyle w:val="a3"/>
      </w:pPr>
    </w:p>
    <w:p w14:paraId="58885C51" w14:textId="77777777" w:rsidR="000A4649" w:rsidRDefault="000A4649" w:rsidP="00BB61C8">
      <w:pPr>
        <w:pStyle w:val="a3"/>
      </w:pPr>
    </w:p>
    <w:p w14:paraId="024A7FBF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7F138093" w14:textId="77777777" w:rsidR="00BB61C8" w:rsidRDefault="000D6A32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こども家庭支援員（教育</w:t>
      </w:r>
      <w:r w:rsidR="00F95717">
        <w:rPr>
          <w:rFonts w:ascii="ＭＳ 明朝" w:hAnsi="ＭＳ 明朝" w:hint="eastAsia"/>
          <w:sz w:val="22"/>
          <w:szCs w:val="22"/>
        </w:rPr>
        <w:t>担当）</w:t>
      </w:r>
      <w:r w:rsidR="00AF5BF6">
        <w:rPr>
          <w:rFonts w:ascii="ＭＳ 明朝" w:hAnsi="ＭＳ 明朝" w:hint="eastAsia"/>
          <w:sz w:val="22"/>
          <w:szCs w:val="22"/>
        </w:rPr>
        <w:t>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  <w:r w:rsidR="003B508F">
        <w:rPr>
          <w:rFonts w:ascii="ＭＳ 明朝" w:hAnsi="ＭＳ 明朝" w:hint="eastAsia"/>
          <w:sz w:val="22"/>
          <w:szCs w:val="22"/>
        </w:rPr>
        <w:t>（400字程度）</w:t>
      </w:r>
    </w:p>
    <w:p w14:paraId="2A387E78" w14:textId="77777777" w:rsidR="00BB61C8" w:rsidRPr="00AF5BF6" w:rsidRDefault="00BB61C8" w:rsidP="00BB61C8">
      <w:pPr>
        <w:pStyle w:val="a3"/>
      </w:pPr>
    </w:p>
    <w:p w14:paraId="54587DC3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413BEC88" wp14:editId="32EDFAD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E64C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61DD7635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6EBCF759" wp14:editId="626A0B1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CB72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080CBD54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93851A4" wp14:editId="20A0C3B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7DF5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BC7EC78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528113BA" wp14:editId="3CDEB50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23AB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FC7B732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6D32A40" wp14:editId="2E08C44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6DF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5BCBDFE4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215D8D6A" wp14:editId="1D06DD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348B" id="Line 7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lz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6OMFKk&#10;hR5thOLoKZ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aFmXM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B7B717C" wp14:editId="39BD6CF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8224" id="Line 8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G8Gg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M9tIbw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30A7EE0" wp14:editId="34B218D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F062" id="Line 9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BCGgIAAFI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Li4EI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375908DE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2F70A6AF" wp14:editId="0FB75D9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9094F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088E57C7" wp14:editId="57CA32A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F8A4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306F855" wp14:editId="3D7194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7473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DB5FAB9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957A7E9" wp14:editId="42D17AB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5BDB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95DE651" wp14:editId="2259ACD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6CA8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5484783" wp14:editId="20EC482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929D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9606F62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398D8A9" wp14:editId="39BC92B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0A328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255C06A" wp14:editId="7EC369F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1C7E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9C5F3B1" wp14:editId="2A228C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4D223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39DFD43" w14:textId="77777777" w:rsidR="00C51D83" w:rsidRDefault="007C1491" w:rsidP="00C51D8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A794F89" wp14:editId="6AECEED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F956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1E93B787" wp14:editId="23F46E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2A16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73445C31" wp14:editId="2091B7D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5CF7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o2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og05J&#10;3EGPNlwylE98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8Fq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F09B427" w14:textId="77777777" w:rsidR="000A4649" w:rsidRDefault="000A4649" w:rsidP="000A4649">
      <w:pPr>
        <w:pStyle w:val="a3"/>
      </w:pPr>
    </w:p>
    <w:p w14:paraId="12511A95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A4649" w:rsidRPr="000A4649">
        <w:rPr>
          <w:rFonts w:hint="eastAsia"/>
          <w:sz w:val="22"/>
          <w:szCs w:val="22"/>
        </w:rPr>
        <w:t>区の職員として要保護児童・要支援児童・特定妊婦に対応するにあたって求められること、大切にするべきことについて述べてください</w:t>
      </w:r>
      <w:r w:rsidR="003B508F">
        <w:rPr>
          <w:rFonts w:hint="eastAsia"/>
          <w:sz w:val="22"/>
          <w:szCs w:val="22"/>
        </w:rPr>
        <w:t>。</w:t>
      </w:r>
      <w:r w:rsidR="003B508F" w:rsidRPr="003B508F">
        <w:rPr>
          <w:rFonts w:ascii="ＭＳ 明朝" w:hAnsi="ＭＳ 明朝" w:hint="eastAsia"/>
          <w:sz w:val="22"/>
          <w:szCs w:val="22"/>
        </w:rPr>
        <w:t>（600字程度）</w:t>
      </w:r>
    </w:p>
    <w:p w14:paraId="4C757482" w14:textId="77777777" w:rsidR="000A4649" w:rsidRDefault="000A4649" w:rsidP="00BB61C8">
      <w:pPr>
        <w:pStyle w:val="a3"/>
      </w:pPr>
    </w:p>
    <w:p w14:paraId="510389C6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1478110" wp14:editId="7F2F0C3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9408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FC95603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4AF580A9" wp14:editId="4755C10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B051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39F565D7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3FDA8654" wp14:editId="3D60101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E36E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650BE27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2957334E" wp14:editId="1157FA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A049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29B97DD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72264D9" wp14:editId="7D83DB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B529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61DCDE2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46973B1A" wp14:editId="32C331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122E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557B23F" wp14:editId="105DD02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17AD6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A07945A" wp14:editId="0FD32A4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9DA2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3309705C" wp14:editId="0C28445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71307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FD2FCBE" wp14:editId="5C37133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30817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7E9DBB5" wp14:editId="719E92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4632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0700D5A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6F0F6E" wp14:editId="1EAFDB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49FF" id="Line 4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3C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Eavd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85D1E3" wp14:editId="37D1D75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69DE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fqlAEaAgAAUw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8400C31" wp14:editId="1C205B8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C982" id="Line 5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w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jHCNF&#10;OvBoLRRHk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Cuj5kw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6394C5" wp14:editId="274F1DC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06F5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o5Mj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5BCFCA7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1368828" wp14:editId="44121B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D318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5BEAD6E" wp14:editId="7F0FF5E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3289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25A824E" wp14:editId="0545B1E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50603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DC66393" wp14:editId="1EE6DFE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ED03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E356D08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A27C702" wp14:editId="030A4C6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12A34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D21D97E" wp14:editId="56A19AF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DED7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0C26DDE" wp14:editId="0DFD8E5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829F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34AEF15" wp14:editId="7CC2D10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60F5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2A4A7FE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8DA79B9" wp14:editId="507C893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8067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54AA03F6" wp14:editId="1966D88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30A9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98E4715" wp14:editId="0249AA6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D3C5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5F1AE69E" wp14:editId="260E13E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1B5C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11CD9E2F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51DF02B" wp14:editId="6893490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5BAA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7565A693" wp14:editId="57B43A1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2AF1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3825FC72" wp14:editId="245264B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4EF29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7EE0537" wp14:editId="514ACED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3167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83A1B90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3DED1ED6" wp14:editId="4CC4DBB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7249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72D2158" wp14:editId="5964F3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4305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0CF06E3" wp14:editId="7147EF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CDF3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FAEB050" wp14:editId="1BAEE4B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81D7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840166B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1F896A32" wp14:editId="75BBC39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4570F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3F4BB0B4" wp14:editId="55C6C76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FE16C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45DD78DD" wp14:editId="5C728F1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9C01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1E7AF1C" wp14:editId="20358B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8AF6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DA8B5B4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4136A963" wp14:editId="690D11A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C3CB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356B39F1" wp14:editId="6D9A993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3EC9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5EF46B1B" wp14:editId="61BDD78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A47C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4B024563" wp14:editId="312CBDA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0B78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C4F8205" w14:textId="77777777" w:rsidR="008E03DC" w:rsidRPr="00BB61C8" w:rsidRDefault="007C1491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1C74B5F1" wp14:editId="4474A53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3898F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9F2C71B" wp14:editId="01CD436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669E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A9EC1A5" wp14:editId="7777B5E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6E8F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46894889" wp14:editId="1BB09AD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B9FBA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BBE0" w14:textId="77777777" w:rsidR="00C83DEB" w:rsidRDefault="00C83DEB" w:rsidP="00B0107B">
      <w:r>
        <w:separator/>
      </w:r>
    </w:p>
  </w:endnote>
  <w:endnote w:type="continuationSeparator" w:id="0">
    <w:p w14:paraId="6E2BB53C" w14:textId="77777777" w:rsidR="00C83DEB" w:rsidRDefault="00C83DEB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CE8" w14:textId="77777777" w:rsidR="0030131F" w:rsidRDefault="003013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7753" w14:textId="77777777" w:rsidR="0030131F" w:rsidRDefault="003013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8CB2" w14:textId="77777777" w:rsidR="0030131F" w:rsidRDefault="00301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E736" w14:textId="77777777" w:rsidR="00C83DEB" w:rsidRDefault="00C83DEB" w:rsidP="00B0107B">
      <w:r>
        <w:separator/>
      </w:r>
    </w:p>
  </w:footnote>
  <w:footnote w:type="continuationSeparator" w:id="0">
    <w:p w14:paraId="58D3E9ED" w14:textId="77777777" w:rsidR="00C83DEB" w:rsidRDefault="00C83DEB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0A38" w14:textId="77777777" w:rsidR="0030131F" w:rsidRDefault="003013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5ED5" w14:textId="77777777" w:rsidR="0030131F" w:rsidRDefault="003013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68E" w14:textId="77777777" w:rsidR="0030131F" w:rsidRDefault="003013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718AC"/>
    <w:rsid w:val="0009367B"/>
    <w:rsid w:val="000A4649"/>
    <w:rsid w:val="000D6A32"/>
    <w:rsid w:val="00234FE6"/>
    <w:rsid w:val="00250C33"/>
    <w:rsid w:val="002927DB"/>
    <w:rsid w:val="0030131F"/>
    <w:rsid w:val="00313937"/>
    <w:rsid w:val="00320751"/>
    <w:rsid w:val="00340F82"/>
    <w:rsid w:val="003B508F"/>
    <w:rsid w:val="003C1C35"/>
    <w:rsid w:val="00453DC2"/>
    <w:rsid w:val="00474258"/>
    <w:rsid w:val="00490602"/>
    <w:rsid w:val="004A74C7"/>
    <w:rsid w:val="0051492B"/>
    <w:rsid w:val="00520D1D"/>
    <w:rsid w:val="005422B9"/>
    <w:rsid w:val="00583F44"/>
    <w:rsid w:val="005C4A61"/>
    <w:rsid w:val="005E1EC4"/>
    <w:rsid w:val="00660A29"/>
    <w:rsid w:val="00672D17"/>
    <w:rsid w:val="00675377"/>
    <w:rsid w:val="006959F5"/>
    <w:rsid w:val="006D2609"/>
    <w:rsid w:val="006F349B"/>
    <w:rsid w:val="00784FD2"/>
    <w:rsid w:val="007C1491"/>
    <w:rsid w:val="00840EDE"/>
    <w:rsid w:val="008B53A8"/>
    <w:rsid w:val="008C3D82"/>
    <w:rsid w:val="008E03DC"/>
    <w:rsid w:val="009055EC"/>
    <w:rsid w:val="00962511"/>
    <w:rsid w:val="0097077B"/>
    <w:rsid w:val="009A4641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B61C8"/>
    <w:rsid w:val="00BD38AA"/>
    <w:rsid w:val="00BF525E"/>
    <w:rsid w:val="00BF5C26"/>
    <w:rsid w:val="00C13DC9"/>
    <w:rsid w:val="00C40F52"/>
    <w:rsid w:val="00C51D83"/>
    <w:rsid w:val="00C82D31"/>
    <w:rsid w:val="00C83DEB"/>
    <w:rsid w:val="00C929CF"/>
    <w:rsid w:val="00CF58B1"/>
    <w:rsid w:val="00D07636"/>
    <w:rsid w:val="00DC42E9"/>
    <w:rsid w:val="00DC7075"/>
    <w:rsid w:val="00DF78C3"/>
    <w:rsid w:val="00E04A57"/>
    <w:rsid w:val="00EB2D07"/>
    <w:rsid w:val="00F104AC"/>
    <w:rsid w:val="00F36942"/>
    <w:rsid w:val="00F95717"/>
    <w:rsid w:val="00FC009C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773DA18"/>
  <w15:chartTrackingRefBased/>
  <w15:docId w15:val="{6A8496AB-82D2-4C2E-970F-996171F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2024-03-26T11:13:00Z</dcterms:created>
  <dcterms:modified xsi:type="dcterms:W3CDTF">2025-12-05T04:39:00Z</dcterms:modified>
</cp:coreProperties>
</file>