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2A89" w14:textId="0331A669" w:rsidR="00D16707" w:rsidRPr="007C55FA" w:rsidRDefault="002B0930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C02FE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124898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886038">
        <w:rPr>
          <w:rFonts w:ascii="メイリオ" w:eastAsia="メイリオ" w:hAnsi="メイリオ" w:hint="eastAsia"/>
          <w:b/>
          <w:sz w:val="28"/>
          <w:szCs w:val="40"/>
        </w:rPr>
        <w:t>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881F34">
        <w:rPr>
          <w:rFonts w:ascii="メイリオ" w:eastAsia="メイリオ" w:hAnsi="メイリオ" w:hint="eastAsia"/>
          <w:b/>
          <w:sz w:val="28"/>
          <w:szCs w:val="40"/>
        </w:rPr>
        <w:t>看護職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AC02FE">
        <w:rPr>
          <w:rFonts w:ascii="メイリオ" w:eastAsia="メイリオ" w:hAnsi="メイリオ" w:hint="eastAsia"/>
        </w:rPr>
        <w:t xml:space="preserve">　　　　　　　　　　　　　　　　</w:t>
      </w:r>
      <w:r w:rsidR="00D37E5C">
        <w:rPr>
          <w:rFonts w:ascii="メイリオ" w:eastAsia="メイリオ" w:hAnsi="メイリオ" w:hint="eastAsia"/>
        </w:rPr>
        <w:t xml:space="preserve">　　　</w:t>
      </w:r>
      <w:r w:rsidR="00F969AF">
        <w:rPr>
          <w:rFonts w:ascii="メイリオ" w:eastAsia="メイリオ" w:hAnsi="メイリオ" w:hint="eastAsia"/>
        </w:rPr>
        <w:t xml:space="preserve">　　　　　</w:t>
      </w:r>
      <w:r w:rsidR="00124898">
        <w:rPr>
          <w:rFonts w:ascii="メイリオ" w:eastAsia="メイリオ" w:hAnsi="メイリオ" w:hint="eastAsia"/>
        </w:rPr>
        <w:t xml:space="preserve">　　</w:t>
      </w:r>
      <w:r w:rsidR="00F969AF">
        <w:rPr>
          <w:rFonts w:ascii="メイリオ" w:eastAsia="メイリオ" w:hAnsi="メイリオ" w:hint="eastAsia"/>
        </w:rPr>
        <w:t xml:space="preserve">　　</w:t>
      </w:r>
      <w:r w:rsidR="00D8559A">
        <w:rPr>
          <w:rFonts w:ascii="メイリオ" w:eastAsia="メイリオ" w:hAnsi="メイリオ" w:hint="eastAsia"/>
          <w:bdr w:val="single" w:sz="4" w:space="0" w:color="auto"/>
        </w:rPr>
        <w:t>看護職</w:t>
      </w:r>
    </w:p>
    <w:p w14:paraId="241B820B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0690F2D0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4E58A348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97CDF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64336A8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1BFBFC0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2BE65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3307D4A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400450B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1B949C68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40FF4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B8EE551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665DF27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965912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487DB2E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944EA9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03E940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655D8AB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67F5A8EA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D2EBC80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502527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886038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5228283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DC030F5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65E043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FD5227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886038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E9964E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150F1AE7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1122EE57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41E3017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A1ADD1F" w14:textId="77777777" w:rsidR="00D8559A" w:rsidRPr="000D2792" w:rsidRDefault="00D8559A" w:rsidP="00D8559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27EB9DBD" w14:textId="4C37C7D1" w:rsidR="00371E2A" w:rsidRPr="00F969AF" w:rsidRDefault="00D8559A" w:rsidP="00D8559A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１　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２　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３　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</w:p>
        </w:tc>
      </w:tr>
      <w:tr w:rsidR="000D2792" w:rsidRPr="00376089" w14:paraId="272C67DE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F87CF1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88603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8203731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3394582" w14:textId="29E3125B" w:rsidR="00D57F1E" w:rsidRPr="00F969AF" w:rsidRDefault="00D8559A" w:rsidP="00F969A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未就園児調査・看護職スタッフ</w:t>
            </w:r>
          </w:p>
        </w:tc>
      </w:tr>
      <w:tr w:rsidR="000D2792" w:rsidRPr="00376089" w14:paraId="3EDD7EBE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D9968BE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1542A99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4F306E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A5B8A4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4D59E6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2A23E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5AFB93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160851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78A186D9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254273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728F21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2E9A66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144F4CEE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7BF187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91AAFE7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FDAF181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D6FD1BC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5CDD41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4C1C76B8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1470B9F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D959F5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00E9882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5AFD8D2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5063C8F3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B03461C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A59523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6572806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8A72C8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1F20FBEE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6D9148" wp14:editId="396B5D5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49F0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B036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9148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3D49F0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7F6B036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E962F8" wp14:editId="2286A80D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6AC3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A9E1F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62F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826AC3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A9E1F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B31E" w14:textId="77777777" w:rsidR="008A3166" w:rsidRDefault="008A3166" w:rsidP="00376089">
      <w:r>
        <w:separator/>
      </w:r>
    </w:p>
  </w:endnote>
  <w:endnote w:type="continuationSeparator" w:id="0">
    <w:p w14:paraId="7A85079B" w14:textId="77777777" w:rsidR="008A3166" w:rsidRDefault="008A316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0E01" w14:textId="77777777" w:rsidR="008A3166" w:rsidRDefault="008A3166" w:rsidP="00376089">
      <w:r>
        <w:separator/>
      </w:r>
    </w:p>
  </w:footnote>
  <w:footnote w:type="continuationSeparator" w:id="0">
    <w:p w14:paraId="764C3F58" w14:textId="77777777" w:rsidR="008A3166" w:rsidRDefault="008A316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856859">
    <w:abstractNumId w:val="1"/>
  </w:num>
  <w:num w:numId="2" w16cid:durableId="136848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A57CA"/>
    <w:rsid w:val="000B777E"/>
    <w:rsid w:val="000D2792"/>
    <w:rsid w:val="00124898"/>
    <w:rsid w:val="00135E1E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7632D"/>
    <w:rsid w:val="003E148F"/>
    <w:rsid w:val="00404B42"/>
    <w:rsid w:val="00417871"/>
    <w:rsid w:val="0042430A"/>
    <w:rsid w:val="00476565"/>
    <w:rsid w:val="004B2682"/>
    <w:rsid w:val="004B53B2"/>
    <w:rsid w:val="004F0B8D"/>
    <w:rsid w:val="00562D20"/>
    <w:rsid w:val="00595BD0"/>
    <w:rsid w:val="006675D2"/>
    <w:rsid w:val="00695989"/>
    <w:rsid w:val="006A37AF"/>
    <w:rsid w:val="006B4AAC"/>
    <w:rsid w:val="006B6B25"/>
    <w:rsid w:val="006E7836"/>
    <w:rsid w:val="006F7BF9"/>
    <w:rsid w:val="00725B28"/>
    <w:rsid w:val="007C24DE"/>
    <w:rsid w:val="007C55FA"/>
    <w:rsid w:val="008215C0"/>
    <w:rsid w:val="008350C0"/>
    <w:rsid w:val="00842A8E"/>
    <w:rsid w:val="008621A7"/>
    <w:rsid w:val="008648D9"/>
    <w:rsid w:val="008769E9"/>
    <w:rsid w:val="00881F34"/>
    <w:rsid w:val="00882AF7"/>
    <w:rsid w:val="00886038"/>
    <w:rsid w:val="00894E53"/>
    <w:rsid w:val="008A3166"/>
    <w:rsid w:val="008C6506"/>
    <w:rsid w:val="008C693E"/>
    <w:rsid w:val="008D0739"/>
    <w:rsid w:val="008D73C1"/>
    <w:rsid w:val="008D77BD"/>
    <w:rsid w:val="008E56E8"/>
    <w:rsid w:val="00915998"/>
    <w:rsid w:val="009209ED"/>
    <w:rsid w:val="00935DA6"/>
    <w:rsid w:val="009505F3"/>
    <w:rsid w:val="009D4A55"/>
    <w:rsid w:val="009F4ABC"/>
    <w:rsid w:val="00A46462"/>
    <w:rsid w:val="00A5751F"/>
    <w:rsid w:val="00A62A31"/>
    <w:rsid w:val="00A9547E"/>
    <w:rsid w:val="00A973B9"/>
    <w:rsid w:val="00AC02FE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D03297"/>
    <w:rsid w:val="00D16707"/>
    <w:rsid w:val="00D30A1E"/>
    <w:rsid w:val="00D37E5C"/>
    <w:rsid w:val="00D57F1E"/>
    <w:rsid w:val="00D8559A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F101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2020-01-08T05:23:00Z</cp:lastPrinted>
  <dcterms:created xsi:type="dcterms:W3CDTF">2020-01-16T12:07:00Z</dcterms:created>
  <dcterms:modified xsi:type="dcterms:W3CDTF">2025-11-12T06:54:00Z</dcterms:modified>
</cp:coreProperties>
</file>