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3D3DE" w14:textId="3FA8985C" w:rsidR="00DB40A8" w:rsidRPr="00DB40A8" w:rsidRDefault="0037456C" w:rsidP="00746867">
      <w:r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5D30E3D6" wp14:editId="2B0094B8">
                <wp:simplePos x="0" y="0"/>
                <wp:positionH relativeFrom="margin">
                  <wp:posOffset>-63795</wp:posOffset>
                </wp:positionH>
                <wp:positionV relativeFrom="paragraph">
                  <wp:posOffset>1733107</wp:posOffset>
                </wp:positionV>
                <wp:extent cx="7017487" cy="8068945"/>
                <wp:effectExtent l="0" t="0" r="0" b="0"/>
                <wp:wrapNone/>
                <wp:docPr id="1488233125" name="グループ化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73ED820-F39A-4D82-9837-614A6BFCE9C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7487" cy="8068945"/>
                          <a:chOff x="-63502" y="0"/>
                          <a:chExt cx="7017830" cy="8069647"/>
                        </a:xfrm>
                      </wpg:grpSpPr>
                      <wps:wsp>
                        <wps:cNvPr id="28205405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049395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E34F39" w14:textId="77777777" w:rsidR="000C3EC9" w:rsidRPr="00905F42" w:rsidRDefault="000C3EC9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１　泉区との関わりを教えてください</w:t>
                              </w:r>
                            </w:p>
                            <w:p w14:paraId="52C561B1" w14:textId="5174B8D3" w:rsidR="000C3EC9" w:rsidRPr="00905F42" w:rsidRDefault="000C3EC9">
                              <w:pPr>
                                <w:rPr>
                                  <w:color w:val="000000" w:themeColor="text1"/>
                                  <w:sz w:val="22"/>
                                  <w:szCs w:val="24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（当てはまるものを全て選択してください）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77796490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2700" y="568935"/>
                            <a:ext cx="339090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E9C9BB" w14:textId="77777777" w:rsidR="00CA6E1A" w:rsidRPr="00905F42" w:rsidRDefault="000C3EC9" w:rsidP="00905F42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□ 泉区に住んでいる　□ 泉区内に勤めている　</w:t>
                              </w:r>
                            </w:p>
                            <w:p w14:paraId="55D1B060" w14:textId="77777777" w:rsidR="00CA6E1A" w:rsidRPr="00905F42" w:rsidRDefault="000C3EC9" w:rsidP="00905F42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□ 泉区内に在学している　</w:t>
                              </w:r>
                            </w:p>
                            <w:p w14:paraId="49D92182" w14:textId="3122C5C2" w:rsidR="00CA6E1A" w:rsidRPr="00A52C10" w:rsidRDefault="000C3EC9" w:rsidP="00905F42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□ </w:t>
                              </w:r>
                              <w:r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買い物や通院</w:t>
                              </w:r>
                              <w:r w:rsidR="00370681"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、</w:t>
                              </w:r>
                              <w:r w:rsidR="00370681" w:rsidRPr="00A52C10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  <w:t>レジャー</w:t>
                              </w:r>
                              <w:r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等で</w:t>
                              </w:r>
                              <w:r w:rsidR="00905F42"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区内</w:t>
                              </w:r>
                              <w:r w:rsidR="004D4CA0"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の</w:t>
                              </w:r>
                              <w:r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施設やサービスを利用</w:t>
                              </w:r>
                            </w:p>
                            <w:p w14:paraId="3F42D058" w14:textId="2B7293BA" w:rsidR="000C3EC9" w:rsidRPr="00905F42" w:rsidRDefault="000C3EC9" w:rsidP="00905F42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□ その他（　　　　　　　　　</w:t>
                              </w:r>
                              <w:r w:rsidR="0037456C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　　　　　　                  　　</w:t>
                              </w: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　）</w:t>
                              </w:r>
                            </w:p>
                            <w:p w14:paraId="4C2EA4F2" w14:textId="66B1B2E1" w:rsidR="000C3EC9" w:rsidRPr="00905F42" w:rsidRDefault="000C3EC9" w:rsidP="00905F42">
                              <w:pPr>
                                <w:spacing w:line="260" w:lineRule="exact"/>
                                <w:rPr>
                                  <w:rFonts w:eastAsiaTheme="minorHAnsi"/>
                                  <w:sz w:val="16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687917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18437"/>
                            <a:ext cx="4049395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E72D0D" w14:textId="77777777" w:rsidR="000C3EC9" w:rsidRPr="00905F42" w:rsidRDefault="000C3EC9" w:rsidP="000C3EC9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２　「泉区に住んでいる」と回答した方にお聞きします。</w:t>
                              </w:r>
                            </w:p>
                            <w:p w14:paraId="207F8E9D" w14:textId="1F1C6F51" w:rsidR="000C3EC9" w:rsidRPr="00905F42" w:rsidRDefault="000C3EC9" w:rsidP="000C3EC9">
                              <w:pPr>
                                <w:rPr>
                                  <w:color w:val="000000" w:themeColor="text1"/>
                                  <w:sz w:val="22"/>
                                  <w:szCs w:val="24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お住まいの町丁目を教えてください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35820216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18167"/>
                            <a:ext cx="346710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D15857" w14:textId="311F4E88" w:rsidR="000C3EC9" w:rsidRPr="00905F42" w:rsidRDefault="000C3EC9" w:rsidP="000C3EC9">
                              <w:pPr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（</w:t>
                              </w: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color w:val="808080" w:themeColor="background1" w:themeShade="80"/>
                                  <w:sz w:val="18"/>
                                  <w:szCs w:val="20"/>
                                </w:rPr>
                                <w:t xml:space="preserve">例：和泉中央北五丁目　</w:t>
                              </w: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　　　　　　　　　　　　　　　　　　　　　　　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2870360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137144"/>
                            <a:ext cx="3764280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3328F5" w14:textId="77777777" w:rsidR="00E6069F" w:rsidRPr="00905F42" w:rsidRDefault="000C3EC9" w:rsidP="000C3EC9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３　通勤、通学、買い物などで最もよく利用する駅を</w:t>
                              </w:r>
                            </w:p>
                            <w:p w14:paraId="50DE9341" w14:textId="271B30FD" w:rsidR="000C3EC9" w:rsidRPr="00905F42" w:rsidRDefault="000C3EC9" w:rsidP="000C3EC9">
                              <w:pPr>
                                <w:rPr>
                                  <w:color w:val="000000" w:themeColor="text1"/>
                                  <w:sz w:val="22"/>
                                  <w:szCs w:val="24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１つ教えてください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41738806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63502" y="2641628"/>
                            <a:ext cx="3416417" cy="6383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534069" w14:textId="0CB52669" w:rsidR="000C3EC9" w:rsidRPr="00905F42" w:rsidRDefault="000C3EC9" w:rsidP="00905F42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□ 緑園都市駅　□ 弥生台駅　□ いずみ野駅　□ いずみ中央駅　□ ゆめが丘駅　□ 踊場駅　□ 中田駅　□ 立場駅　□ 下飯田駅　□ その他（　　　　　　　　</w:t>
                              </w:r>
                              <w:r w:rsidR="007C5172"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　　　　　　　　　　　　　　</w:t>
                              </w: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　　　　　　　　　　</w:t>
                              </w:r>
                              <w:r w:rsidR="007C517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）</w:t>
                              </w:r>
                            </w:p>
                            <w:p w14:paraId="7376FD04" w14:textId="167AAE19" w:rsidR="000C3EC9" w:rsidRPr="00905F42" w:rsidRDefault="000C3EC9" w:rsidP="00905F42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9732559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624621"/>
                            <a:ext cx="3176378" cy="5582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6AF730" w14:textId="3DB7DA7E" w:rsidR="000C3EC9" w:rsidRPr="00905F42" w:rsidRDefault="00CA6E1A" w:rsidP="000C3EC9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７　「泉区のよいところ</w:t>
                              </w:r>
                              <w:r w:rsidR="0016508A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（魅力）</w:t>
                              </w: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」を選択してください</w:t>
                              </w:r>
                            </w:p>
                            <w:p w14:paraId="5AD24AB2" w14:textId="2C222BE6" w:rsidR="00CA6E1A" w:rsidRPr="00905F42" w:rsidRDefault="00CA6E1A" w:rsidP="000C3EC9">
                              <w:pPr>
                                <w:rPr>
                                  <w:color w:val="000000" w:themeColor="text1"/>
                                  <w:sz w:val="22"/>
                                  <w:szCs w:val="24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（最大３つまで）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8614503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253562"/>
                            <a:ext cx="404939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FB2763" w14:textId="48F1E296" w:rsidR="00CA6E1A" w:rsidRPr="00905F42" w:rsidRDefault="00CA6E1A" w:rsidP="00CA6E1A">
                              <w:pPr>
                                <w:rPr>
                                  <w:color w:val="000000" w:themeColor="text1"/>
                                  <w:sz w:val="22"/>
                                  <w:szCs w:val="24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４　年代を教えてください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8888709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50802" y="3549757"/>
                            <a:ext cx="3277235" cy="5818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3B3115" w14:textId="77777777" w:rsidR="00905F42" w:rsidRDefault="00CA6E1A" w:rsidP="00905F42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□ 10歳未満　□ 10代　□ 20代　□ 30代　□ 40代　</w:t>
                              </w:r>
                            </w:p>
                            <w:p w14:paraId="4A919D54" w14:textId="2BD6CA5F" w:rsidR="00CA6E1A" w:rsidRPr="00905F42" w:rsidRDefault="00CA6E1A" w:rsidP="00905F42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□ 50代　□ 60代　□ 70代　□ 80歳以上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9653725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976576"/>
                            <a:ext cx="4049395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18936A" w14:textId="77777777" w:rsidR="00CA6E1A" w:rsidRPr="00905F42" w:rsidRDefault="00CA6E1A" w:rsidP="00CA6E1A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５　あなたの家族構成を教えてください</w:t>
                              </w:r>
                            </w:p>
                            <w:p w14:paraId="44471AFD" w14:textId="5B6FF50B" w:rsidR="00CA6E1A" w:rsidRPr="00905F42" w:rsidRDefault="00CA6E1A" w:rsidP="00CA6E1A">
                              <w:pPr>
                                <w:rPr>
                                  <w:color w:val="000000" w:themeColor="text1"/>
                                  <w:sz w:val="22"/>
                                  <w:szCs w:val="24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（当てはまるものを全て選択してください）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644823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50802" y="4497879"/>
                            <a:ext cx="3206337" cy="54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03D55B" w14:textId="77777777" w:rsidR="007C5172" w:rsidRDefault="00CA6E1A" w:rsidP="00905F42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□ 一人暮らし　□ 夫婦・パートナー　□ 親　□ 祖父母　</w:t>
                              </w:r>
                            </w:p>
                            <w:p w14:paraId="155A038C" w14:textId="5C8CC8E5" w:rsidR="00CA6E1A" w:rsidRPr="00905F42" w:rsidRDefault="00CA6E1A" w:rsidP="00905F42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□ 子　□ 孫　□ その他（　　　　　　　　　</w:t>
                              </w:r>
                              <w:r w:rsidR="00370681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　　　　　</w:t>
                              </w: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　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7107398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933507"/>
                            <a:ext cx="404939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480389" w14:textId="065808A6" w:rsidR="00CA6E1A" w:rsidRPr="00905F42" w:rsidRDefault="00CA6E1A" w:rsidP="00CA6E1A">
                              <w:pPr>
                                <w:rPr>
                                  <w:color w:val="000000" w:themeColor="text1"/>
                                  <w:sz w:val="22"/>
                                  <w:szCs w:val="24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６　泉区は暮らしやすいまちだと思いますか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39031455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7984" y="6152416"/>
                            <a:ext cx="3391015" cy="19172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D8E3D8" w14:textId="77777777" w:rsidR="00E6069F" w:rsidRDefault="00E6069F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E6069F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□ 緑や自然環境が豊か　</w:t>
                              </w:r>
                            </w:p>
                            <w:p w14:paraId="7BB15FC8" w14:textId="019D9139" w:rsidR="00E6069F" w:rsidRPr="00E6069F" w:rsidRDefault="00E6069F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E6069F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□ 川や水辺空間が身近にある</w:t>
                              </w:r>
                            </w:p>
                            <w:p w14:paraId="05E369FF" w14:textId="4F8A2A4A" w:rsidR="00E6069F" w:rsidRDefault="00E6069F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E6069F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□ 農地や農産物が身近にある</w:t>
                              </w:r>
                            </w:p>
                            <w:p w14:paraId="6A4883ED" w14:textId="0E4DC745" w:rsidR="00E6069F" w:rsidRPr="00AA602F" w:rsidRDefault="00E6069F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E6069F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□ </w:t>
                              </w:r>
                              <w:r w:rsidRPr="00AA602F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地域の</w:t>
                              </w:r>
                              <w:r w:rsidR="001F130A" w:rsidRPr="00AA602F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つながりや</w:t>
                              </w:r>
                              <w:r w:rsidR="00281098" w:rsidRPr="00AA602F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コミュニティ</w:t>
                              </w:r>
                              <w:r w:rsidRPr="00AA602F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が活発</w:t>
                              </w:r>
                            </w:p>
                            <w:p w14:paraId="04F60785" w14:textId="6755510D" w:rsidR="00E6069F" w:rsidRPr="00AA602F" w:rsidRDefault="001B450A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AA602F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 xml:space="preserve">□ 駅周辺の商業施設や店舗が充実している　</w:t>
                              </w:r>
                              <w:r w:rsidR="00E6069F" w:rsidRPr="00AA602F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 xml:space="preserve">　</w:t>
                              </w:r>
                            </w:p>
                            <w:p w14:paraId="0FC4773A" w14:textId="20DBFF02" w:rsidR="00E6069F" w:rsidRPr="00AA602F" w:rsidRDefault="00E6069F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AA602F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  <w:t xml:space="preserve">□ </w:t>
                              </w:r>
                              <w:r w:rsidR="0083718C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買い物・医療など</w:t>
                              </w:r>
                              <w:r w:rsidRPr="00AA602F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  <w:t>生活</w:t>
                              </w:r>
                              <w:r w:rsidRPr="00AA602F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しやすい</w:t>
                              </w:r>
                              <w:r w:rsidRPr="00AA602F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  <w:t>環境が整ってい</w:t>
                              </w:r>
                              <w:r w:rsidRPr="00AA602F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る</w:t>
                              </w:r>
                            </w:p>
                            <w:p w14:paraId="3F732C85" w14:textId="77777777" w:rsidR="001B450A" w:rsidRPr="00AA602F" w:rsidRDefault="001B450A" w:rsidP="001B450A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AA602F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□ 住宅地の街並みや景観</w:t>
                              </w:r>
                            </w:p>
                            <w:p w14:paraId="6BA7251E" w14:textId="101DCF45" w:rsidR="001B450A" w:rsidRPr="00AA602F" w:rsidRDefault="001B450A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AA602F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□ 都心や主要駅にアクセスしやすい</w:t>
                              </w:r>
                            </w:p>
                            <w:p w14:paraId="38DC971A" w14:textId="353254D3" w:rsidR="00E6069F" w:rsidRPr="00AA602F" w:rsidRDefault="00E6069F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AA602F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□ 子育てしやすい</w:t>
                              </w:r>
                              <w:r w:rsidR="00281098" w:rsidRPr="00AA602F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環境が整っている</w:t>
                              </w:r>
                            </w:p>
                            <w:p w14:paraId="4E748E4B" w14:textId="491EACEB" w:rsidR="00E6069F" w:rsidRPr="00E6069F" w:rsidRDefault="00E6069F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E6069F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□ 文化活動に触れる機会が多い</w:t>
                              </w:r>
                            </w:p>
                            <w:p w14:paraId="5D070B03" w14:textId="60FD5A4E" w:rsidR="00CA6E1A" w:rsidRPr="00E6069F" w:rsidRDefault="00E6069F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E6069F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□ その他（</w:t>
                              </w:r>
                              <w:r w:rsidR="007C5172"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 xml:space="preserve">　　　　　　　　　　　　　                          </w:t>
                              </w:r>
                              <w:r w:rsidR="0037456C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E6069F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9431379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1999" y="16628"/>
                            <a:ext cx="3486717" cy="5175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76AF97" w14:textId="17FBCA35" w:rsidR="00E6069F" w:rsidRPr="00905F42" w:rsidRDefault="00E6069F" w:rsidP="00E6069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８　「泉区の気になるところ</w:t>
                              </w:r>
                              <w:r w:rsidR="0016508A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（課題）</w:t>
                              </w: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」を選択してください</w:t>
                              </w:r>
                            </w:p>
                            <w:p w14:paraId="273AE8D5" w14:textId="77777777" w:rsidR="00E6069F" w:rsidRPr="00905F42" w:rsidRDefault="00E6069F" w:rsidP="00E6069F">
                              <w:pPr>
                                <w:rPr>
                                  <w:color w:val="000000" w:themeColor="text1"/>
                                  <w:sz w:val="22"/>
                                  <w:szCs w:val="24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（最大３つまで）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1733312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434316" y="570253"/>
                            <a:ext cx="3391015" cy="2082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9CFD47" w14:textId="10DE3308" w:rsidR="00E6069F" w:rsidRPr="00905F42" w:rsidRDefault="00E6069F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□</w:t>
                              </w:r>
                              <w:r w:rsidR="00A27EF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 w:rsidR="002514BD" w:rsidRPr="00A52C10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  <w:t>水辺やみどりなどの自然環境の維持管理</w:t>
                              </w:r>
                            </w:p>
                            <w:p w14:paraId="12AD527B" w14:textId="0B7B1D91" w:rsidR="00E6069F" w:rsidRPr="00905F42" w:rsidRDefault="00E6069F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□ 農地や農のある環境の維持</w:t>
                              </w:r>
                            </w:p>
                            <w:p w14:paraId="1E41E950" w14:textId="7C2729A5" w:rsidR="00E6069F" w:rsidRPr="00A52C10" w:rsidRDefault="00E6069F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□</w:t>
                              </w:r>
                              <w:r w:rsidR="00370681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 w:rsidR="00D26998" w:rsidRPr="00A52C10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  <w:t>地域活動</w:t>
                              </w:r>
                              <w:r w:rsidR="00D26998"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などの担い手</w:t>
                              </w:r>
                              <w:r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不足</w:t>
                              </w:r>
                            </w:p>
                            <w:p w14:paraId="3E45E7A7" w14:textId="0087D49F" w:rsidR="001B450A" w:rsidRPr="00905F42" w:rsidRDefault="001B450A" w:rsidP="001B450A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  <w:t>□</w:t>
                              </w: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 w:rsidRPr="003927A1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  <w:t>駅周辺の建物</w:t>
                              </w:r>
                              <w:r w:rsidRPr="003927A1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・テナントの更新が進んでいない</w:t>
                              </w:r>
                            </w:p>
                            <w:p w14:paraId="1AD4B781" w14:textId="77777777" w:rsidR="001B450A" w:rsidRPr="00905F42" w:rsidRDefault="001B450A" w:rsidP="001B450A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□ 日頃の買い物が不便</w:t>
                              </w:r>
                            </w:p>
                            <w:p w14:paraId="08765C33" w14:textId="165F4581" w:rsidR="00E4537C" w:rsidRPr="00905F42" w:rsidRDefault="00E4537C" w:rsidP="00E4537C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  <w:t>□</w:t>
                              </w: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 空家や管理が行き届いていない土地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がある</w:t>
                              </w:r>
                            </w:p>
                            <w:p w14:paraId="31D80124" w14:textId="497053CB" w:rsidR="00E6069F" w:rsidRDefault="00E6069F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□ 気軽に集まれる場所</w:t>
                              </w:r>
                              <w:r w:rsidR="00A27EF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の</w:t>
                              </w: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不足</w:t>
                              </w:r>
                            </w:p>
                            <w:p w14:paraId="1D74E20D" w14:textId="753FE812" w:rsidR="001B450A" w:rsidRPr="00905F42" w:rsidRDefault="001B450A" w:rsidP="001B450A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□ 歩行者や自転車の安全</w:t>
                              </w:r>
                            </w:p>
                            <w:p w14:paraId="46B08211" w14:textId="73E9425B" w:rsidR="00E6069F" w:rsidRPr="00A52C10" w:rsidRDefault="00E6069F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 xml:space="preserve">□ </w:t>
                              </w:r>
                              <w:r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こどもが</w:t>
                              </w:r>
                              <w:r w:rsidR="0016508A"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遊び、</w:t>
                              </w:r>
                              <w:r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過ごせる場所</w:t>
                              </w:r>
                              <w:r w:rsidR="00A27EF2"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の</w:t>
                              </w:r>
                              <w:r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 xml:space="preserve">不足　</w:t>
                              </w:r>
                            </w:p>
                            <w:p w14:paraId="0A4639A9" w14:textId="77777777" w:rsidR="004E3B4D" w:rsidRPr="00A52C10" w:rsidRDefault="004E3B4D" w:rsidP="004E3B4D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 xml:space="preserve">□ 防犯面の不安　</w:t>
                              </w:r>
                            </w:p>
                            <w:p w14:paraId="77A94685" w14:textId="3176344C" w:rsidR="004E3B4D" w:rsidRPr="00A52C10" w:rsidRDefault="004E3B4D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 xml:space="preserve">□ </w:t>
                              </w:r>
                              <w:r w:rsidR="0016508A"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自然</w:t>
                              </w:r>
                              <w:r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災害への備え</w:t>
                              </w:r>
                              <w:r w:rsidR="0016508A" w:rsidRPr="00A52C10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20"/>
                                </w:rPr>
                                <w:t>の不安</w:t>
                              </w:r>
                            </w:p>
                            <w:p w14:paraId="24A9C295" w14:textId="1AACBD51" w:rsidR="00E6069F" w:rsidRPr="00905F42" w:rsidRDefault="00E6069F" w:rsidP="00E6069F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20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□ その他（</w:t>
                              </w:r>
                              <w:r w:rsidR="007C5172"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 xml:space="preserve">　　　　　　　　　　　　　                           </w:t>
                              </w: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20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70492095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3841" y="2785064"/>
                            <a:ext cx="3444875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C3E70E" w14:textId="7D9B3548" w:rsidR="00E6069F" w:rsidRPr="00905F42" w:rsidRDefault="00E6069F" w:rsidP="00E6069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９　将来の泉区がどんなまちになったらいいと思いますか</w:t>
                              </w:r>
                            </w:p>
                            <w:p w14:paraId="6483CEA3" w14:textId="77777777" w:rsidR="00E6069F" w:rsidRPr="00905F42" w:rsidRDefault="00E6069F" w:rsidP="00E6069F">
                              <w:pPr>
                                <w:rPr>
                                  <w:color w:val="000000" w:themeColor="text1"/>
                                  <w:sz w:val="22"/>
                                  <w:szCs w:val="24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（最大３つまで）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5107168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3841" y="3342580"/>
                            <a:ext cx="3391015" cy="2082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E956D7" w14:textId="7DBFCC81" w:rsidR="00E6069F" w:rsidRPr="00905F42" w:rsidRDefault="00E6069F" w:rsidP="009E6EF9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18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□ 水辺やみどり</w:t>
                              </w:r>
                              <w:r w:rsidR="00674EF5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が</w:t>
                              </w: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豊かなまち</w:t>
                              </w:r>
                            </w:p>
                            <w:p w14:paraId="11B526AA" w14:textId="7E6895F8" w:rsidR="00E6069F" w:rsidRPr="008B6DAC" w:rsidRDefault="00E6069F" w:rsidP="009E6EF9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 xml:space="preserve">□ </w:t>
                              </w:r>
                              <w:r w:rsidR="007C395A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農が身近にあり、暮らし</w:t>
                              </w:r>
                              <w:r w:rsidR="0029592D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が豊かになるまち</w:t>
                              </w:r>
                            </w:p>
                            <w:p w14:paraId="5534AC38" w14:textId="77777777" w:rsidR="00E4537C" w:rsidRPr="008B6DAC" w:rsidRDefault="00E4537C" w:rsidP="00E4537C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B6DAC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□ 地域がつながり、活動が活発なまち</w:t>
                              </w:r>
                            </w:p>
                            <w:p w14:paraId="20EF4E47" w14:textId="085F889A" w:rsidR="00E6069F" w:rsidRPr="008B6DAC" w:rsidRDefault="00E6069F" w:rsidP="009E6EF9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B6DAC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□ 駅周辺</w:t>
                              </w:r>
                              <w:r w:rsidR="00674EF5" w:rsidRPr="008B6DAC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に</w:t>
                              </w:r>
                              <w:r w:rsidR="00F72F9B" w:rsidRPr="008B6DAC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活気や</w:t>
                              </w:r>
                              <w:r w:rsidRPr="008B6DAC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にぎわいあるまち　</w:t>
                              </w:r>
                            </w:p>
                            <w:p w14:paraId="179AB9DC" w14:textId="2FF37F00" w:rsidR="00E6069F" w:rsidRPr="008B6DAC" w:rsidRDefault="00E6069F" w:rsidP="009E6EF9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B6DAC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□</w:t>
                              </w:r>
                              <w:r w:rsidR="00F72F9B" w:rsidRPr="008B6DAC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生活利便性の高い、暮らしやすいまち</w:t>
                              </w:r>
                            </w:p>
                            <w:p w14:paraId="1F8E1F5D" w14:textId="77777777" w:rsidR="001B450A" w:rsidRPr="008B6DAC" w:rsidRDefault="001B450A" w:rsidP="001B450A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B6DAC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□ 良好な住環境が維持されたまち</w:t>
                              </w:r>
                            </w:p>
                            <w:p w14:paraId="25D8EC03" w14:textId="006D5AFA" w:rsidR="00E6069F" w:rsidRPr="00905F42" w:rsidRDefault="00E6069F" w:rsidP="009E6EF9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18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□ 身近な場所で交流し憩えるまち</w:t>
                              </w:r>
                            </w:p>
                            <w:p w14:paraId="3DFFDD06" w14:textId="143C8F5D" w:rsidR="00E6069F" w:rsidRDefault="00E6069F" w:rsidP="009E6EF9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18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□</w:t>
                              </w:r>
                              <w:r w:rsidR="00F83ED0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誰もが移動しやすいまち</w:t>
                              </w:r>
                            </w:p>
                            <w:p w14:paraId="1BCEF22B" w14:textId="2BCABB85" w:rsidR="00E6069F" w:rsidRPr="003F780B" w:rsidRDefault="00905F42" w:rsidP="009E6EF9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F780B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□ </w:t>
                              </w:r>
                              <w:r w:rsidR="00944FD8" w:rsidRPr="003F780B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子育て世代に選ばれる</w:t>
                              </w:r>
                              <w:r w:rsidR="00B31643" w:rsidRPr="003F780B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まち</w:t>
                              </w:r>
                            </w:p>
                            <w:p w14:paraId="678E148A" w14:textId="141A0ED3" w:rsidR="004E3B4D" w:rsidRPr="004E3B4D" w:rsidRDefault="004E3B4D" w:rsidP="009E6EF9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18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□ 災害・防犯意識の強いまち</w:t>
                              </w:r>
                            </w:p>
                            <w:p w14:paraId="33E08EA0" w14:textId="48CC55E2" w:rsidR="002130FA" w:rsidRPr="00905F42" w:rsidRDefault="002130FA" w:rsidP="009E6EF9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18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 xml:space="preserve">□ 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歴史や文化が豊かな</w:t>
                              </w: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まち</w:t>
                              </w:r>
                            </w:p>
                            <w:p w14:paraId="553BEF40" w14:textId="188F1E48" w:rsidR="00E6069F" w:rsidRPr="00905F42" w:rsidRDefault="00E6069F" w:rsidP="009E6EF9">
                              <w:pPr>
                                <w:spacing w:line="260" w:lineRule="exac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18"/>
                                </w:rPr>
                              </w:pPr>
                              <w:r w:rsidRPr="00905F42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 xml:space="preserve">□ その他（　　　　　　　　　　　　　                           </w:t>
                              </w:r>
                              <w:r w:rsidRPr="00905F42"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8188986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425008" y="5571104"/>
                            <a:ext cx="3529320" cy="54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ECE384" w14:textId="712A6943" w:rsidR="00905F42" w:rsidRPr="00905F42" w:rsidRDefault="00905F42" w:rsidP="00905F42">
                              <w:pPr>
                                <w:rPr>
                                  <w:color w:val="000000" w:themeColor="text1"/>
                                  <w:sz w:val="22"/>
                                  <w:szCs w:val="24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21"/>
                                </w:rPr>
                                <w:t>10　あなたが思い描く泉区の未来や、これからのまちづくりへの思い・アイデアを自由にご記入ください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30E3D6" id="グループ化 2" o:spid="_x0000_s1026" style="position:absolute;left:0;text-align:left;margin-left:-5pt;margin-top:136.45pt;width:552.55pt;height:635.35pt;z-index:251658243;mso-position-horizontal-relative:margin;mso-width-relative:margin;mso-height-relative:margin" coordorigin="-635" coordsize="70178,80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40493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" filled="f" stroked="f">
                  <v:textbox style="mso-fit-shape-to-text:t">
                    <w:txbxContent>
                      <w:p w14:paraId="05E34F39" w14:textId="77777777" w:rsidR="000C3EC9" w:rsidRPr="00905F42" w:rsidRDefault="000C3EC9">
                        <w:pPr>
                          <w:rPr>
                            <w:rFonts w:ascii="BIZ UDPゴシック" w:eastAsia="BIZ UDPゴシック" w:hAnsi="BIZ UDPゴシック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１　泉区との関わりを教えてください</w:t>
                        </w:r>
                      </w:p>
                      <w:p w14:paraId="52C561B1" w14:textId="5174B8D3" w:rsidR="000C3EC9" w:rsidRPr="00905F42" w:rsidRDefault="000C3EC9">
                        <w:pPr>
                          <w:rPr>
                            <w:color w:val="000000" w:themeColor="text1"/>
                            <w:sz w:val="22"/>
                            <w:szCs w:val="24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（当てはまるものを全て選択してください）</w:t>
                        </w:r>
                      </w:p>
                    </w:txbxContent>
                  </v:textbox>
                </v:shape>
                <v:shape id="_x0000_s1028" type="#_x0000_t202" style="position:absolute;left:-127;top:5689;width:33909;height:10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" filled="f" stroked="f">
                  <v:textbox>
                    <w:txbxContent>
                      <w:p w14:paraId="5DE9C9BB" w14:textId="77777777" w:rsidR="00CA6E1A" w:rsidRPr="00905F42" w:rsidRDefault="000C3EC9" w:rsidP="00905F42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□ 泉区に住んでいる　□ 泉区内に勤めている　</w:t>
                        </w:r>
                      </w:p>
                      <w:p w14:paraId="55D1B060" w14:textId="77777777" w:rsidR="00CA6E1A" w:rsidRPr="00905F42" w:rsidRDefault="000C3EC9" w:rsidP="00905F42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□ 泉区内に在学している　</w:t>
                        </w:r>
                      </w:p>
                      <w:p w14:paraId="49D92182" w14:textId="3122C5C2" w:rsidR="00CA6E1A" w:rsidRPr="00A52C10" w:rsidRDefault="000C3EC9" w:rsidP="00905F42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□ </w:t>
                        </w:r>
                        <w:r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買い物や通院</w:t>
                        </w:r>
                        <w:r w:rsidR="00370681"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、</w:t>
                        </w:r>
                        <w:r w:rsidR="00370681" w:rsidRPr="00A52C10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  <w:t>レジャー</w:t>
                        </w:r>
                        <w:r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等で</w:t>
                        </w:r>
                        <w:r w:rsidR="00905F42"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区内</w:t>
                        </w:r>
                        <w:r w:rsidR="004D4CA0"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の</w:t>
                        </w:r>
                        <w:r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施設やサービスを利用</w:t>
                        </w:r>
                      </w:p>
                      <w:p w14:paraId="3F42D058" w14:textId="2B7293BA" w:rsidR="000C3EC9" w:rsidRPr="00905F42" w:rsidRDefault="000C3EC9" w:rsidP="00905F42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□ その他（　　　　　　　　　</w:t>
                        </w:r>
                        <w:r w:rsidR="0037456C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　　　　　　                  　　</w:t>
                        </w: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　）</w:t>
                        </w:r>
                      </w:p>
                      <w:p w14:paraId="4C2EA4F2" w14:textId="66B1B2E1" w:rsidR="000C3EC9" w:rsidRPr="00905F42" w:rsidRDefault="000C3EC9" w:rsidP="00905F42">
                        <w:pPr>
                          <w:spacing w:line="260" w:lineRule="exact"/>
                          <w:rPr>
                            <w:rFonts w:eastAsiaTheme="minorHAnsi"/>
                            <w:sz w:val="16"/>
                            <w:szCs w:val="18"/>
                          </w:rPr>
                        </w:pPr>
                      </w:p>
                    </w:txbxContent>
                  </v:textbox>
                </v:shape>
                <v:shape id="_x0000_s1029" type="#_x0000_t202" style="position:absolute;top:13184;width:40493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" filled="f" stroked="f">
                  <v:textbox style="mso-fit-shape-to-text:t">
                    <w:txbxContent>
                      <w:p w14:paraId="20E72D0D" w14:textId="77777777" w:rsidR="000C3EC9" w:rsidRPr="00905F42" w:rsidRDefault="000C3EC9" w:rsidP="000C3EC9">
                        <w:pPr>
                          <w:rPr>
                            <w:rFonts w:ascii="BIZ UDPゴシック" w:eastAsia="BIZ UDPゴシック" w:hAnsi="BIZ UDPゴシック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２　「泉区に住んでいる」と回答した方にお聞きします。</w:t>
                        </w:r>
                      </w:p>
                      <w:p w14:paraId="207F8E9D" w14:textId="1F1C6F51" w:rsidR="000C3EC9" w:rsidRPr="00905F42" w:rsidRDefault="000C3EC9" w:rsidP="000C3EC9">
                        <w:pPr>
                          <w:rPr>
                            <w:color w:val="000000" w:themeColor="text1"/>
                            <w:sz w:val="22"/>
                            <w:szCs w:val="24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お住まいの町丁目を教えてください</w:t>
                        </w:r>
                      </w:p>
                    </w:txbxContent>
                  </v:textbox>
                </v:shape>
                <v:shape id="_x0000_s1030" type="#_x0000_t202" style="position:absolute;top:18181;width:34671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" filled="f" stroked="f">
                  <v:textbox>
                    <w:txbxContent>
                      <w:p w14:paraId="4BD15857" w14:textId="311F4E88" w:rsidR="000C3EC9" w:rsidRPr="00905F42" w:rsidRDefault="000C3EC9" w:rsidP="000C3EC9">
                        <w:pPr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（</w:t>
                        </w:r>
                        <w:r w:rsidRPr="00905F42">
                          <w:rPr>
                            <w:rFonts w:ascii="BIZ UDPゴシック" w:eastAsia="BIZ UDPゴシック" w:hAnsi="BIZ UDPゴシック" w:hint="eastAsia"/>
                            <w:color w:val="808080" w:themeColor="background1" w:themeShade="80"/>
                            <w:sz w:val="18"/>
                            <w:szCs w:val="20"/>
                          </w:rPr>
                          <w:t xml:space="preserve">例：和泉中央北五丁目　</w:t>
                        </w: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　　　　　　　　　　　　　　　　　　　　　　　）</w:t>
                        </w:r>
                      </w:p>
                    </w:txbxContent>
                  </v:textbox>
                </v:shape>
                <v:shape id="_x0000_s1031" type="#_x0000_t202" style="position:absolute;top:21371;width:37642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" filled="f" stroked="f">
                  <v:textbox style="mso-fit-shape-to-text:t">
                    <w:txbxContent>
                      <w:p w14:paraId="593328F5" w14:textId="77777777" w:rsidR="00E6069F" w:rsidRPr="00905F42" w:rsidRDefault="000C3EC9" w:rsidP="000C3EC9">
                        <w:pPr>
                          <w:rPr>
                            <w:rFonts w:ascii="BIZ UDPゴシック" w:eastAsia="BIZ UDPゴシック" w:hAnsi="BIZ UDPゴシック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３　通勤、通学、買い物などで最もよく利用する駅を</w:t>
                        </w:r>
                      </w:p>
                      <w:p w14:paraId="50DE9341" w14:textId="271B30FD" w:rsidR="000C3EC9" w:rsidRPr="00905F42" w:rsidRDefault="000C3EC9" w:rsidP="000C3EC9">
                        <w:pPr>
                          <w:rPr>
                            <w:color w:val="000000" w:themeColor="text1"/>
                            <w:sz w:val="22"/>
                            <w:szCs w:val="24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１つ教えてください</w:t>
                        </w:r>
                      </w:p>
                    </w:txbxContent>
                  </v:textbox>
                </v:shape>
                <v:shape id="_x0000_s1032" type="#_x0000_t202" style="position:absolute;left:-635;top:26416;width:34164;height: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" filled="f" stroked="f">
                  <v:textbox>
                    <w:txbxContent>
                      <w:p w14:paraId="2C534069" w14:textId="0CB52669" w:rsidR="000C3EC9" w:rsidRPr="00905F42" w:rsidRDefault="000C3EC9" w:rsidP="00905F42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□ 緑園都市駅　□ 弥生台駅　□ いずみ野駅　□ いずみ中央駅　□ ゆめが丘駅　□ 踊場駅　□ 中田駅　□ 立場駅　□ 下飯田駅　□ その他（　　　　　　　　</w:t>
                        </w:r>
                        <w:r w:rsidR="007C5172"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　　　　　　　　　　　　　　</w:t>
                        </w: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　　　　　　　　　　</w:t>
                        </w:r>
                        <w:r w:rsidR="007C517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 </w:t>
                        </w: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）</w:t>
                        </w:r>
                      </w:p>
                      <w:p w14:paraId="7376FD04" w14:textId="167AAE19" w:rsidR="000C3EC9" w:rsidRPr="00905F42" w:rsidRDefault="000C3EC9" w:rsidP="00905F42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</w:p>
                    </w:txbxContent>
                  </v:textbox>
                </v:shape>
                <v:shape id="_x0000_s1033" type="#_x0000_t202" style="position:absolute;top:56246;width:31763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" filled="f" stroked="f">
                  <v:textbox style="mso-fit-shape-to-text:t">
                    <w:txbxContent>
                      <w:p w14:paraId="0D6AF730" w14:textId="3DB7DA7E" w:rsidR="000C3EC9" w:rsidRPr="00905F42" w:rsidRDefault="00CA6E1A" w:rsidP="000C3EC9">
                        <w:pPr>
                          <w:rPr>
                            <w:rFonts w:ascii="BIZ UDPゴシック" w:eastAsia="BIZ UDPゴシック" w:hAnsi="BIZ UDPゴシック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７　「泉区のよいところ</w:t>
                        </w:r>
                        <w:r w:rsidR="0016508A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（魅力）</w:t>
                        </w: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」を選択してください</w:t>
                        </w:r>
                      </w:p>
                      <w:p w14:paraId="5AD24AB2" w14:textId="2C222BE6" w:rsidR="00CA6E1A" w:rsidRPr="00905F42" w:rsidRDefault="00CA6E1A" w:rsidP="000C3EC9">
                        <w:pPr>
                          <w:rPr>
                            <w:color w:val="000000" w:themeColor="text1"/>
                            <w:sz w:val="22"/>
                            <w:szCs w:val="24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（最大３つまで）</w:t>
                        </w:r>
                      </w:p>
                    </w:txbxContent>
                  </v:textbox>
                </v:shape>
                <v:shape id="_x0000_s1034" type="#_x0000_t202" style="position:absolute;top:32535;width:40493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" filled="f" stroked="f">
                  <v:textbox style="mso-fit-shape-to-text:t">
                    <w:txbxContent>
                      <w:p w14:paraId="79FB2763" w14:textId="48F1E296" w:rsidR="00CA6E1A" w:rsidRPr="00905F42" w:rsidRDefault="00CA6E1A" w:rsidP="00CA6E1A">
                        <w:pPr>
                          <w:rPr>
                            <w:color w:val="000000" w:themeColor="text1"/>
                            <w:sz w:val="22"/>
                            <w:szCs w:val="24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４　年代を教えてください</w:t>
                        </w:r>
                      </w:p>
                    </w:txbxContent>
                  </v:textbox>
                </v:shape>
                <v:shape id="_x0000_s1035" type="#_x0000_t202" style="position:absolute;left:-508;top:35497;width:32772;height:5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" filled="f" stroked="f">
                  <v:textbox>
                    <w:txbxContent>
                      <w:p w14:paraId="5A3B3115" w14:textId="77777777" w:rsidR="00905F42" w:rsidRDefault="00CA6E1A" w:rsidP="00905F42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□ 10歳未満　□ 10代　□ 20代　□ 30代　□ 40代　</w:t>
                        </w:r>
                      </w:p>
                      <w:p w14:paraId="4A919D54" w14:textId="2BD6CA5F" w:rsidR="00CA6E1A" w:rsidRPr="00905F42" w:rsidRDefault="00CA6E1A" w:rsidP="00905F42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□ 50代　□ 60代　□ 70代　□ 80歳以上</w:t>
                        </w:r>
                      </w:p>
                    </w:txbxContent>
                  </v:textbox>
                </v:shape>
                <v:shape id="_x0000_s1036" type="#_x0000_t202" style="position:absolute;top:39765;width:40493;height:5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" filled="f" stroked="f">
                  <v:textbox style="mso-fit-shape-to-text:t">
                    <w:txbxContent>
                      <w:p w14:paraId="7118936A" w14:textId="77777777" w:rsidR="00CA6E1A" w:rsidRPr="00905F42" w:rsidRDefault="00CA6E1A" w:rsidP="00CA6E1A">
                        <w:pPr>
                          <w:rPr>
                            <w:rFonts w:ascii="BIZ UDPゴシック" w:eastAsia="BIZ UDPゴシック" w:hAnsi="BIZ UDPゴシック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５　あなたの家族構成を教えてください</w:t>
                        </w:r>
                      </w:p>
                      <w:p w14:paraId="44471AFD" w14:textId="5B6FF50B" w:rsidR="00CA6E1A" w:rsidRPr="00905F42" w:rsidRDefault="00CA6E1A" w:rsidP="00CA6E1A">
                        <w:pPr>
                          <w:rPr>
                            <w:color w:val="000000" w:themeColor="text1"/>
                            <w:sz w:val="22"/>
                            <w:szCs w:val="24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（当てはまるものを全て選択してください）</w:t>
                        </w:r>
                      </w:p>
                    </w:txbxContent>
                  </v:textbox>
                </v:shape>
                <v:shape id="_x0000_s1037" type="#_x0000_t202" style="position:absolute;left:-508;top:44978;width:32063;height:5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" filled="f" stroked="f">
                  <v:textbox>
                    <w:txbxContent>
                      <w:p w14:paraId="2003D55B" w14:textId="77777777" w:rsidR="007C5172" w:rsidRDefault="00CA6E1A" w:rsidP="00905F42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□ 一人暮らし　□ 夫婦・パートナー　□ 親　□ 祖父母　</w:t>
                        </w:r>
                      </w:p>
                      <w:p w14:paraId="155A038C" w14:textId="5C8CC8E5" w:rsidR="00CA6E1A" w:rsidRPr="00905F42" w:rsidRDefault="00CA6E1A" w:rsidP="00905F42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□ 子　□ 孫　□ その他（　　　　　　　　　</w:t>
                        </w:r>
                        <w:r w:rsidR="00370681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　　　　　</w:t>
                        </w: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　）</w:t>
                        </w:r>
                      </w:p>
                    </w:txbxContent>
                  </v:textbox>
                </v:shape>
                <v:shape id="_x0000_s1038" type="#_x0000_t202" style="position:absolute;top:49335;width:40493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" filled="f" stroked="f">
                  <v:textbox style="mso-fit-shape-to-text:t">
                    <w:txbxContent>
                      <w:p w14:paraId="66480389" w14:textId="065808A6" w:rsidR="00CA6E1A" w:rsidRPr="00905F42" w:rsidRDefault="00CA6E1A" w:rsidP="00CA6E1A">
                        <w:pPr>
                          <w:rPr>
                            <w:color w:val="000000" w:themeColor="text1"/>
                            <w:sz w:val="22"/>
                            <w:szCs w:val="24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６　泉区は暮らしやすいまちだと思いますか</w:t>
                        </w:r>
                      </w:p>
                    </w:txbxContent>
                  </v:textbox>
                </v:shape>
                <v:shape id="_x0000_s1039" type="#_x0000_t202" style="position:absolute;left:-379;top:61524;width:33909;height:19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" filled="f" stroked="f">
                  <v:textbox style="mso-fit-shape-to-text:t">
                    <w:txbxContent>
                      <w:p w14:paraId="14D8E3D8" w14:textId="77777777" w:rsidR="00E6069F" w:rsidRDefault="00E6069F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E6069F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□ 緑や自然環境が豊か　</w:t>
                        </w:r>
                      </w:p>
                      <w:p w14:paraId="7BB15FC8" w14:textId="019D9139" w:rsidR="00E6069F" w:rsidRPr="00E6069F" w:rsidRDefault="00E6069F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E6069F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□ 川や水辺空間が身近にある</w:t>
                        </w:r>
                      </w:p>
                      <w:p w14:paraId="05E369FF" w14:textId="4F8A2A4A" w:rsidR="00E6069F" w:rsidRDefault="00E6069F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E6069F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□ 農地や農産物が身近にある</w:t>
                        </w:r>
                      </w:p>
                      <w:p w14:paraId="6A4883ED" w14:textId="0E4DC745" w:rsidR="00E6069F" w:rsidRPr="00AA602F" w:rsidRDefault="00E6069F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E6069F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□ </w:t>
                        </w:r>
                        <w:r w:rsidRPr="00AA602F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地域の</w:t>
                        </w:r>
                        <w:r w:rsidR="001F130A" w:rsidRPr="00AA602F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つながりや</w:t>
                        </w:r>
                        <w:r w:rsidR="00281098" w:rsidRPr="00AA602F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コミュニティ</w:t>
                        </w:r>
                        <w:r w:rsidRPr="00AA602F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が活発</w:t>
                        </w:r>
                      </w:p>
                      <w:p w14:paraId="04F60785" w14:textId="6755510D" w:rsidR="00E6069F" w:rsidRPr="00AA602F" w:rsidRDefault="001B450A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AA602F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 xml:space="preserve">□ 駅周辺の商業施設や店舗が充実している　</w:t>
                        </w:r>
                        <w:r w:rsidR="00E6069F" w:rsidRPr="00AA602F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 xml:space="preserve">　</w:t>
                        </w:r>
                      </w:p>
                      <w:p w14:paraId="0FC4773A" w14:textId="20DBFF02" w:rsidR="00E6069F" w:rsidRPr="00AA602F" w:rsidRDefault="00E6069F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AA602F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  <w:t xml:space="preserve">□ </w:t>
                        </w:r>
                        <w:r w:rsidR="0083718C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買い物・医療など</w:t>
                        </w:r>
                        <w:r w:rsidRPr="00AA602F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  <w:t>生活</w:t>
                        </w:r>
                        <w:r w:rsidRPr="00AA602F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しやすい</w:t>
                        </w:r>
                        <w:r w:rsidRPr="00AA602F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  <w:t>環境が整ってい</w:t>
                        </w:r>
                        <w:r w:rsidRPr="00AA602F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る</w:t>
                        </w:r>
                      </w:p>
                      <w:p w14:paraId="3F732C85" w14:textId="77777777" w:rsidR="001B450A" w:rsidRPr="00AA602F" w:rsidRDefault="001B450A" w:rsidP="001B450A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AA602F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□ 住宅地の街並みや景観</w:t>
                        </w:r>
                      </w:p>
                      <w:p w14:paraId="6BA7251E" w14:textId="101DCF45" w:rsidR="001B450A" w:rsidRPr="00AA602F" w:rsidRDefault="001B450A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AA602F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□ 都心や主要駅にアクセスしやすい</w:t>
                        </w:r>
                      </w:p>
                      <w:p w14:paraId="38DC971A" w14:textId="353254D3" w:rsidR="00E6069F" w:rsidRPr="00AA602F" w:rsidRDefault="00E6069F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AA602F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□ 子育てしやすい</w:t>
                        </w:r>
                        <w:r w:rsidR="00281098" w:rsidRPr="00AA602F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環境が整っている</w:t>
                        </w:r>
                      </w:p>
                      <w:p w14:paraId="4E748E4B" w14:textId="491EACEB" w:rsidR="00E6069F" w:rsidRPr="00E6069F" w:rsidRDefault="00E6069F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E6069F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□ 文化活動に触れる機会が多い</w:t>
                        </w:r>
                      </w:p>
                      <w:p w14:paraId="5D070B03" w14:textId="60FD5A4E" w:rsidR="00CA6E1A" w:rsidRPr="00E6069F" w:rsidRDefault="00E6069F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E6069F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□ その他（</w:t>
                        </w:r>
                        <w:r w:rsidR="007C5172"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 xml:space="preserve">　　　　　　　　　　　　　                          </w:t>
                        </w:r>
                        <w:r w:rsidR="0037456C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Pr="00E6069F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）</w:t>
                        </w:r>
                      </w:p>
                    </w:txbxContent>
                  </v:textbox>
                </v:shape>
                <v:shape id="_x0000_s1040" type="#_x0000_t202" style="position:absolute;left:34019;top:166;width:34868;height:5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" filled="f" stroked="f">
                  <v:textbox>
                    <w:txbxContent>
                      <w:p w14:paraId="1F76AF97" w14:textId="17FBCA35" w:rsidR="00E6069F" w:rsidRPr="00905F42" w:rsidRDefault="00E6069F" w:rsidP="00E6069F">
                        <w:pPr>
                          <w:rPr>
                            <w:rFonts w:ascii="BIZ UDPゴシック" w:eastAsia="BIZ UDPゴシック" w:hAnsi="BIZ UDPゴシック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８　「泉区の気になるところ</w:t>
                        </w:r>
                        <w:r w:rsidR="0016508A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（課題）</w:t>
                        </w: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」を選択してください</w:t>
                        </w:r>
                      </w:p>
                      <w:p w14:paraId="273AE8D5" w14:textId="77777777" w:rsidR="00E6069F" w:rsidRPr="00905F42" w:rsidRDefault="00E6069F" w:rsidP="00E6069F">
                        <w:pPr>
                          <w:rPr>
                            <w:color w:val="000000" w:themeColor="text1"/>
                            <w:sz w:val="22"/>
                            <w:szCs w:val="24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（最大３つまで）</w:t>
                        </w:r>
                      </w:p>
                    </w:txbxContent>
                  </v:textbox>
                </v:shape>
                <v:shape id="_x0000_s1041" type="#_x0000_t202" style="position:absolute;left:34343;top:5702;width:33910;height:20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" filled="f" stroked="f">
                  <v:textbox style="mso-fit-shape-to-text:t">
                    <w:txbxContent>
                      <w:p w14:paraId="259CFD47" w14:textId="10DE3308" w:rsidR="00E6069F" w:rsidRPr="00905F42" w:rsidRDefault="00E6069F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□</w:t>
                        </w:r>
                        <w:r w:rsidR="00A27EF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 </w:t>
                        </w:r>
                        <w:r w:rsidR="002514BD" w:rsidRPr="00A52C10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  <w:t>水辺やみどりなどの自然環境の維持管理</w:t>
                        </w:r>
                      </w:p>
                      <w:p w14:paraId="12AD527B" w14:textId="0B7B1D91" w:rsidR="00E6069F" w:rsidRPr="00905F42" w:rsidRDefault="00E6069F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□ 農地や農のある環境の維持</w:t>
                        </w:r>
                      </w:p>
                      <w:p w14:paraId="1E41E950" w14:textId="7C2729A5" w:rsidR="00E6069F" w:rsidRPr="00A52C10" w:rsidRDefault="00E6069F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□</w:t>
                        </w:r>
                        <w:r w:rsidR="00370681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 </w:t>
                        </w:r>
                        <w:r w:rsidR="00D26998" w:rsidRPr="00A52C10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  <w:t>地域活動</w:t>
                        </w:r>
                        <w:r w:rsidR="00D26998"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などの担い手</w:t>
                        </w:r>
                        <w:r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不足</w:t>
                        </w:r>
                      </w:p>
                      <w:p w14:paraId="3E45E7A7" w14:textId="0087D49F" w:rsidR="001B450A" w:rsidRPr="00905F42" w:rsidRDefault="001B450A" w:rsidP="001B450A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  <w:t>□</w:t>
                        </w: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 </w:t>
                        </w:r>
                        <w:r w:rsidRPr="003927A1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  <w:t>駅周辺の建物</w:t>
                        </w:r>
                        <w:r w:rsidRPr="003927A1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・テナントの更新が進んでいない</w:t>
                        </w:r>
                      </w:p>
                      <w:p w14:paraId="1AD4B781" w14:textId="77777777" w:rsidR="001B450A" w:rsidRPr="00905F42" w:rsidRDefault="001B450A" w:rsidP="001B450A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□ 日頃の買い物が不便</w:t>
                        </w:r>
                      </w:p>
                      <w:p w14:paraId="08765C33" w14:textId="165F4581" w:rsidR="00E4537C" w:rsidRPr="00905F42" w:rsidRDefault="00E4537C" w:rsidP="00E4537C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  <w:t>□</w:t>
                        </w: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 空家や管理が行き届いていない土地</w:t>
                        </w:r>
                        <w:r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がある</w:t>
                        </w:r>
                      </w:p>
                      <w:p w14:paraId="31D80124" w14:textId="497053CB" w:rsidR="00E6069F" w:rsidRDefault="00E6069F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□ 気軽に集まれる場所</w:t>
                        </w:r>
                        <w:r w:rsidR="00A27EF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の</w:t>
                        </w: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不足</w:t>
                        </w:r>
                      </w:p>
                      <w:p w14:paraId="1D74E20D" w14:textId="753FE812" w:rsidR="001B450A" w:rsidRPr="00905F42" w:rsidRDefault="001B450A" w:rsidP="001B450A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□ 歩行者や自転車の安全</w:t>
                        </w:r>
                      </w:p>
                      <w:p w14:paraId="46B08211" w14:textId="73E9425B" w:rsidR="00E6069F" w:rsidRPr="00A52C10" w:rsidRDefault="00E6069F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 xml:space="preserve">□ </w:t>
                        </w:r>
                        <w:r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こどもが</w:t>
                        </w:r>
                        <w:r w:rsidR="0016508A"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遊び、</w:t>
                        </w:r>
                        <w:r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過ごせる場所</w:t>
                        </w:r>
                        <w:r w:rsidR="00A27EF2"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の</w:t>
                        </w:r>
                        <w:r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 xml:space="preserve">不足　</w:t>
                        </w:r>
                      </w:p>
                      <w:p w14:paraId="0A4639A9" w14:textId="77777777" w:rsidR="004E3B4D" w:rsidRPr="00A52C10" w:rsidRDefault="004E3B4D" w:rsidP="004E3B4D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 xml:space="preserve">□ 防犯面の不安　</w:t>
                        </w:r>
                      </w:p>
                      <w:p w14:paraId="77A94685" w14:textId="3176344C" w:rsidR="004E3B4D" w:rsidRPr="00A52C10" w:rsidRDefault="004E3B4D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 xml:space="preserve">□ </w:t>
                        </w:r>
                        <w:r w:rsidR="0016508A"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自然</w:t>
                        </w:r>
                        <w:r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災害への備え</w:t>
                        </w:r>
                        <w:r w:rsidR="0016508A" w:rsidRPr="00A52C10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20"/>
                          </w:rPr>
                          <w:t>の不安</w:t>
                        </w:r>
                      </w:p>
                      <w:p w14:paraId="24A9C295" w14:textId="1AACBD51" w:rsidR="00E6069F" w:rsidRPr="00905F42" w:rsidRDefault="00E6069F" w:rsidP="00E6069F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20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□ その他（</w:t>
                        </w:r>
                        <w:r w:rsidR="007C5172"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 xml:space="preserve">　　　　　　　　　　　　　                           </w:t>
                        </w: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20"/>
                          </w:rPr>
                          <w:t>）</w:t>
                        </w:r>
                      </w:p>
                    </w:txbxContent>
                  </v:textbox>
                </v:shape>
                <v:shape id="_x0000_s1042" type="#_x0000_t202" style="position:absolute;left:34438;top:27850;width:34449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" filled="f" stroked="f">
                  <v:textbox style="mso-fit-shape-to-text:t">
                    <w:txbxContent>
                      <w:p w14:paraId="46C3E70E" w14:textId="7D9B3548" w:rsidR="00E6069F" w:rsidRPr="00905F42" w:rsidRDefault="00E6069F" w:rsidP="00E6069F">
                        <w:pPr>
                          <w:rPr>
                            <w:rFonts w:ascii="BIZ UDPゴシック" w:eastAsia="BIZ UDPゴシック" w:hAnsi="BIZ UDPゴシック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９　将来の泉区がどんなまちになったらいいと思いますか</w:t>
                        </w:r>
                      </w:p>
                      <w:p w14:paraId="6483CEA3" w14:textId="77777777" w:rsidR="00E6069F" w:rsidRPr="00905F42" w:rsidRDefault="00E6069F" w:rsidP="00E6069F">
                        <w:pPr>
                          <w:rPr>
                            <w:color w:val="000000" w:themeColor="text1"/>
                            <w:sz w:val="22"/>
                            <w:szCs w:val="24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（最大３つまで）</w:t>
                        </w:r>
                      </w:p>
                    </w:txbxContent>
                  </v:textbox>
                </v:shape>
                <v:shape id="_x0000_s1043" type="#_x0000_t202" style="position:absolute;left:34438;top:33425;width:33910;height:20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" filled="f" stroked="f">
                  <v:textbox style="mso-fit-shape-to-text:t">
                    <w:txbxContent>
                      <w:p w14:paraId="0BE956D7" w14:textId="7DBFCC81" w:rsidR="00E6069F" w:rsidRPr="00905F42" w:rsidRDefault="00E6069F" w:rsidP="009E6EF9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18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□ 水辺やみどり</w:t>
                        </w:r>
                        <w:r w:rsidR="00674EF5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が</w:t>
                        </w: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豊かなまち</w:t>
                        </w:r>
                      </w:p>
                      <w:p w14:paraId="11B526AA" w14:textId="7E6895F8" w:rsidR="00E6069F" w:rsidRPr="008B6DAC" w:rsidRDefault="00E6069F" w:rsidP="009E6EF9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 xml:space="preserve">□ </w:t>
                        </w:r>
                        <w:r w:rsidR="007C395A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18"/>
                          </w:rPr>
                          <w:t>農が身近にあり、暮らし</w:t>
                        </w:r>
                        <w:r w:rsidR="0029592D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18"/>
                          </w:rPr>
                          <w:t>が豊かになるまち</w:t>
                        </w:r>
                      </w:p>
                      <w:p w14:paraId="5534AC38" w14:textId="77777777" w:rsidR="00E4537C" w:rsidRPr="008B6DAC" w:rsidRDefault="00E4537C" w:rsidP="00E4537C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B6DAC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18"/>
                          </w:rPr>
                          <w:t>□ 地域がつながり、活動が活発なまち</w:t>
                        </w:r>
                      </w:p>
                      <w:p w14:paraId="20EF4E47" w14:textId="085F889A" w:rsidR="00E6069F" w:rsidRPr="008B6DAC" w:rsidRDefault="00E6069F" w:rsidP="009E6EF9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B6DAC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18"/>
                          </w:rPr>
                          <w:t>□ 駅周辺</w:t>
                        </w:r>
                        <w:r w:rsidR="00674EF5" w:rsidRPr="008B6DAC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18"/>
                          </w:rPr>
                          <w:t>に</w:t>
                        </w:r>
                        <w:r w:rsidR="00F72F9B" w:rsidRPr="008B6DAC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18"/>
                          </w:rPr>
                          <w:t>活気や</w:t>
                        </w:r>
                        <w:r w:rsidRPr="008B6DAC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18"/>
                          </w:rPr>
                          <w:t xml:space="preserve">にぎわいあるまち　</w:t>
                        </w:r>
                      </w:p>
                      <w:p w14:paraId="179AB9DC" w14:textId="2FF37F00" w:rsidR="00E6069F" w:rsidRPr="008B6DAC" w:rsidRDefault="00E6069F" w:rsidP="009E6EF9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B6DAC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18"/>
                          </w:rPr>
                          <w:t>□</w:t>
                        </w:r>
                        <w:r w:rsidR="00F72F9B" w:rsidRPr="008B6DAC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18"/>
                          </w:rPr>
                          <w:t xml:space="preserve"> 生活利便性の高い、暮らしやすいまち</w:t>
                        </w:r>
                      </w:p>
                      <w:p w14:paraId="1F8E1F5D" w14:textId="77777777" w:rsidR="001B450A" w:rsidRPr="008B6DAC" w:rsidRDefault="001B450A" w:rsidP="001B450A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B6DAC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18"/>
                          </w:rPr>
                          <w:t>□ 良好な住環境が維持されたまち</w:t>
                        </w:r>
                      </w:p>
                      <w:p w14:paraId="25D8EC03" w14:textId="006D5AFA" w:rsidR="00E6069F" w:rsidRPr="00905F42" w:rsidRDefault="00E6069F" w:rsidP="009E6EF9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18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□ 身近な場所で交流し憩えるまち</w:t>
                        </w:r>
                      </w:p>
                      <w:p w14:paraId="3DFFDD06" w14:textId="143C8F5D" w:rsidR="00E6069F" w:rsidRDefault="00E6069F" w:rsidP="009E6EF9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18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□</w:t>
                        </w:r>
                        <w:r w:rsidR="00F83ED0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 xml:space="preserve"> </w:t>
                        </w: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誰もが移動しやすいまち</w:t>
                        </w:r>
                      </w:p>
                      <w:p w14:paraId="1BCEF22B" w14:textId="2BCABB85" w:rsidR="00E6069F" w:rsidRPr="003F780B" w:rsidRDefault="00905F42" w:rsidP="009E6EF9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F780B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18"/>
                          </w:rPr>
                          <w:t xml:space="preserve">□ </w:t>
                        </w:r>
                        <w:r w:rsidR="00944FD8" w:rsidRPr="003F780B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18"/>
                          </w:rPr>
                          <w:t>子育て世代に選ばれる</w:t>
                        </w:r>
                        <w:r w:rsidR="00B31643" w:rsidRPr="003F780B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18"/>
                            <w:szCs w:val="18"/>
                          </w:rPr>
                          <w:t>まち</w:t>
                        </w:r>
                      </w:p>
                      <w:p w14:paraId="678E148A" w14:textId="141A0ED3" w:rsidR="004E3B4D" w:rsidRPr="004E3B4D" w:rsidRDefault="004E3B4D" w:rsidP="009E6EF9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18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□ 災害・防犯意識の強いまち</w:t>
                        </w:r>
                      </w:p>
                      <w:p w14:paraId="33E08EA0" w14:textId="48CC55E2" w:rsidR="002130FA" w:rsidRPr="00905F42" w:rsidRDefault="002130FA" w:rsidP="009E6EF9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18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 xml:space="preserve">□ </w:t>
                        </w:r>
                        <w:r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歴史や文化が豊かな</w:t>
                        </w: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まち</w:t>
                        </w:r>
                      </w:p>
                      <w:p w14:paraId="553BEF40" w14:textId="188F1E48" w:rsidR="00E6069F" w:rsidRPr="00905F42" w:rsidRDefault="00E6069F" w:rsidP="009E6EF9">
                        <w:pPr>
                          <w:spacing w:line="260" w:lineRule="exact"/>
                          <w:rPr>
                            <w:rFonts w:ascii="BIZ UDPゴシック" w:eastAsia="BIZ UDPゴシック" w:hAnsi="BIZ UDPゴシック"/>
                            <w:sz w:val="18"/>
                            <w:szCs w:val="18"/>
                          </w:rPr>
                        </w:pPr>
                        <w:r w:rsidRPr="00905F42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 xml:space="preserve">□ その他（　　　　　　　　　　　　　                           </w:t>
                        </w:r>
                        <w:r w:rsidRPr="00905F42">
                          <w:rPr>
                            <w:rFonts w:ascii="BIZ UDPゴシック" w:eastAsia="BIZ UDPゴシック" w:hAnsi="BIZ UDPゴシック"/>
                            <w:sz w:val="18"/>
                            <w:szCs w:val="18"/>
                          </w:rPr>
                          <w:t>）</w:t>
                        </w:r>
                      </w:p>
                    </w:txbxContent>
                  </v:textbox>
                </v:shape>
                <v:shape id="_x0000_s1044" type="#_x0000_t202" style="position:absolute;left:34250;top:55711;width:35293;height:5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" filled="f" stroked="f">
                  <v:textbox>
                    <w:txbxContent>
                      <w:p w14:paraId="20ECE384" w14:textId="712A6943" w:rsidR="00905F42" w:rsidRPr="00905F42" w:rsidRDefault="00905F42" w:rsidP="00905F42">
                        <w:pPr>
                          <w:rPr>
                            <w:color w:val="000000" w:themeColor="text1"/>
                            <w:sz w:val="22"/>
                            <w:szCs w:val="24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 w:themeColor="text1"/>
                            <w:sz w:val="20"/>
                            <w:szCs w:val="21"/>
                          </w:rPr>
                          <w:t>10　あなたが思い描く泉区の未来や、これからのまちづくりへの思い・アイデアを自由にご記入ください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7C5172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0C5A2D02" wp14:editId="41E9E740">
                <wp:simplePos x="0" y="0"/>
                <wp:positionH relativeFrom="column">
                  <wp:posOffset>3438525</wp:posOffset>
                </wp:positionH>
                <wp:positionV relativeFrom="paragraph">
                  <wp:posOffset>7848600</wp:posOffset>
                </wp:positionV>
                <wp:extent cx="3380740" cy="1908810"/>
                <wp:effectExtent l="0" t="0" r="10160" b="15240"/>
                <wp:wrapNone/>
                <wp:docPr id="1911944014" name="四角形: 角を丸くする 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535E2A25-EAC3-4FE7-9A49-912C6523C35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0740" cy="1908810"/>
                        </a:xfrm>
                        <a:prstGeom prst="roundRect">
                          <a:avLst>
                            <a:gd name="adj" fmla="val 15170"/>
                          </a:avLst>
                        </a:prstGeom>
                        <a:noFill/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18E483" id="四角形: 角を丸くする 47" o:spid="_x0000_s1026" style="position:absolute;margin-left:270.75pt;margin-top:618pt;width:266.2pt;height:150.3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99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" filled="f" strokecolor="#9cc2e5 [1940]" strokeweight="1pt">
                <v:stroke joinstyle="miter"/>
              </v:roundrect>
            </w:pict>
          </mc:Fallback>
        </mc:AlternateContent>
      </w:r>
      <w:r w:rsidR="00B63E20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019A4EF5" wp14:editId="6A790628">
                <wp:simplePos x="0" y="0"/>
                <wp:positionH relativeFrom="margin">
                  <wp:posOffset>75062</wp:posOffset>
                </wp:positionH>
                <wp:positionV relativeFrom="paragraph">
                  <wp:posOffset>7635922</wp:posOffset>
                </wp:positionV>
                <wp:extent cx="2901637" cy="11914"/>
                <wp:effectExtent l="0" t="0" r="13335" b="26670"/>
                <wp:wrapNone/>
                <wp:docPr id="1731415979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286583A-7804-4E64-BB0C-FA17DB1AE00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637" cy="11914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6C0D41" id="直線コネクタ 1" o:spid="_x0000_s1026" style="position:absolute;flip:x;z-index:2516582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.9pt,601.25pt" to="234.4pt,60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16508A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1D4414D5" wp14:editId="2C71A27A">
                <wp:simplePos x="0" y="0"/>
                <wp:positionH relativeFrom="margin">
                  <wp:posOffset>3503295</wp:posOffset>
                </wp:positionH>
                <wp:positionV relativeFrom="paragraph">
                  <wp:posOffset>7792558</wp:posOffset>
                </wp:positionV>
                <wp:extent cx="2629535" cy="4445"/>
                <wp:effectExtent l="0" t="0" r="18415" b="33655"/>
                <wp:wrapNone/>
                <wp:docPr id="744577567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014D9C3-7EA5-4638-ACD5-C4D13755FA8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29535" cy="4445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AE857D" id="直線コネクタ 1" o:spid="_x0000_s1026" style="position:absolute;flip:x;z-index:2516582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75.85pt,613.6pt" to="482.9pt,6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16508A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68288ECF" wp14:editId="7655BCE2">
                <wp:simplePos x="0" y="0"/>
                <wp:positionH relativeFrom="margin">
                  <wp:posOffset>3502324</wp:posOffset>
                </wp:positionH>
                <wp:positionV relativeFrom="paragraph">
                  <wp:posOffset>2018845</wp:posOffset>
                </wp:positionV>
                <wp:extent cx="3071003" cy="0"/>
                <wp:effectExtent l="0" t="0" r="0" b="0"/>
                <wp:wrapNone/>
                <wp:docPr id="636638279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4EF5F9F-1B34-4E12-9F28-0E235266A82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71003" cy="0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CF7774" id="直線コネクタ 1" o:spid="_x0000_s1026" style="position:absolute;flip:x;z-index:2516582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75.75pt,158.95pt" to="517.55pt,1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281098" w:rsidRPr="000C3EC9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048B97E2" wp14:editId="0CF64C3F">
                <wp:simplePos x="0" y="0"/>
                <wp:positionH relativeFrom="margin">
                  <wp:posOffset>781685</wp:posOffset>
                </wp:positionH>
                <wp:positionV relativeFrom="paragraph">
                  <wp:posOffset>881380</wp:posOffset>
                </wp:positionV>
                <wp:extent cx="2822575" cy="1404620"/>
                <wp:effectExtent l="0" t="0" r="0" b="0"/>
                <wp:wrapNone/>
                <wp:docPr id="163986329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19C123A-538E-45FD-B4D5-9F57B35CBE9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25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D0736" w14:textId="77777777" w:rsidR="00905F42" w:rsidRDefault="00905F42" w:rsidP="00281098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 w:cs="ＭＳ 明朝"/>
                                <w:bCs/>
                                <w:kern w:val="0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1"/>
                              </w:rPr>
                              <w:t>郵送：</w:t>
                            </w:r>
                            <w:r w:rsidRPr="00830CFF">
                              <w:rPr>
                                <w:rFonts w:ascii="BIZ UDPゴシック" w:eastAsia="BIZ UDPゴシック" w:hAnsi="BIZ UDPゴシック" w:cs="ＭＳ 明朝" w:hint="eastAsia"/>
                                <w:bCs/>
                                <w:kern w:val="0"/>
                                <w:sz w:val="16"/>
                                <w:szCs w:val="18"/>
                              </w:rPr>
                              <w:t>〒245-0024　横浜市泉区和泉中央北五丁目１-１</w:t>
                            </w:r>
                          </w:p>
                          <w:p w14:paraId="61D01E46" w14:textId="67182695" w:rsidR="00905F42" w:rsidRPr="00905F42" w:rsidRDefault="00905F42" w:rsidP="00281098">
                            <w:pPr>
                              <w:spacing w:line="320" w:lineRule="exact"/>
                              <w:ind w:firstLineChars="350" w:firstLine="560"/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830CFF">
                              <w:rPr>
                                <w:rFonts w:ascii="BIZ UDPゴシック" w:eastAsia="BIZ UDPゴシック" w:hAnsi="BIZ UDPゴシック" w:cs="ＭＳ 明朝" w:hint="eastAsia"/>
                                <w:bCs/>
                                <w:kern w:val="0"/>
                                <w:sz w:val="16"/>
                                <w:szCs w:val="18"/>
                              </w:rPr>
                              <w:t>泉区区政推進課まちづくり調整担当　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8B97E2" id="テキスト ボックス 2" o:spid="_x0000_s1045" type="#_x0000_t202" style="position:absolute;left:0;text-align:left;margin-left:61.55pt;margin-top:69.4pt;width:222.25pt;height:110.6pt;z-index:25165824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" filled="f" stroked="f">
                <v:textbox style="mso-fit-shape-to-text:t">
                  <w:txbxContent>
                    <w:p w14:paraId="248D0736" w14:textId="77777777" w:rsidR="00905F42" w:rsidRDefault="00905F42" w:rsidP="00281098">
                      <w:pPr>
                        <w:spacing w:line="320" w:lineRule="exact"/>
                        <w:rPr>
                          <w:rFonts w:ascii="BIZ UDPゴシック" w:eastAsia="BIZ UDPゴシック" w:hAnsi="BIZ UDPゴシック" w:cs="ＭＳ 明朝"/>
                          <w:bCs/>
                          <w:kern w:val="0"/>
                          <w:sz w:val="16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20"/>
                          <w:szCs w:val="21"/>
                        </w:rPr>
                        <w:t>郵送：</w:t>
                      </w:r>
                      <w:r w:rsidRPr="00830CFF">
                        <w:rPr>
                          <w:rFonts w:ascii="BIZ UDPゴシック" w:eastAsia="BIZ UDPゴシック" w:hAnsi="BIZ UDPゴシック" w:cs="ＭＳ 明朝" w:hint="eastAsia"/>
                          <w:bCs/>
                          <w:kern w:val="0"/>
                          <w:sz w:val="16"/>
                          <w:szCs w:val="18"/>
                        </w:rPr>
                        <w:t>〒245-0024　横浜市泉区和泉中央北五丁目１-１</w:t>
                      </w:r>
                    </w:p>
                    <w:p w14:paraId="61D01E46" w14:textId="67182695" w:rsidR="00905F42" w:rsidRPr="00905F42" w:rsidRDefault="00905F42" w:rsidP="00281098">
                      <w:pPr>
                        <w:spacing w:line="320" w:lineRule="exact"/>
                        <w:ind w:firstLineChars="350" w:firstLine="560"/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  <w:r w:rsidRPr="00830CFF">
                        <w:rPr>
                          <w:rFonts w:ascii="BIZ UDPゴシック" w:eastAsia="BIZ UDPゴシック" w:hAnsi="BIZ UDPゴシック" w:cs="ＭＳ 明朝" w:hint="eastAsia"/>
                          <w:bCs/>
                          <w:kern w:val="0"/>
                          <w:sz w:val="16"/>
                          <w:szCs w:val="18"/>
                        </w:rPr>
                        <w:t>泉区区政推進課まちづくり調整担当　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1098" w:rsidRPr="000C3EC9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35EFCE0D" wp14:editId="23ABB2C7">
                <wp:simplePos x="0" y="0"/>
                <wp:positionH relativeFrom="margin">
                  <wp:posOffset>3209925</wp:posOffset>
                </wp:positionH>
                <wp:positionV relativeFrom="paragraph">
                  <wp:posOffset>864870</wp:posOffset>
                </wp:positionV>
                <wp:extent cx="3617595" cy="1404620"/>
                <wp:effectExtent l="0" t="0" r="0" b="0"/>
                <wp:wrapNone/>
                <wp:docPr id="1365519856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15A44F3-45F4-4724-A7E7-7595F9B42DB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75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BEFD5" w14:textId="32BA7826" w:rsidR="00905F42" w:rsidRPr="00905F42" w:rsidRDefault="00905F42" w:rsidP="00905F42">
                            <w:pPr>
                              <w:ind w:firstLineChars="350" w:firstLine="700"/>
                              <w:rPr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1"/>
                              </w:rPr>
                              <w:t>e-mail：</w:t>
                            </w:r>
                            <w:r w:rsidRPr="00905F42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  <w:t>iz-kusei@city.yokohama.lg.jp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EFCE0D" id="_x0000_s1046" type="#_x0000_t202" style="position:absolute;left:0;text-align:left;margin-left:252.75pt;margin-top:68.1pt;width:284.85pt;height:110.6pt;z-index:25165824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" filled="f" stroked="f">
                <v:textbox style="mso-fit-shape-to-text:t">
                  <w:txbxContent>
                    <w:p w14:paraId="4EBBEFD5" w14:textId="32BA7826" w:rsidR="00905F42" w:rsidRPr="00905F42" w:rsidRDefault="00905F42" w:rsidP="00905F42">
                      <w:pPr>
                        <w:ind w:firstLineChars="350" w:firstLine="700"/>
                        <w:rPr>
                          <w:color w:val="000000" w:themeColor="text1"/>
                          <w:sz w:val="20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20"/>
                          <w:szCs w:val="21"/>
                        </w:rPr>
                        <w:t>e-mail：</w:t>
                      </w:r>
                      <w:r w:rsidRPr="00905F42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16"/>
                          <w:szCs w:val="18"/>
                        </w:rPr>
                        <w:t>iz-kusei@city.yokohama.lg.jp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1098" w:rsidRPr="000C3EC9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0097745D" wp14:editId="6D244659">
                <wp:simplePos x="0" y="0"/>
                <wp:positionH relativeFrom="margin">
                  <wp:posOffset>0</wp:posOffset>
                </wp:positionH>
                <wp:positionV relativeFrom="paragraph">
                  <wp:posOffset>881380</wp:posOffset>
                </wp:positionV>
                <wp:extent cx="818515" cy="1404620"/>
                <wp:effectExtent l="0" t="0" r="0" b="0"/>
                <wp:wrapNone/>
                <wp:docPr id="714660034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C7F8BDD-6110-4BAE-BD98-9811D2B9D06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44B45" w14:textId="62C233D9" w:rsidR="00905F42" w:rsidRPr="00E31CDB" w:rsidRDefault="00905F42" w:rsidP="00905F42">
                            <w:pPr>
                              <w:rPr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E31CD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</w:rPr>
                              <w:t>提出方法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97745D" id="_x0000_s1047" type="#_x0000_t202" style="position:absolute;left:0;text-align:left;margin-left:0;margin-top:69.4pt;width:64.45pt;height:110.6pt;z-index:25165824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" filled="f" stroked="f">
                <v:textbox style="mso-fit-shape-to-text:t">
                  <w:txbxContent>
                    <w:p w14:paraId="46844B45" w14:textId="62C233D9" w:rsidR="00905F42" w:rsidRPr="00E31CDB" w:rsidRDefault="00905F42" w:rsidP="00905F42">
                      <w:pPr>
                        <w:rPr>
                          <w:color w:val="000000" w:themeColor="text1"/>
                          <w:sz w:val="28"/>
                          <w:szCs w:val="32"/>
                        </w:rPr>
                      </w:pPr>
                      <w:r w:rsidRPr="00E31CD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22"/>
                          <w:szCs w:val="24"/>
                        </w:rPr>
                        <w:t>提出方法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1098" w:rsidRPr="000C3EC9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543D558E" wp14:editId="0C4278E3">
                <wp:simplePos x="0" y="0"/>
                <wp:positionH relativeFrom="margin">
                  <wp:posOffset>3255645</wp:posOffset>
                </wp:positionH>
                <wp:positionV relativeFrom="paragraph">
                  <wp:posOffset>1068070</wp:posOffset>
                </wp:positionV>
                <wp:extent cx="3617595" cy="1404620"/>
                <wp:effectExtent l="0" t="0" r="0" b="0"/>
                <wp:wrapNone/>
                <wp:docPr id="2075008931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F36CBDC-1514-42E4-B286-6673C983628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75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9B0E6" w14:textId="6319EE1F" w:rsidR="00905F42" w:rsidRPr="00905F42" w:rsidRDefault="00905F42" w:rsidP="00905F42">
                            <w:pPr>
                              <w:ind w:firstLineChars="350" w:firstLine="700"/>
                              <w:rPr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1"/>
                              </w:rPr>
                              <w:t>F A X：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  <w:t>045-800-2505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3D558E" id="_x0000_s1048" type="#_x0000_t202" style="position:absolute;left:0;text-align:left;margin-left:256.35pt;margin-top:84.1pt;width:284.85pt;height:110.6pt;z-index:2516582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" filled="f" stroked="f">
                <v:textbox style="mso-fit-shape-to-text:t">
                  <w:txbxContent>
                    <w:p w14:paraId="4819B0E6" w14:textId="6319EE1F" w:rsidR="00905F42" w:rsidRPr="00905F42" w:rsidRDefault="00905F42" w:rsidP="00905F42">
                      <w:pPr>
                        <w:ind w:firstLineChars="350" w:firstLine="700"/>
                        <w:rPr>
                          <w:color w:val="000000" w:themeColor="text1"/>
                          <w:sz w:val="20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20"/>
                          <w:szCs w:val="21"/>
                        </w:rPr>
                        <w:t>F A X：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16"/>
                          <w:szCs w:val="18"/>
                        </w:rPr>
                        <w:t>045-800-2505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1098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00D8BCE" wp14:editId="49232E30">
                <wp:simplePos x="0" y="0"/>
                <wp:positionH relativeFrom="margin">
                  <wp:posOffset>0</wp:posOffset>
                </wp:positionH>
                <wp:positionV relativeFrom="paragraph">
                  <wp:posOffset>1377950</wp:posOffset>
                </wp:positionV>
                <wp:extent cx="6615430" cy="0"/>
                <wp:effectExtent l="0" t="0" r="0" b="0"/>
                <wp:wrapNone/>
                <wp:docPr id="1524516138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580712-B872-4486-97D6-823D129118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15430" cy="0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0D2B8D" id="直線コネクタ 1" o:spid="_x0000_s1026" style="position:absolute;flip:x y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08.5pt" to="520.9pt,10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281098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7100721A" wp14:editId="6D50D6C7">
                <wp:simplePos x="0" y="0"/>
                <wp:positionH relativeFrom="margin">
                  <wp:posOffset>3526155</wp:posOffset>
                </wp:positionH>
                <wp:positionV relativeFrom="paragraph">
                  <wp:posOffset>4773626</wp:posOffset>
                </wp:positionV>
                <wp:extent cx="3228230" cy="0"/>
                <wp:effectExtent l="0" t="0" r="0" b="0"/>
                <wp:wrapNone/>
                <wp:docPr id="35462000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61CF67-152E-41CD-8A62-F8FB75315CF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28230" cy="0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7F8F6D" id="直線コネクタ 1" o:spid="_x0000_s1026" style="position:absolute;flip:x y;z-index:251658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77.65pt,375.9pt" to="531.85pt,37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A764A0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3F0BF438" wp14:editId="0153A530">
                <wp:simplePos x="0" y="0"/>
                <wp:positionH relativeFrom="margin">
                  <wp:posOffset>3502937</wp:posOffset>
                </wp:positionH>
                <wp:positionV relativeFrom="paragraph">
                  <wp:posOffset>7563457</wp:posOffset>
                </wp:positionV>
                <wp:extent cx="3309791" cy="5610"/>
                <wp:effectExtent l="0" t="0" r="24130" b="33020"/>
                <wp:wrapNone/>
                <wp:docPr id="1242980169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CBDA49-17D5-411C-ADCE-B6EB8F8249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09791" cy="5610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4D2BAA" id="直線コネクタ 1" o:spid="_x0000_s1026" style="position:absolute;flip:x;z-index:25165826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75.8pt,595.55pt" to="536.4pt,5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CD6C6C" w:rsidRPr="000C3EC9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E00E66D" wp14:editId="6ABFC824">
                <wp:simplePos x="0" y="0"/>
                <wp:positionH relativeFrom="margin">
                  <wp:posOffset>-38100</wp:posOffset>
                </wp:positionH>
                <wp:positionV relativeFrom="paragraph">
                  <wp:posOffset>6954520</wp:posOffset>
                </wp:positionV>
                <wp:extent cx="4049395" cy="759125"/>
                <wp:effectExtent l="0" t="0" r="0" b="3175"/>
                <wp:wrapNone/>
                <wp:docPr id="1344215400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BB92BE6-7F4E-4D61-A0B6-078CF09036B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9395" cy="75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66344" w14:textId="77777777" w:rsidR="00905F42" w:rsidRPr="00905F42" w:rsidRDefault="00CA6E1A" w:rsidP="00905F42">
                            <w:pPr>
                              <w:spacing w:line="26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905F42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 xml:space="preserve">□ そう思う　□ 少しそう思う　□ どちらでもない　</w:t>
                            </w:r>
                          </w:p>
                          <w:p w14:paraId="5D87D3D2" w14:textId="4D06A01B" w:rsidR="00CA6E1A" w:rsidRPr="00905F42" w:rsidRDefault="00905F42" w:rsidP="00905F42">
                            <w:pPr>
                              <w:spacing w:line="260" w:lineRule="exact"/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 w:rsidRPr="00905F42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 xml:space="preserve">□ あまりそう思わない　</w:t>
                            </w:r>
                            <w:r w:rsidR="00CA6E1A" w:rsidRPr="00905F42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 xml:space="preserve">□ そう思わない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0E66D" id="_x0000_s1049" type="#_x0000_t202" style="position:absolute;left:0;text-align:left;margin-left:-3pt;margin-top:547.6pt;width:318.85pt;height:59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" filled="f" stroked="f">
                <v:textbox>
                  <w:txbxContent>
                    <w:p w14:paraId="6D566344" w14:textId="77777777" w:rsidR="00905F42" w:rsidRPr="00905F42" w:rsidRDefault="00CA6E1A" w:rsidP="00905F42">
                      <w:pPr>
                        <w:spacing w:line="260" w:lineRule="exact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905F42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 xml:space="preserve">□ そう思う　□ 少しそう思う　□ どちらでもない　</w:t>
                      </w:r>
                    </w:p>
                    <w:p w14:paraId="5D87D3D2" w14:textId="4D06A01B" w:rsidR="00CA6E1A" w:rsidRPr="00905F42" w:rsidRDefault="00905F42" w:rsidP="00905F42">
                      <w:pPr>
                        <w:spacing w:line="260" w:lineRule="exact"/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 w:rsidRPr="00905F42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 xml:space="preserve">□ あまりそう思わない　</w:t>
                      </w:r>
                      <w:r w:rsidR="00CA6E1A" w:rsidRPr="00905F42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 xml:space="preserve">□ そう思わない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29A2" w:rsidRPr="000C3EC9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7F05D045" wp14:editId="5A6E0064">
                <wp:simplePos x="0" y="0"/>
                <wp:positionH relativeFrom="margin">
                  <wp:align>center</wp:align>
                </wp:positionH>
                <wp:positionV relativeFrom="paragraph">
                  <wp:posOffset>1421765</wp:posOffset>
                </wp:positionV>
                <wp:extent cx="2988945" cy="1404620"/>
                <wp:effectExtent l="0" t="0" r="0" b="0"/>
                <wp:wrapNone/>
                <wp:docPr id="1243004906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2A4FEE-DEAE-491A-B079-53789FB4EA0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9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5DB99" w14:textId="06C444E1" w:rsidR="00E31CDB" w:rsidRPr="00E31CDB" w:rsidRDefault="00E31CDB" w:rsidP="00E31CDB">
                            <w:pPr>
                              <w:rPr>
                                <w:color w:val="000000" w:themeColor="text1"/>
                                <w:sz w:val="32"/>
                                <w:szCs w:val="36"/>
                              </w:rPr>
                            </w:pPr>
                            <w:r w:rsidRPr="00E31CD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回答は各設問の□にチェックしてくださ</w:t>
                            </w:r>
                            <w:r w:rsidR="00B969C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05D045" id="_x0000_s1050" type="#_x0000_t202" style="position:absolute;left:0;text-align:left;margin-left:0;margin-top:111.95pt;width:235.35pt;height:110.6pt;z-index:25165825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" filled="f" stroked="f">
                <v:textbox style="mso-fit-shape-to-text:t">
                  <w:txbxContent>
                    <w:p w14:paraId="5805DB99" w14:textId="06C444E1" w:rsidR="00E31CDB" w:rsidRPr="00E31CDB" w:rsidRDefault="00E31CDB" w:rsidP="00E31CDB">
                      <w:pPr>
                        <w:rPr>
                          <w:color w:val="000000" w:themeColor="text1"/>
                          <w:sz w:val="32"/>
                          <w:szCs w:val="36"/>
                        </w:rPr>
                      </w:pPr>
                      <w:r w:rsidRPr="00E31CD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回答は各設問の□にチェックしてくださ</w:t>
                      </w:r>
                      <w:r w:rsidR="00B969C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t>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B1DFA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34ADC9DA" wp14:editId="4911EB12">
                <wp:simplePos x="0" y="0"/>
                <wp:positionH relativeFrom="margin">
                  <wp:posOffset>3511228</wp:posOffset>
                </wp:positionH>
                <wp:positionV relativeFrom="paragraph">
                  <wp:posOffset>5018594</wp:posOffset>
                </wp:positionV>
                <wp:extent cx="925620" cy="11220"/>
                <wp:effectExtent l="0" t="0" r="27305" b="27305"/>
                <wp:wrapNone/>
                <wp:docPr id="1471678180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AFEF544-8B52-4638-94FC-A3E20AA46BE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5620" cy="11220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74AB39" id="直線コネクタ 1" o:spid="_x0000_s1026" style="position:absolute;flip:x;z-index:25165826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76.45pt,395.15pt" to="349.35pt,39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1B1DFA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0B36F803" wp14:editId="1E2AEC4E">
                <wp:simplePos x="0" y="0"/>
                <wp:positionH relativeFrom="margin">
                  <wp:posOffset>3511550</wp:posOffset>
                </wp:positionH>
                <wp:positionV relativeFrom="paragraph">
                  <wp:posOffset>2246630</wp:posOffset>
                </wp:positionV>
                <wp:extent cx="882650" cy="7620"/>
                <wp:effectExtent l="0" t="0" r="12700" b="30480"/>
                <wp:wrapNone/>
                <wp:docPr id="545837286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2E88D29-B485-4416-9F5A-9FF76728ED8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82650" cy="7620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E51AD0" id="直線コネクタ 1" o:spid="_x0000_s1026" style="position:absolute;flip:x y;z-index:251658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76.5pt,176.9pt" to="346pt,1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A53CB3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4E4A1527" wp14:editId="0B6067FE">
                <wp:simplePos x="0" y="0"/>
                <wp:positionH relativeFrom="margin">
                  <wp:posOffset>53439</wp:posOffset>
                </wp:positionH>
                <wp:positionV relativeFrom="paragraph">
                  <wp:posOffset>7879055</wp:posOffset>
                </wp:positionV>
                <wp:extent cx="955964" cy="0"/>
                <wp:effectExtent l="0" t="0" r="0" b="0"/>
                <wp:wrapNone/>
                <wp:docPr id="352311668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BA82F8-7AF7-4839-BFD7-44A3F6F0229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5964" cy="0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66953F" id="直線コネクタ 1" o:spid="_x0000_s1026" style="position:absolute;flip:x;z-index:25165826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.2pt,620.4pt" to="79.45pt,6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A53CB3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188969B6" wp14:editId="7FD3B9B5">
                <wp:simplePos x="0" y="0"/>
                <wp:positionH relativeFrom="margin">
                  <wp:posOffset>83127</wp:posOffset>
                </wp:positionH>
                <wp:positionV relativeFrom="paragraph">
                  <wp:posOffset>6935190</wp:posOffset>
                </wp:positionV>
                <wp:extent cx="2398816" cy="5938"/>
                <wp:effectExtent l="0" t="0" r="20955" b="32385"/>
                <wp:wrapNone/>
                <wp:docPr id="932474023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21DCBB4-CCCA-4CBA-9C62-0D9BB9BE680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98816" cy="5938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291D8A" id="直線コネクタ 1" o:spid="_x0000_s1026" style="position:absolute;flip:x;z-index:2516582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55pt,546.1pt" to="195.45pt,54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A53CB3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2F18E0E9" wp14:editId="78884D89">
                <wp:simplePos x="0" y="0"/>
                <wp:positionH relativeFrom="margin">
                  <wp:posOffset>71251</wp:posOffset>
                </wp:positionH>
                <wp:positionV relativeFrom="paragraph">
                  <wp:posOffset>6234545</wp:posOffset>
                </wp:positionV>
                <wp:extent cx="2375065" cy="5938"/>
                <wp:effectExtent l="0" t="0" r="25400" b="32385"/>
                <wp:wrapNone/>
                <wp:docPr id="1998102815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3AA3764-F403-44D5-A911-D90BFA0DB18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75065" cy="5938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8490D1" id="直線コネクタ 1" o:spid="_x0000_s1026" style="position:absolute;flip:x;z-index:25165825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.6pt,490.9pt" to="192.6pt,49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A53CB3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43B0BEC3" wp14:editId="2013797B">
                <wp:simplePos x="0" y="0"/>
                <wp:positionH relativeFrom="margin">
                  <wp:posOffset>77189</wp:posOffset>
                </wp:positionH>
                <wp:positionV relativeFrom="paragraph">
                  <wp:posOffset>5996594</wp:posOffset>
                </wp:positionV>
                <wp:extent cx="2262249" cy="0"/>
                <wp:effectExtent l="0" t="0" r="0" b="0"/>
                <wp:wrapNone/>
                <wp:docPr id="305312859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2BA71B-C2ED-4F35-B980-29AC0D7F492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62249" cy="0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513CBC" id="直線コネクタ 1" o:spid="_x0000_s1026" style="position:absolute;flip:x;z-index:25165825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1pt,472.15pt" to="184.25pt,4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A53CB3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04C3266C" wp14:editId="26282F23">
                <wp:simplePos x="0" y="0"/>
                <wp:positionH relativeFrom="margin">
                  <wp:posOffset>83126</wp:posOffset>
                </wp:positionH>
                <wp:positionV relativeFrom="paragraph">
                  <wp:posOffset>5266706</wp:posOffset>
                </wp:positionV>
                <wp:extent cx="1478478" cy="11875"/>
                <wp:effectExtent l="0" t="0" r="26670" b="26670"/>
                <wp:wrapNone/>
                <wp:docPr id="989403002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598A081-9BA3-4F92-98C1-B92CC45B91F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8478" cy="11875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0E2FDD" id="直線コネクタ 1" o:spid="_x0000_s1026" style="position:absolute;flip:x;z-index:25165825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55pt,414.7pt" to="122.95pt,4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A53CB3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87F9EFE" wp14:editId="6EA5282E">
                <wp:simplePos x="0" y="0"/>
                <wp:positionH relativeFrom="margin">
                  <wp:posOffset>59377</wp:posOffset>
                </wp:positionH>
                <wp:positionV relativeFrom="paragraph">
                  <wp:posOffset>4367134</wp:posOffset>
                </wp:positionV>
                <wp:extent cx="1193470" cy="0"/>
                <wp:effectExtent l="0" t="0" r="0" b="0"/>
                <wp:wrapNone/>
                <wp:docPr id="1977432590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240E344-36D3-46A7-80A7-FE08F04B3ED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93470" cy="0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686851" id="直線コネクタ 1" o:spid="_x0000_s1026" style="position:absolute;flip:x;z-index:25165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.7pt,343.85pt" to="98.65pt,3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A53CB3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0212589E" wp14:editId="51035E14">
                <wp:simplePos x="0" y="0"/>
                <wp:positionH relativeFrom="margin">
                  <wp:posOffset>59376</wp:posOffset>
                </wp:positionH>
                <wp:positionV relativeFrom="paragraph">
                  <wp:posOffset>4150426</wp:posOffset>
                </wp:positionV>
                <wp:extent cx="2915392" cy="8923"/>
                <wp:effectExtent l="0" t="0" r="18415" b="29210"/>
                <wp:wrapNone/>
                <wp:docPr id="222451793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01CD6C3-9D92-4E6F-8227-5EC4C37B45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15392" cy="8923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649EAC" id="直線コネクタ 1" o:spid="_x0000_s1026" style="position:absolute;flip:x;z-index:2516582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.7pt,326.8pt" to="234.25pt,3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A53CB3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6FBD214" wp14:editId="093CF85D">
                <wp:simplePos x="0" y="0"/>
                <wp:positionH relativeFrom="margin">
                  <wp:posOffset>65314</wp:posOffset>
                </wp:positionH>
                <wp:positionV relativeFrom="paragraph">
                  <wp:posOffset>3568535</wp:posOffset>
                </wp:positionV>
                <wp:extent cx="2072244" cy="9302"/>
                <wp:effectExtent l="0" t="0" r="23495" b="29210"/>
                <wp:wrapNone/>
                <wp:docPr id="242466912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5B2D645-DCE2-4A4C-84F9-1C9A8E971D8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72244" cy="9302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56B448" id="直線コネクタ 1" o:spid="_x0000_s1026" style="position:absolute;flip:x;z-index:25165825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.15pt,281pt" to="168.3pt,2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A53CB3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DC5252E" wp14:editId="0310CC20">
                <wp:simplePos x="0" y="0"/>
                <wp:positionH relativeFrom="margin">
                  <wp:posOffset>41563</wp:posOffset>
                </wp:positionH>
                <wp:positionV relativeFrom="paragraph">
                  <wp:posOffset>2232561</wp:posOffset>
                </wp:positionV>
                <wp:extent cx="2422046" cy="11875"/>
                <wp:effectExtent l="0" t="0" r="16510" b="26670"/>
                <wp:wrapNone/>
                <wp:docPr id="1354161344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AE840D-019A-4AA6-B142-16D5F55F20D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22046" cy="11875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4C7CF1" id="直線コネクタ 1" o:spid="_x0000_s1026" style="position:absolute;flip:x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.25pt,175.8pt" to="193.95pt,17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A53CB3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4AF486D1" wp14:editId="36738DEA">
                <wp:simplePos x="0" y="0"/>
                <wp:positionH relativeFrom="margin">
                  <wp:posOffset>41563</wp:posOffset>
                </wp:positionH>
                <wp:positionV relativeFrom="paragraph">
                  <wp:posOffset>3336966</wp:posOffset>
                </wp:positionV>
                <wp:extent cx="3034145" cy="15295"/>
                <wp:effectExtent l="0" t="0" r="13970" b="22860"/>
                <wp:wrapNone/>
                <wp:docPr id="826512340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C528027-90AC-49BA-8136-E12F44CB159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34145" cy="15295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31EDEA" id="直線コネクタ 1" o:spid="_x0000_s1026" style="position:absolute;flip:x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.25pt,262.75pt" to="242.15pt,26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A53CB3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407BDC08" wp14:editId="0A181CE2">
                <wp:simplePos x="0" y="0"/>
                <wp:positionH relativeFrom="margin">
                  <wp:posOffset>34506</wp:posOffset>
                </wp:positionH>
                <wp:positionV relativeFrom="paragraph">
                  <wp:posOffset>2018581</wp:posOffset>
                </wp:positionV>
                <wp:extent cx="2225615" cy="8627"/>
                <wp:effectExtent l="0" t="0" r="22860" b="29845"/>
                <wp:wrapNone/>
                <wp:docPr id="567267761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67DC9D2-4161-4F9F-A5B2-7D57C1A465F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25615" cy="8627"/>
                        </a:xfrm>
                        <a:prstGeom prst="line">
                          <a:avLst/>
                        </a:prstGeom>
                        <a:ln w="222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BF80C4" id="直線コネクタ 1" o:spid="_x0000_s1026" style="position:absolute;flip:x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7pt,158.95pt" to="177.95pt,1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" strokecolor="#5b9bd5 [3204]" strokeweight="1.75pt">
                <v:stroke dashstyle="1 1" joinstyle="miter"/>
                <w10:wrap anchorx="margin"/>
              </v:line>
            </w:pict>
          </mc:Fallback>
        </mc:AlternateContent>
      </w:r>
      <w:r w:rsidR="00905F42" w:rsidRPr="000C3EC9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2E8662A9" wp14:editId="6BB38343">
                <wp:simplePos x="0" y="0"/>
                <wp:positionH relativeFrom="margin">
                  <wp:align>right</wp:align>
                </wp:positionH>
                <wp:positionV relativeFrom="paragraph">
                  <wp:posOffset>544637</wp:posOffset>
                </wp:positionV>
                <wp:extent cx="6638980" cy="1404620"/>
                <wp:effectExtent l="0" t="0" r="9525" b="0"/>
                <wp:wrapNone/>
                <wp:docPr id="1327746598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DDD385E-86E8-4ED3-92B7-BAFA582A8C6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80" cy="140462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E003C" w14:textId="13A473B1" w:rsidR="00905F42" w:rsidRPr="00E31CDB" w:rsidRDefault="00905F42" w:rsidP="00905F42">
                            <w:pPr>
                              <w:rPr>
                                <w:color w:val="FFFFFF" w:themeColor="background1"/>
                                <w:sz w:val="32"/>
                                <w:szCs w:val="36"/>
                                <w:u w:val="single"/>
                              </w:rPr>
                            </w:pPr>
                            <w:r w:rsidRPr="00E31CD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8"/>
                                <w:u w:val="single"/>
                              </w:rPr>
                              <w:t>提出期限：令和９年１月31日（日）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8662A9" id="_x0000_s1051" type="#_x0000_t202" style="position:absolute;left:0;text-align:left;margin-left:471.55pt;margin-top:42.9pt;width:522.75pt;height:110.6pt;z-index:2516582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" fillcolor="#00b0f0" stroked="f">
                <v:textbox style="mso-fit-shape-to-text:t">
                  <w:txbxContent>
                    <w:p w14:paraId="283E003C" w14:textId="13A473B1" w:rsidR="00905F42" w:rsidRPr="00E31CDB" w:rsidRDefault="00905F42" w:rsidP="00905F42">
                      <w:pPr>
                        <w:rPr>
                          <w:color w:val="FFFFFF" w:themeColor="background1"/>
                          <w:sz w:val="32"/>
                          <w:szCs w:val="36"/>
                          <w:u w:val="single"/>
                        </w:rPr>
                      </w:pPr>
                      <w:r w:rsidRPr="00E31CD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24"/>
                          <w:szCs w:val="28"/>
                          <w:u w:val="single"/>
                        </w:rPr>
                        <w:t>提出期限：令和９年１月31日（日）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5F42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99C4A9A" wp14:editId="7B6FCD84">
                <wp:simplePos x="0" y="0"/>
                <wp:positionH relativeFrom="margin">
                  <wp:posOffset>3306726</wp:posOffset>
                </wp:positionH>
                <wp:positionV relativeFrom="paragraph">
                  <wp:posOffset>1881962</wp:posOffset>
                </wp:positionV>
                <wp:extent cx="21265" cy="7836195"/>
                <wp:effectExtent l="0" t="0" r="36195" b="31750"/>
                <wp:wrapNone/>
                <wp:docPr id="1250808369" name="直線コネクタ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3FABA7F-7F32-419D-9C6E-E71865BC2F8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65" cy="7836195"/>
                        </a:xfrm>
                        <a:prstGeom prst="line">
                          <a:avLst/>
                        </a:prstGeom>
                        <a:ln w="9525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0D8319" id="直線コネクタ 1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0.35pt,148.2pt" to="262pt,76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" strokecolor="#5b9bd5 [3204]">
                <v:stroke dashstyle="1 1" joinstyle="miter"/>
                <w10:wrap anchorx="margin"/>
              </v:line>
            </w:pict>
          </mc:Fallback>
        </mc:AlternateContent>
      </w:r>
      <w:r w:rsidR="00E6069F" w:rsidRPr="000C3EC9">
        <w:rPr>
          <w:rFonts w:ascii="BIZ UDPゴシック" w:eastAsia="BIZ UDPゴシック" w:hAnsi="BIZ UDPゴシック" w:cs="ＭＳ 明朝"/>
          <w:b/>
          <w:noProof/>
          <w:kern w:val="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413C8993" wp14:editId="466C04F6">
                <wp:simplePos x="0" y="0"/>
                <wp:positionH relativeFrom="margin">
                  <wp:align>left</wp:align>
                </wp:positionH>
                <wp:positionV relativeFrom="paragraph">
                  <wp:posOffset>-108</wp:posOffset>
                </wp:positionV>
                <wp:extent cx="6616197" cy="1404620"/>
                <wp:effectExtent l="0" t="0" r="0" b="0"/>
                <wp:wrapNone/>
                <wp:docPr id="342461972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3D537E1-9B02-4FFA-8D36-88EE22F0095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619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FB137" w14:textId="77777777" w:rsidR="00E6069F" w:rsidRPr="00905F42" w:rsidRDefault="00E6069F" w:rsidP="00E31CD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905F42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1"/>
                              </w:rPr>
                              <w:t>「横浜市都市計画マスタープラン泉区プラン」の改定にあたり、</w:t>
                            </w:r>
                          </w:p>
                          <w:p w14:paraId="410EA892" w14:textId="5FCF99FF" w:rsidR="00E6069F" w:rsidRPr="00905F42" w:rsidRDefault="00E6069F" w:rsidP="00E31CDB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905F42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1"/>
                              </w:rPr>
                              <w:t>泉区の魅力や特徴、まちの将来像について広くご意見</w:t>
                            </w:r>
                            <w:r w:rsidR="0023680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1"/>
                              </w:rPr>
                              <w:t>を</w:t>
                            </w:r>
                            <w:r w:rsidRPr="00905F42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1"/>
                              </w:rPr>
                              <w:t>伺うアンケートです。ぜひ皆様のご意見をお寄せください</w:t>
                            </w:r>
                            <w:r w:rsidR="00383EB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3C8993" id="_x0000_s1052" type="#_x0000_t202" style="position:absolute;left:0;text-align:left;margin-left:0;margin-top:0;width:520.95pt;height:110.6pt;z-index:25165824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" filled="f" stroked="f">
                <v:textbox style="mso-fit-shape-to-text:t">
                  <w:txbxContent>
                    <w:p w14:paraId="027FB137" w14:textId="77777777" w:rsidR="00E6069F" w:rsidRPr="00905F42" w:rsidRDefault="00E6069F" w:rsidP="00E31CDB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sz w:val="20"/>
                          <w:szCs w:val="21"/>
                        </w:rPr>
                      </w:pPr>
                      <w:r w:rsidRPr="00905F42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20"/>
                          <w:szCs w:val="21"/>
                        </w:rPr>
                        <w:t>「横浜市都市計画マスタープラン泉区プラン」の改定にあたり、</w:t>
                      </w:r>
                    </w:p>
                    <w:p w14:paraId="410EA892" w14:textId="5FCF99FF" w:rsidR="00E6069F" w:rsidRPr="00905F42" w:rsidRDefault="00E6069F" w:rsidP="00E31CDB">
                      <w:pPr>
                        <w:jc w:val="center"/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  <w:r w:rsidRPr="00905F42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20"/>
                          <w:szCs w:val="21"/>
                        </w:rPr>
                        <w:t>泉区の魅力や特徴、まちの将来像について広くご意見</w:t>
                      </w:r>
                      <w:r w:rsidR="0023680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20"/>
                          <w:szCs w:val="21"/>
                        </w:rPr>
                        <w:t>を</w:t>
                      </w:r>
                      <w:r w:rsidRPr="00905F42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20"/>
                          <w:szCs w:val="21"/>
                        </w:rPr>
                        <w:t>伺うアンケートです。ぜひ皆様のご意見をお寄せください</w:t>
                      </w:r>
                      <w:r w:rsidR="00383EBC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20"/>
                          <w:szCs w:val="21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B40A8" w:rsidRPr="00DB40A8" w:rsidSect="00064CD0">
      <w:headerReference w:type="default" r:id="rId7"/>
      <w:footerReference w:type="default" r:id="rId8"/>
      <w:pgSz w:w="11906" w:h="16838"/>
      <w:pgMar w:top="720" w:right="720" w:bottom="720" w:left="720" w:header="17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6B0CF" w14:textId="77777777" w:rsidR="004D082A" w:rsidRDefault="004D082A" w:rsidP="004754B0">
      <w:r>
        <w:separator/>
      </w:r>
    </w:p>
  </w:endnote>
  <w:endnote w:type="continuationSeparator" w:id="0">
    <w:p w14:paraId="20318117" w14:textId="77777777" w:rsidR="004D082A" w:rsidRDefault="004D082A" w:rsidP="00475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638A0" w14:textId="2B7988C3" w:rsidR="00AA602F" w:rsidRPr="00D30401" w:rsidRDefault="00AA602F" w:rsidP="00242674">
    <w:pPr>
      <w:jc w:val="center"/>
      <w:rPr>
        <w:rFonts w:asciiTheme="minorEastAsia" w:hAnsiTheme="minorEastAsia"/>
        <w:sz w:val="14"/>
        <w:szCs w:val="16"/>
      </w:rPr>
    </w:pPr>
    <w:r w:rsidRPr="00397EA1">
      <w:rPr>
        <w:rFonts w:hint="eastAsia"/>
        <w:sz w:val="18"/>
        <w:szCs w:val="20"/>
      </w:rPr>
      <w:t>アンケートへのご協力ありがとうございました</w:t>
    </w:r>
    <w:r>
      <w:rPr>
        <w:rFonts w:hint="eastAsia"/>
        <w:sz w:val="18"/>
        <w:szCs w:val="20"/>
      </w:rPr>
      <w:t xml:space="preserve"> </w:t>
    </w:r>
    <w:r w:rsidRPr="00D30401">
      <w:rPr>
        <w:bCs/>
        <w:sz w:val="18"/>
        <w:szCs w:val="20"/>
      </w:rPr>
      <w:t>※</w:t>
    </w:r>
    <w:r w:rsidRPr="00D30401">
      <w:rPr>
        <w:bCs/>
        <w:sz w:val="18"/>
        <w:szCs w:val="20"/>
      </w:rPr>
      <w:t>アンケート結果は、</w:t>
    </w:r>
    <w:r w:rsidR="003B3BDE">
      <w:rPr>
        <w:rFonts w:hint="eastAsia"/>
        <w:bCs/>
        <w:sz w:val="18"/>
        <w:szCs w:val="20"/>
      </w:rPr>
      <w:t>本プラン検討以外</w:t>
    </w:r>
    <w:r w:rsidRPr="00D30401">
      <w:rPr>
        <w:bCs/>
        <w:sz w:val="18"/>
        <w:szCs w:val="20"/>
      </w:rPr>
      <w:t>の目的には使用しません</w:t>
    </w:r>
  </w:p>
  <w:p w14:paraId="19E742E5" w14:textId="77777777" w:rsidR="00AA602F" w:rsidRPr="00397EA1" w:rsidRDefault="00AA602F" w:rsidP="00397EA1">
    <w:pPr>
      <w:jc w:val="center"/>
      <w:rPr>
        <w:sz w:val="18"/>
        <w:szCs w:val="20"/>
      </w:rPr>
    </w:pPr>
    <w:r>
      <w:rPr>
        <w:rFonts w:hint="eastAsia"/>
        <w:sz w:val="18"/>
        <w:szCs w:val="20"/>
      </w:rPr>
      <w:t>問い合わせ先</w:t>
    </w:r>
    <w:r w:rsidRPr="00397EA1">
      <w:rPr>
        <w:rFonts w:hint="eastAsia"/>
        <w:sz w:val="18"/>
        <w:szCs w:val="20"/>
      </w:rPr>
      <w:t>：泉区区政推進課　tel:045-800-2332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34AAA" w14:textId="77777777" w:rsidR="004D082A" w:rsidRDefault="004D082A" w:rsidP="004754B0">
      <w:r>
        <w:separator/>
      </w:r>
    </w:p>
  </w:footnote>
  <w:footnote w:type="continuationSeparator" w:id="0">
    <w:p w14:paraId="43CA3F7A" w14:textId="77777777" w:rsidR="004D082A" w:rsidRDefault="004D082A" w:rsidP="00475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4EBAC" w14:textId="1128177F" w:rsidR="00AA602F" w:rsidRPr="000C3EC9" w:rsidRDefault="00AA602F" w:rsidP="004754B0">
    <w:pPr>
      <w:jc w:val="center"/>
      <w:rPr>
        <w:sz w:val="18"/>
        <w:szCs w:val="20"/>
      </w:rPr>
    </w:pPr>
    <w:r>
      <w:rPr>
        <w:rFonts w:hint="eastAsia"/>
        <w:b/>
        <w:bCs/>
        <w:color w:val="0070C0"/>
        <w:sz w:val="32"/>
        <w:szCs w:val="36"/>
      </w:rPr>
      <w:t>横浜市都市計画マスタープラン 泉区プラン 改定に向けたアンケート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B3FF8"/>
    <w:multiLevelType w:val="hybridMultilevel"/>
    <w:tmpl w:val="A660373C"/>
    <w:lvl w:ilvl="0" w:tplc="1F24FD4A"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0EB6222"/>
    <w:multiLevelType w:val="hybridMultilevel"/>
    <w:tmpl w:val="A8C049E2"/>
    <w:lvl w:ilvl="0" w:tplc="0128CB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AB563C0"/>
    <w:multiLevelType w:val="hybridMultilevel"/>
    <w:tmpl w:val="B9126B48"/>
    <w:lvl w:ilvl="0" w:tplc="0CA0B97E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  <w:sz w:val="1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78950480">
    <w:abstractNumId w:val="0"/>
  </w:num>
  <w:num w:numId="2" w16cid:durableId="133108353">
    <w:abstractNumId w:val="2"/>
  </w:num>
  <w:num w:numId="3" w16cid:durableId="2027751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30"/>
    <w:rsid w:val="000105B7"/>
    <w:rsid w:val="000105E9"/>
    <w:rsid w:val="000132D5"/>
    <w:rsid w:val="000213C3"/>
    <w:rsid w:val="000265A4"/>
    <w:rsid w:val="00046E1C"/>
    <w:rsid w:val="00060064"/>
    <w:rsid w:val="00062D2B"/>
    <w:rsid w:val="00064CD0"/>
    <w:rsid w:val="0006722E"/>
    <w:rsid w:val="0007125C"/>
    <w:rsid w:val="00073D2C"/>
    <w:rsid w:val="00081CEF"/>
    <w:rsid w:val="00087AA4"/>
    <w:rsid w:val="00090BA6"/>
    <w:rsid w:val="00093FA5"/>
    <w:rsid w:val="000A2E74"/>
    <w:rsid w:val="000B37D9"/>
    <w:rsid w:val="000B51A8"/>
    <w:rsid w:val="000C3EC9"/>
    <w:rsid w:val="000C76C6"/>
    <w:rsid w:val="000D1507"/>
    <w:rsid w:val="000E4BD6"/>
    <w:rsid w:val="000F320B"/>
    <w:rsid w:val="000F37B0"/>
    <w:rsid w:val="001005DE"/>
    <w:rsid w:val="00110595"/>
    <w:rsid w:val="00111DE5"/>
    <w:rsid w:val="00117BF4"/>
    <w:rsid w:val="0013357E"/>
    <w:rsid w:val="00136EFE"/>
    <w:rsid w:val="00146306"/>
    <w:rsid w:val="0016508A"/>
    <w:rsid w:val="00167884"/>
    <w:rsid w:val="00172471"/>
    <w:rsid w:val="001757AE"/>
    <w:rsid w:val="001844BD"/>
    <w:rsid w:val="00192D3D"/>
    <w:rsid w:val="00197E83"/>
    <w:rsid w:val="001A3757"/>
    <w:rsid w:val="001A691F"/>
    <w:rsid w:val="001B1DFA"/>
    <w:rsid w:val="001B450A"/>
    <w:rsid w:val="001B5BA6"/>
    <w:rsid w:val="001C057E"/>
    <w:rsid w:val="001C54A1"/>
    <w:rsid w:val="001D1BE9"/>
    <w:rsid w:val="001D54E6"/>
    <w:rsid w:val="001F130A"/>
    <w:rsid w:val="00204E53"/>
    <w:rsid w:val="00210A1E"/>
    <w:rsid w:val="002130FA"/>
    <w:rsid w:val="00216439"/>
    <w:rsid w:val="00234AE6"/>
    <w:rsid w:val="00236806"/>
    <w:rsid w:val="00237150"/>
    <w:rsid w:val="00242674"/>
    <w:rsid w:val="00242FAC"/>
    <w:rsid w:val="002514BD"/>
    <w:rsid w:val="002630D7"/>
    <w:rsid w:val="00263E8F"/>
    <w:rsid w:val="0026663B"/>
    <w:rsid w:val="00281098"/>
    <w:rsid w:val="00283836"/>
    <w:rsid w:val="00285735"/>
    <w:rsid w:val="00286A08"/>
    <w:rsid w:val="0029592D"/>
    <w:rsid w:val="002A043A"/>
    <w:rsid w:val="002C1FE3"/>
    <w:rsid w:val="002D267D"/>
    <w:rsid w:val="002D67D4"/>
    <w:rsid w:val="00300749"/>
    <w:rsid w:val="00330EDE"/>
    <w:rsid w:val="00332593"/>
    <w:rsid w:val="003330F9"/>
    <w:rsid w:val="00366DC8"/>
    <w:rsid w:val="00370681"/>
    <w:rsid w:val="003713A6"/>
    <w:rsid w:val="00372514"/>
    <w:rsid w:val="0037456C"/>
    <w:rsid w:val="00374D1B"/>
    <w:rsid w:val="003760D2"/>
    <w:rsid w:val="0037718B"/>
    <w:rsid w:val="00380237"/>
    <w:rsid w:val="00382F80"/>
    <w:rsid w:val="00383EBC"/>
    <w:rsid w:val="00384443"/>
    <w:rsid w:val="003927A1"/>
    <w:rsid w:val="0039385A"/>
    <w:rsid w:val="00397EA1"/>
    <w:rsid w:val="003A1064"/>
    <w:rsid w:val="003B3BDE"/>
    <w:rsid w:val="003D7DC8"/>
    <w:rsid w:val="003E3D12"/>
    <w:rsid w:val="003F780B"/>
    <w:rsid w:val="004035B5"/>
    <w:rsid w:val="0041342A"/>
    <w:rsid w:val="0041771B"/>
    <w:rsid w:val="00417C5C"/>
    <w:rsid w:val="00430F17"/>
    <w:rsid w:val="0043383F"/>
    <w:rsid w:val="00435E65"/>
    <w:rsid w:val="00442487"/>
    <w:rsid w:val="00450501"/>
    <w:rsid w:val="00452F13"/>
    <w:rsid w:val="00454CD9"/>
    <w:rsid w:val="00460DD5"/>
    <w:rsid w:val="00465A1D"/>
    <w:rsid w:val="004754B0"/>
    <w:rsid w:val="0048002E"/>
    <w:rsid w:val="004925E5"/>
    <w:rsid w:val="0049380D"/>
    <w:rsid w:val="004A7465"/>
    <w:rsid w:val="004C41DD"/>
    <w:rsid w:val="004D082A"/>
    <w:rsid w:val="004D4CA0"/>
    <w:rsid w:val="004E3B4D"/>
    <w:rsid w:val="00527DED"/>
    <w:rsid w:val="00540C19"/>
    <w:rsid w:val="005502AE"/>
    <w:rsid w:val="00550A9E"/>
    <w:rsid w:val="00562B47"/>
    <w:rsid w:val="00584BCA"/>
    <w:rsid w:val="00596A47"/>
    <w:rsid w:val="005A5291"/>
    <w:rsid w:val="005B02D2"/>
    <w:rsid w:val="005B7BFD"/>
    <w:rsid w:val="005B7C35"/>
    <w:rsid w:val="005C1BFB"/>
    <w:rsid w:val="005C1C9D"/>
    <w:rsid w:val="005C2356"/>
    <w:rsid w:val="005E5EE4"/>
    <w:rsid w:val="005F537F"/>
    <w:rsid w:val="005F648F"/>
    <w:rsid w:val="00602AB4"/>
    <w:rsid w:val="00615E5F"/>
    <w:rsid w:val="006165B5"/>
    <w:rsid w:val="00617CDE"/>
    <w:rsid w:val="006243F1"/>
    <w:rsid w:val="00626E8B"/>
    <w:rsid w:val="00634D66"/>
    <w:rsid w:val="006374E4"/>
    <w:rsid w:val="00642D29"/>
    <w:rsid w:val="00652C93"/>
    <w:rsid w:val="00654B71"/>
    <w:rsid w:val="006657CF"/>
    <w:rsid w:val="00673C86"/>
    <w:rsid w:val="00674EF5"/>
    <w:rsid w:val="00680690"/>
    <w:rsid w:val="00686DD9"/>
    <w:rsid w:val="00691431"/>
    <w:rsid w:val="00697CD0"/>
    <w:rsid w:val="006B3BEC"/>
    <w:rsid w:val="006C3D0B"/>
    <w:rsid w:val="006C4C8D"/>
    <w:rsid w:val="006D5739"/>
    <w:rsid w:val="006D7BE2"/>
    <w:rsid w:val="006E6962"/>
    <w:rsid w:val="006E7F51"/>
    <w:rsid w:val="007129A2"/>
    <w:rsid w:val="00726923"/>
    <w:rsid w:val="007312A7"/>
    <w:rsid w:val="007321D2"/>
    <w:rsid w:val="007402F1"/>
    <w:rsid w:val="00742519"/>
    <w:rsid w:val="00746867"/>
    <w:rsid w:val="00746A33"/>
    <w:rsid w:val="00772267"/>
    <w:rsid w:val="00776A0E"/>
    <w:rsid w:val="0078677F"/>
    <w:rsid w:val="00793F2D"/>
    <w:rsid w:val="007A17FB"/>
    <w:rsid w:val="007A409D"/>
    <w:rsid w:val="007B383D"/>
    <w:rsid w:val="007C395A"/>
    <w:rsid w:val="007C5172"/>
    <w:rsid w:val="007C5BA3"/>
    <w:rsid w:val="007C6207"/>
    <w:rsid w:val="007D1ED5"/>
    <w:rsid w:val="007E30A1"/>
    <w:rsid w:val="007E4259"/>
    <w:rsid w:val="007E670C"/>
    <w:rsid w:val="007F0053"/>
    <w:rsid w:val="00800980"/>
    <w:rsid w:val="00805598"/>
    <w:rsid w:val="008142C5"/>
    <w:rsid w:val="008203A6"/>
    <w:rsid w:val="0082065E"/>
    <w:rsid w:val="00832D15"/>
    <w:rsid w:val="0083346B"/>
    <w:rsid w:val="00833F4A"/>
    <w:rsid w:val="008347ED"/>
    <w:rsid w:val="0083718C"/>
    <w:rsid w:val="00842F1C"/>
    <w:rsid w:val="00845C19"/>
    <w:rsid w:val="00853E8F"/>
    <w:rsid w:val="00873942"/>
    <w:rsid w:val="0087605A"/>
    <w:rsid w:val="00883F0C"/>
    <w:rsid w:val="0089093E"/>
    <w:rsid w:val="008A7E1F"/>
    <w:rsid w:val="008B4C95"/>
    <w:rsid w:val="008B6DAC"/>
    <w:rsid w:val="008D099F"/>
    <w:rsid w:val="008D112B"/>
    <w:rsid w:val="008E057F"/>
    <w:rsid w:val="008E692F"/>
    <w:rsid w:val="008E6D74"/>
    <w:rsid w:val="00904AE2"/>
    <w:rsid w:val="00905F42"/>
    <w:rsid w:val="00920B28"/>
    <w:rsid w:val="0092517B"/>
    <w:rsid w:val="00932503"/>
    <w:rsid w:val="009327F3"/>
    <w:rsid w:val="00934924"/>
    <w:rsid w:val="0094153F"/>
    <w:rsid w:val="00944FD8"/>
    <w:rsid w:val="0094507F"/>
    <w:rsid w:val="00953C25"/>
    <w:rsid w:val="00965825"/>
    <w:rsid w:val="00966178"/>
    <w:rsid w:val="00987028"/>
    <w:rsid w:val="009870A2"/>
    <w:rsid w:val="00992EAB"/>
    <w:rsid w:val="00997784"/>
    <w:rsid w:val="009B0B5C"/>
    <w:rsid w:val="009B4452"/>
    <w:rsid w:val="009B572A"/>
    <w:rsid w:val="009C7E38"/>
    <w:rsid w:val="009D77AF"/>
    <w:rsid w:val="009E6EF9"/>
    <w:rsid w:val="009E7B18"/>
    <w:rsid w:val="00A01C6A"/>
    <w:rsid w:val="00A27EF2"/>
    <w:rsid w:val="00A349C4"/>
    <w:rsid w:val="00A420DA"/>
    <w:rsid w:val="00A52C10"/>
    <w:rsid w:val="00A53CB3"/>
    <w:rsid w:val="00A751CF"/>
    <w:rsid w:val="00A755D5"/>
    <w:rsid w:val="00A75BCF"/>
    <w:rsid w:val="00A764A0"/>
    <w:rsid w:val="00A85F5E"/>
    <w:rsid w:val="00A901BF"/>
    <w:rsid w:val="00A90EE8"/>
    <w:rsid w:val="00A91BBD"/>
    <w:rsid w:val="00AA1D6E"/>
    <w:rsid w:val="00AA602F"/>
    <w:rsid w:val="00AB0D97"/>
    <w:rsid w:val="00AB5551"/>
    <w:rsid w:val="00AC1EA7"/>
    <w:rsid w:val="00AC50EC"/>
    <w:rsid w:val="00AD2A75"/>
    <w:rsid w:val="00AD7061"/>
    <w:rsid w:val="00AE11C1"/>
    <w:rsid w:val="00AE3E80"/>
    <w:rsid w:val="00B037F9"/>
    <w:rsid w:val="00B1269D"/>
    <w:rsid w:val="00B14B9A"/>
    <w:rsid w:val="00B31643"/>
    <w:rsid w:val="00B34205"/>
    <w:rsid w:val="00B46374"/>
    <w:rsid w:val="00B51649"/>
    <w:rsid w:val="00B54A7F"/>
    <w:rsid w:val="00B56567"/>
    <w:rsid w:val="00B60B69"/>
    <w:rsid w:val="00B6124A"/>
    <w:rsid w:val="00B62148"/>
    <w:rsid w:val="00B63046"/>
    <w:rsid w:val="00B63E20"/>
    <w:rsid w:val="00B84934"/>
    <w:rsid w:val="00B87EF3"/>
    <w:rsid w:val="00B95D03"/>
    <w:rsid w:val="00B969CF"/>
    <w:rsid w:val="00BA2477"/>
    <w:rsid w:val="00BA4913"/>
    <w:rsid w:val="00BB43E9"/>
    <w:rsid w:val="00BC4E6B"/>
    <w:rsid w:val="00BD61D6"/>
    <w:rsid w:val="00BE4606"/>
    <w:rsid w:val="00C03409"/>
    <w:rsid w:val="00C03748"/>
    <w:rsid w:val="00C262AE"/>
    <w:rsid w:val="00C309BD"/>
    <w:rsid w:val="00C4516B"/>
    <w:rsid w:val="00C524F1"/>
    <w:rsid w:val="00C57E7B"/>
    <w:rsid w:val="00C60C14"/>
    <w:rsid w:val="00C63578"/>
    <w:rsid w:val="00C64866"/>
    <w:rsid w:val="00C65743"/>
    <w:rsid w:val="00C661F8"/>
    <w:rsid w:val="00C938BC"/>
    <w:rsid w:val="00CA193D"/>
    <w:rsid w:val="00CA6E1A"/>
    <w:rsid w:val="00CA7DED"/>
    <w:rsid w:val="00CB0777"/>
    <w:rsid w:val="00CB322C"/>
    <w:rsid w:val="00CD60D4"/>
    <w:rsid w:val="00CD6C6C"/>
    <w:rsid w:val="00CE4AB5"/>
    <w:rsid w:val="00D064BB"/>
    <w:rsid w:val="00D25349"/>
    <w:rsid w:val="00D2660A"/>
    <w:rsid w:val="00D26998"/>
    <w:rsid w:val="00D30401"/>
    <w:rsid w:val="00D41EC8"/>
    <w:rsid w:val="00D46B24"/>
    <w:rsid w:val="00D54BB2"/>
    <w:rsid w:val="00D65412"/>
    <w:rsid w:val="00D7155F"/>
    <w:rsid w:val="00D929EE"/>
    <w:rsid w:val="00D95A03"/>
    <w:rsid w:val="00DA5601"/>
    <w:rsid w:val="00DA6BCE"/>
    <w:rsid w:val="00DB029E"/>
    <w:rsid w:val="00DB40A8"/>
    <w:rsid w:val="00DB609F"/>
    <w:rsid w:val="00DC3F9F"/>
    <w:rsid w:val="00DD5380"/>
    <w:rsid w:val="00DD5C78"/>
    <w:rsid w:val="00DD60D8"/>
    <w:rsid w:val="00DD65B9"/>
    <w:rsid w:val="00DF1BF0"/>
    <w:rsid w:val="00E06ED6"/>
    <w:rsid w:val="00E1402B"/>
    <w:rsid w:val="00E16C87"/>
    <w:rsid w:val="00E172FB"/>
    <w:rsid w:val="00E31CDB"/>
    <w:rsid w:val="00E411F5"/>
    <w:rsid w:val="00E42D5D"/>
    <w:rsid w:val="00E4537C"/>
    <w:rsid w:val="00E537CD"/>
    <w:rsid w:val="00E53907"/>
    <w:rsid w:val="00E572D3"/>
    <w:rsid w:val="00E6069F"/>
    <w:rsid w:val="00E62D61"/>
    <w:rsid w:val="00E71A08"/>
    <w:rsid w:val="00E809F2"/>
    <w:rsid w:val="00EA00AD"/>
    <w:rsid w:val="00EA62D0"/>
    <w:rsid w:val="00EB1674"/>
    <w:rsid w:val="00EB2111"/>
    <w:rsid w:val="00EC338C"/>
    <w:rsid w:val="00EC6376"/>
    <w:rsid w:val="00EE4721"/>
    <w:rsid w:val="00EE4A3A"/>
    <w:rsid w:val="00F16242"/>
    <w:rsid w:val="00F36830"/>
    <w:rsid w:val="00F40CD7"/>
    <w:rsid w:val="00F57129"/>
    <w:rsid w:val="00F6016C"/>
    <w:rsid w:val="00F608D1"/>
    <w:rsid w:val="00F70490"/>
    <w:rsid w:val="00F7097D"/>
    <w:rsid w:val="00F72F9B"/>
    <w:rsid w:val="00F73F6C"/>
    <w:rsid w:val="00F74A7C"/>
    <w:rsid w:val="00F77169"/>
    <w:rsid w:val="00F83ED0"/>
    <w:rsid w:val="00F97DF0"/>
    <w:rsid w:val="00FB46D9"/>
    <w:rsid w:val="00FB7758"/>
    <w:rsid w:val="00FC582F"/>
    <w:rsid w:val="00FD2BC9"/>
    <w:rsid w:val="00FE4855"/>
    <w:rsid w:val="00FF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CDE0F7"/>
  <w15:chartTrackingRefBased/>
  <w15:docId w15:val="{ACFFDC99-D08E-4E49-8DD7-7DBF2DA7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nhideWhenUsed/>
    <w:rsid w:val="00E31CDB"/>
    <w:pPr>
      <w:widowControl w:val="0"/>
      <w:jc w:val="both"/>
    </w:pPr>
  </w:style>
  <w:style w:type="paragraph" w:styleId="1">
    <w:name w:val="heading 1"/>
    <w:basedOn w:val="a"/>
    <w:next w:val="a"/>
    <w:uiPriority w:val="9"/>
    <w:qFormat/>
    <w:rsid w:val="00F3683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F36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rsid w:val="00F368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rsid w:val="00F3683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uiPriority w:val="9"/>
    <w:semiHidden/>
    <w:unhideWhenUsed/>
    <w:qFormat/>
    <w:rsid w:val="00F3683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uiPriority w:val="9"/>
    <w:semiHidden/>
    <w:unhideWhenUsed/>
    <w:qFormat/>
    <w:rsid w:val="00F3683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uiPriority w:val="9"/>
    <w:semiHidden/>
    <w:unhideWhenUsed/>
    <w:qFormat/>
    <w:rsid w:val="00F3683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uiPriority w:val="9"/>
    <w:semiHidden/>
    <w:unhideWhenUsed/>
    <w:qFormat/>
    <w:rsid w:val="00F3683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uiPriority w:val="9"/>
    <w:semiHidden/>
    <w:unhideWhenUsed/>
    <w:qFormat/>
    <w:rsid w:val="00F3683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a"/>
    <w:uiPriority w:val="34"/>
    <w:qFormat/>
    <w:rsid w:val="00F36830"/>
    <w:pPr>
      <w:ind w:left="720"/>
      <w:contextualSpacing/>
    </w:pPr>
  </w:style>
  <w:style w:type="character" w:styleId="20">
    <w:name w:val="Intense Emphasis"/>
    <w:basedOn w:val="a0"/>
    <w:uiPriority w:val="21"/>
    <w:qFormat/>
    <w:rsid w:val="00F36830"/>
    <w:rPr>
      <w:i/>
      <w:iCs/>
      <w:color w:val="2E74B5" w:themeColor="accent1" w:themeShade="BF"/>
    </w:rPr>
  </w:style>
  <w:style w:type="character" w:styleId="21">
    <w:name w:val="Intense Reference"/>
    <w:basedOn w:val="a0"/>
    <w:uiPriority w:val="32"/>
    <w:qFormat/>
    <w:rsid w:val="00F36830"/>
    <w:rPr>
      <w:b/>
      <w:bCs/>
      <w:smallCaps/>
      <w:color w:val="2E74B5" w:themeColor="accent1" w:themeShade="BF"/>
      <w:spacing w:val="5"/>
    </w:rPr>
  </w:style>
  <w:style w:type="table" w:styleId="a4">
    <w:name w:val="Table Grid"/>
    <w:basedOn w:val="TableNormal"/>
    <w:uiPriority w:val="39"/>
    <w:rsid w:val="00F368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97EA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97EA1"/>
    <w:rPr>
      <w:color w:val="605E5C"/>
      <w:shd w:val="clear" w:color="auto" w:fill="E1DFDD"/>
    </w:rPr>
  </w:style>
  <w:style w:type="character" w:customStyle="1" w:styleId="10">
    <w:name w:val="見出し 1 (文字)"/>
    <w:basedOn w:val="a0"/>
    <w:uiPriority w:val="9"/>
    <w:rsid w:val="00944FD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2">
    <w:name w:val="見出し 2 (文字)"/>
    <w:basedOn w:val="a0"/>
    <w:uiPriority w:val="9"/>
    <w:semiHidden/>
    <w:rsid w:val="00944FD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uiPriority w:val="9"/>
    <w:semiHidden/>
    <w:rsid w:val="00944FD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uiPriority w:val="9"/>
    <w:semiHidden/>
    <w:rsid w:val="00944F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uiPriority w:val="9"/>
    <w:semiHidden/>
    <w:rsid w:val="00944F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uiPriority w:val="9"/>
    <w:semiHidden/>
    <w:rsid w:val="00944F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uiPriority w:val="9"/>
    <w:semiHidden/>
    <w:rsid w:val="00944F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uiPriority w:val="9"/>
    <w:semiHidden/>
    <w:rsid w:val="00944F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uiPriority w:val="9"/>
    <w:semiHidden/>
    <w:rsid w:val="00944F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a7">
    <w:name w:val="表題 (文字)"/>
    <w:basedOn w:val="a0"/>
    <w:uiPriority w:val="10"/>
    <w:rsid w:val="00944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題 (文字)"/>
    <w:basedOn w:val="a0"/>
    <w:uiPriority w:val="11"/>
    <w:rsid w:val="00944F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引用文 (文字)"/>
    <w:basedOn w:val="a0"/>
    <w:uiPriority w:val="29"/>
    <w:rsid w:val="00944FD8"/>
    <w:rPr>
      <w:i/>
      <w:iCs/>
      <w:color w:val="404040" w:themeColor="text1" w:themeTint="BF"/>
    </w:rPr>
  </w:style>
  <w:style w:type="character" w:customStyle="1" w:styleId="23">
    <w:name w:val="引用文 2 (文字)"/>
    <w:basedOn w:val="a0"/>
    <w:uiPriority w:val="30"/>
    <w:rsid w:val="00944FD8"/>
    <w:rPr>
      <w:i/>
      <w:iCs/>
      <w:color w:val="2E74B5" w:themeColor="accent1" w:themeShade="BF"/>
    </w:rPr>
  </w:style>
  <w:style w:type="character" w:customStyle="1" w:styleId="aa">
    <w:name w:val="ヘッダー (文字)"/>
    <w:basedOn w:val="a0"/>
    <w:uiPriority w:val="99"/>
    <w:rsid w:val="00944FD8"/>
  </w:style>
  <w:style w:type="character" w:customStyle="1" w:styleId="ab">
    <w:name w:val="フッター (文字)"/>
    <w:basedOn w:val="a0"/>
    <w:uiPriority w:val="99"/>
    <w:rsid w:val="00944FD8"/>
  </w:style>
  <w:style w:type="paragraph" w:styleId="ac">
    <w:name w:val="header"/>
    <w:basedOn w:val="a"/>
    <w:link w:val="11"/>
    <w:uiPriority w:val="99"/>
    <w:unhideWhenUsed/>
    <w:rsid w:val="006165B5"/>
    <w:pPr>
      <w:tabs>
        <w:tab w:val="center" w:pos="4252"/>
        <w:tab w:val="right" w:pos="8504"/>
      </w:tabs>
      <w:snapToGrid w:val="0"/>
    </w:pPr>
  </w:style>
  <w:style w:type="character" w:customStyle="1" w:styleId="11">
    <w:name w:val="ヘッダー (文字)1"/>
    <w:basedOn w:val="a0"/>
    <w:link w:val="ac"/>
    <w:uiPriority w:val="99"/>
    <w:rsid w:val="006165B5"/>
  </w:style>
  <w:style w:type="paragraph" w:styleId="ad">
    <w:name w:val="footer"/>
    <w:basedOn w:val="a"/>
    <w:link w:val="12"/>
    <w:uiPriority w:val="99"/>
    <w:unhideWhenUsed/>
    <w:rsid w:val="006165B5"/>
    <w:pPr>
      <w:tabs>
        <w:tab w:val="center" w:pos="4252"/>
        <w:tab w:val="right" w:pos="8504"/>
      </w:tabs>
      <w:snapToGrid w:val="0"/>
    </w:pPr>
  </w:style>
  <w:style w:type="character" w:customStyle="1" w:styleId="12">
    <w:name w:val="フッター (文字)1"/>
    <w:basedOn w:val="a0"/>
    <w:link w:val="ad"/>
    <w:uiPriority w:val="99"/>
    <w:rsid w:val="00616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2026-09-24T02:37:00Z</dcterms:created>
  <dcterms:modified xsi:type="dcterms:W3CDTF">2026-09-24T02:54:00Z</dcterms:modified>
</cp:coreProperties>
</file>