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A9DB" w14:textId="7EC47C5A" w:rsidR="00475872" w:rsidRPr="000634B5" w:rsidRDefault="002917FD" w:rsidP="00075537">
      <w:pPr>
        <w:adjustRightInd w:val="0"/>
        <w:jc w:val="center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泉</w:t>
      </w:r>
      <w:r w:rsidR="00475872" w:rsidRPr="000634B5">
        <w:rPr>
          <w:rFonts w:ascii="ＭＳ ゴシック" w:eastAsia="ＭＳ ゴシック" w:hAnsi="ＭＳ ゴシック" w:hint="eastAsia"/>
          <w:sz w:val="28"/>
          <w:u w:val="single"/>
        </w:rPr>
        <w:t>区民ギャラリー</w:t>
      </w:r>
      <w:r w:rsidR="00075537">
        <w:rPr>
          <w:rFonts w:ascii="ＭＳ ゴシック" w:eastAsia="ＭＳ ゴシック" w:hAnsi="ＭＳ ゴシック" w:hint="eastAsia"/>
          <w:sz w:val="28"/>
          <w:u w:val="single"/>
        </w:rPr>
        <w:t>展示</w:t>
      </w:r>
      <w:r w:rsidR="00475872" w:rsidRPr="000634B5">
        <w:rPr>
          <w:rFonts w:ascii="ＭＳ ゴシック" w:eastAsia="ＭＳ ゴシック" w:hAnsi="ＭＳ ゴシック" w:hint="eastAsia"/>
          <w:sz w:val="28"/>
          <w:u w:val="single"/>
        </w:rPr>
        <w:t>申込書</w:t>
      </w:r>
    </w:p>
    <w:p w14:paraId="46B7004A" w14:textId="77777777" w:rsidR="00475872" w:rsidRPr="00FA74EB" w:rsidRDefault="00475872" w:rsidP="00E008D3">
      <w:pPr>
        <w:adjustRightInd w:val="0"/>
        <w:ind w:right="210"/>
        <w:jc w:val="right"/>
        <w:rPr>
          <w:rFonts w:ascii="ＭＳ ゴシック" w:eastAsia="ＭＳ ゴシック" w:hAnsi="ＭＳ ゴシック"/>
        </w:rPr>
      </w:pPr>
      <w:r w:rsidRPr="00FA74EB">
        <w:rPr>
          <w:rFonts w:ascii="ＭＳ ゴシック" w:eastAsia="ＭＳ ゴシック" w:hAnsi="ＭＳ ゴシック" w:hint="eastAsia"/>
        </w:rPr>
        <w:t xml:space="preserve">提出日　</w:t>
      </w:r>
      <w:r w:rsidR="00FA74EB" w:rsidRPr="00FA74EB">
        <w:rPr>
          <w:rFonts w:ascii="ＭＳ ゴシック" w:eastAsia="ＭＳ ゴシック" w:hAnsi="ＭＳ ゴシック" w:hint="eastAsia"/>
        </w:rPr>
        <w:t>令和</w:t>
      </w:r>
      <w:r w:rsidRPr="00FA74EB">
        <w:rPr>
          <w:rFonts w:ascii="ＭＳ ゴシック" w:eastAsia="ＭＳ ゴシック" w:hAnsi="ＭＳ ゴシック" w:hint="eastAsia"/>
        </w:rPr>
        <w:t xml:space="preserve">　</w:t>
      </w:r>
      <w:r w:rsidR="00E008D3">
        <w:rPr>
          <w:rFonts w:ascii="ＭＳ ゴシック" w:eastAsia="ＭＳ ゴシック" w:hAnsi="ＭＳ ゴシック" w:hint="eastAsia"/>
        </w:rPr>
        <w:t xml:space="preserve">　</w:t>
      </w:r>
      <w:r w:rsidR="003654DA">
        <w:rPr>
          <w:rFonts w:ascii="ＭＳ ゴシック" w:eastAsia="ＭＳ ゴシック" w:hAnsi="ＭＳ ゴシック" w:hint="eastAsia"/>
        </w:rPr>
        <w:t xml:space="preserve">　</w:t>
      </w:r>
      <w:r w:rsidRPr="00FA74EB">
        <w:rPr>
          <w:rFonts w:ascii="ＭＳ ゴシック" w:eastAsia="ＭＳ ゴシック" w:hAnsi="ＭＳ ゴシック" w:hint="eastAsia"/>
        </w:rPr>
        <w:t>年　　月　　日</w:t>
      </w:r>
      <w:r w:rsidR="00E008D3">
        <w:rPr>
          <w:rFonts w:ascii="ＭＳ ゴシック" w:eastAsia="ＭＳ ゴシック" w:hAnsi="ＭＳ ゴシック" w:hint="eastAsia"/>
        </w:rPr>
        <w:t xml:space="preserve">　　</w:t>
      </w:r>
      <w:r w:rsidRPr="00FA74EB">
        <w:rPr>
          <w:rFonts w:ascii="ＭＳ ゴシック" w:eastAsia="ＭＳ ゴシック" w:hAnsi="ＭＳ ゴシック" w:hint="eastAsia"/>
        </w:rPr>
        <w:t xml:space="preserve">　　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1270"/>
        <w:gridCol w:w="1163"/>
        <w:gridCol w:w="709"/>
        <w:gridCol w:w="4229"/>
      </w:tblGrid>
      <w:tr w:rsidR="00C11CDD" w:rsidRPr="000634B5" w14:paraId="5EDFAE54" w14:textId="77777777" w:rsidTr="004D77EB">
        <w:trPr>
          <w:trHeight w:val="66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592E687" w14:textId="77777777" w:rsidR="00C11CDD" w:rsidRPr="00FA74EB" w:rsidRDefault="008B0E13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8B0E13" w:rsidRPr="008B0E13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8B0E13">
                    <w:rPr>
                      <w:rFonts w:ascii="ＭＳ ゴシック" w:eastAsia="ＭＳ ゴシック" w:hAnsi="ＭＳ ゴシック"/>
                    </w:rPr>
                    <w:t>団体名</w:t>
                  </w:r>
                </w:rubyBase>
              </w:ruby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</w:tcPr>
          <w:p w14:paraId="1FA2CC78" w14:textId="77777777" w:rsidR="00C11CDD" w:rsidRPr="00FA74EB" w:rsidRDefault="00C11CDD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38AE226" w14:textId="77777777" w:rsidR="00C11CDD" w:rsidRPr="00FA74EB" w:rsidRDefault="00C11CDD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2129B61" w14:textId="77777777" w:rsidR="00C11CDD" w:rsidRPr="00FA74EB" w:rsidRDefault="00C11CDD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11CDD" w:rsidRPr="000634B5" w14:paraId="3F2E2EF7" w14:textId="77777777" w:rsidTr="004D77EB">
        <w:trPr>
          <w:trHeight w:val="712"/>
          <w:jc w:val="center"/>
        </w:trPr>
        <w:tc>
          <w:tcPr>
            <w:tcW w:w="170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FC167" w14:textId="77777777" w:rsidR="00C11CDD" w:rsidRPr="00FA74EB" w:rsidRDefault="00C11CDD" w:rsidP="00C11CDD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311B740C" w14:textId="77777777" w:rsidR="00C11CDD" w:rsidRPr="00A85E73" w:rsidRDefault="00C11CDD" w:rsidP="00FA74EB">
            <w:pPr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5E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（展示責任者）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14:paraId="053FABDB" w14:textId="77777777" w:rsidR="00C11CDD" w:rsidRPr="00FA74EB" w:rsidRDefault="008B0E13" w:rsidP="004D77EB">
            <w:pPr>
              <w:adjustRightInd w:val="0"/>
              <w:ind w:left="66"/>
              <w:jc w:val="center"/>
              <w:rPr>
                <w:rFonts w:ascii="ＭＳ ゴシック" w:eastAsia="ＭＳ ゴシック" w:hAnsi="ＭＳ ゴシック"/>
              </w:rPr>
            </w:pPr>
            <w:r w:rsidRPr="008B0E13">
              <w:rPr>
                <w:rFonts w:ascii="ＭＳ ゴシック" w:eastAsia="ＭＳ ゴシック" w:hAnsi="ＭＳ ゴシック"/>
                <w:spacing w:val="196"/>
                <w:kern w:val="0"/>
                <w:szCs w:val="21"/>
                <w:fitText w:val="840" w:id="-1458864128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8B0E13" w:rsidRPr="008B0E13">
                    <w:rPr>
                      <w:rFonts w:ascii="ＭＳ ゴシック" w:eastAsia="ＭＳ ゴシック" w:hAnsi="ＭＳ ゴシック"/>
                      <w:spacing w:val="196"/>
                      <w:kern w:val="0"/>
                      <w:sz w:val="12"/>
                      <w:szCs w:val="21"/>
                      <w:fitText w:val="840" w:id="-1458864128"/>
                    </w:rPr>
                    <w:t>ふりがな</w:t>
                  </w:r>
                </w:rt>
                <w:rubyBase>
                  <w:r w:rsidR="008B0E13" w:rsidRPr="008B0E13">
                    <w:rPr>
                      <w:rFonts w:ascii="ＭＳ ゴシック" w:eastAsia="ＭＳ ゴシック" w:hAnsi="ＭＳ ゴシック"/>
                      <w:spacing w:val="196"/>
                      <w:kern w:val="0"/>
                      <w:szCs w:val="21"/>
                      <w:fitText w:val="840" w:id="-1458864128"/>
                    </w:rPr>
                    <w:t>氏</w:t>
                  </w:r>
                  <w:r w:rsidR="008B0E13" w:rsidRPr="008B0E13">
                    <w:rPr>
                      <w:rFonts w:ascii="ＭＳ ゴシック" w:eastAsia="ＭＳ ゴシック" w:hAnsi="ＭＳ ゴシック"/>
                      <w:spacing w:val="14"/>
                      <w:kern w:val="0"/>
                      <w:szCs w:val="21"/>
                      <w:fitText w:val="840" w:id="-1458864128"/>
                    </w:rPr>
                    <w:t>名</w:t>
                  </w:r>
                </w:rubyBase>
              </w:ruby>
            </w:r>
            <w:r w:rsidR="004D77EB" w:rsidRPr="00FA74EB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6101" w:type="dxa"/>
            <w:gridSpan w:val="3"/>
            <w:shd w:val="clear" w:color="auto" w:fill="auto"/>
          </w:tcPr>
          <w:p w14:paraId="76B0AC93" w14:textId="77777777" w:rsidR="004D77EB" w:rsidRDefault="004D77EB" w:rsidP="00D63613">
            <w:pPr>
              <w:adjustRightInd w:val="0"/>
              <w:rPr>
                <w:rFonts w:ascii="ＭＳ ゴシック" w:eastAsia="ＭＳ ゴシック" w:hAnsi="ＭＳ ゴシック"/>
              </w:rPr>
            </w:pPr>
          </w:p>
          <w:p w14:paraId="72D97032" w14:textId="77777777" w:rsidR="004D77EB" w:rsidRPr="00FA74EB" w:rsidRDefault="004D77EB" w:rsidP="00D63613">
            <w:pPr>
              <w:adjustRightInd w:val="0"/>
              <w:rPr>
                <w:rFonts w:ascii="ＭＳ ゴシック" w:eastAsia="ＭＳ ゴシック" w:hAnsi="ＭＳ ゴシック"/>
              </w:rPr>
            </w:pPr>
          </w:p>
          <w:p w14:paraId="1AB2247A" w14:textId="77777777" w:rsidR="00C11CDD" w:rsidRPr="00FA74EB" w:rsidRDefault="00C11CDD" w:rsidP="00D63613">
            <w:pPr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C11CDD" w:rsidRPr="000634B5" w14:paraId="0ADF734C" w14:textId="77777777" w:rsidTr="004D77EB">
        <w:trPr>
          <w:trHeight w:val="424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69CCA0FB" w14:textId="77777777" w:rsidR="00C11CDD" w:rsidRPr="00FA74EB" w:rsidRDefault="00C11CDD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A48A28F" w14:textId="77777777" w:rsidR="00C11CDD" w:rsidRPr="00FA74EB" w:rsidRDefault="004D77EB" w:rsidP="004D77EB">
            <w:pPr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0E13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1458863872"/>
              </w:rPr>
              <w:t>住</w:t>
            </w:r>
            <w:r w:rsidRPr="008B0E13">
              <w:rPr>
                <w:rFonts w:ascii="ＭＳ ゴシック" w:eastAsia="ＭＳ ゴシック" w:hAnsi="ＭＳ ゴシック" w:hint="eastAsia"/>
                <w:kern w:val="0"/>
                <w:fitText w:val="840" w:id="-1458863872"/>
              </w:rPr>
              <w:t>所</w:t>
            </w:r>
          </w:p>
        </w:tc>
        <w:tc>
          <w:tcPr>
            <w:tcW w:w="6101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7F913EEF" w14:textId="77777777" w:rsidR="00C11CDD" w:rsidRPr="004D77EB" w:rsidRDefault="004D77EB" w:rsidP="004D77EB">
            <w:pPr>
              <w:adjustRightInd w:val="0"/>
              <w:ind w:left="66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14:paraId="022841C0" w14:textId="77777777" w:rsidR="00C11CDD" w:rsidRDefault="00C11CDD" w:rsidP="00D63613">
            <w:pPr>
              <w:adjustRightIn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D6F1E04" w14:textId="77777777" w:rsidR="004D77EB" w:rsidRPr="00FA74EB" w:rsidRDefault="004D77EB" w:rsidP="00D63613">
            <w:pPr>
              <w:adjustRightIn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55986" w:rsidRPr="000634B5" w14:paraId="452DAA41" w14:textId="77777777" w:rsidTr="004D77EB">
        <w:trPr>
          <w:trHeight w:val="499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3956EE0C" w14:textId="77777777" w:rsidR="00C55986" w:rsidRPr="00FA74EB" w:rsidRDefault="00C55986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E93CF" w14:textId="77777777" w:rsidR="00A96597" w:rsidRDefault="00A96597" w:rsidP="00C11CDD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日中連絡が</w:t>
            </w:r>
          </w:p>
          <w:p w14:paraId="56F7081E" w14:textId="59BDB6E7" w:rsidR="00C11CDD" w:rsidRPr="004D77EB" w:rsidRDefault="00A96597" w:rsidP="00C11CDD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とれる</w:t>
            </w:r>
            <w:r w:rsidR="00C55986" w:rsidRPr="00FA74E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101" w:type="dxa"/>
            <w:gridSpan w:val="3"/>
            <w:shd w:val="clear" w:color="auto" w:fill="auto"/>
          </w:tcPr>
          <w:p w14:paraId="5DFF44DB" w14:textId="77777777" w:rsidR="00C55986" w:rsidRDefault="00C55986" w:rsidP="00D63613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5017D39" w14:textId="77777777" w:rsidR="00C11CDD" w:rsidRPr="00FA74EB" w:rsidRDefault="00C11CDD" w:rsidP="00D6361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C55986" w:rsidRPr="000634B5" w14:paraId="22FA5FBD" w14:textId="77777777" w:rsidTr="004D77EB">
        <w:trPr>
          <w:trHeight w:val="788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289A130F" w14:textId="77777777" w:rsidR="00C55986" w:rsidRPr="00FA74EB" w:rsidRDefault="00C55986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9FB58" w14:textId="77777777" w:rsidR="00C55986" w:rsidRPr="00FA74EB" w:rsidRDefault="00C55986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メール</w:t>
            </w:r>
            <w:r w:rsidR="004D77EB"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6101" w:type="dxa"/>
            <w:gridSpan w:val="3"/>
            <w:shd w:val="clear" w:color="auto" w:fill="auto"/>
          </w:tcPr>
          <w:p w14:paraId="6F441C30" w14:textId="77777777" w:rsidR="00C55986" w:rsidRPr="00FA74EB" w:rsidRDefault="00C55986" w:rsidP="00A96597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C11CDD" w:rsidRPr="000634B5" w14:paraId="33BE125D" w14:textId="77777777" w:rsidTr="004D77EB">
        <w:trPr>
          <w:trHeight w:val="79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A37AAB3" w14:textId="77777777" w:rsidR="00C11CDD" w:rsidRPr="00FA74EB" w:rsidRDefault="00C11CDD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展示内容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C9B73" w14:textId="77777777" w:rsidR="00C11CDD" w:rsidRDefault="00C11CDD" w:rsidP="00D63613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7045F85" w14:textId="77777777" w:rsidR="003654DA" w:rsidRDefault="003654DA" w:rsidP="00D63613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DD15BDE" w14:textId="77777777" w:rsidR="003654DA" w:rsidRPr="00FA74EB" w:rsidRDefault="003654DA" w:rsidP="00D6361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C11CDD" w:rsidRPr="000634B5" w14:paraId="2994312D" w14:textId="77777777" w:rsidTr="004D77EB">
        <w:trPr>
          <w:trHeight w:val="704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354E6" w14:textId="77777777" w:rsidR="003654DA" w:rsidRDefault="00C11CDD" w:rsidP="003654DA">
            <w:pPr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7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泉区人財バンク</w:t>
            </w:r>
          </w:p>
          <w:p w14:paraId="4F6CD099" w14:textId="77777777" w:rsidR="00C11CDD" w:rsidRPr="00FA74EB" w:rsidRDefault="00BC28F3" w:rsidP="003654DA">
            <w:pPr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7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</w:t>
            </w:r>
            <w:r w:rsidR="00C11CDD" w:rsidRPr="00FA74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B5DA5" w14:textId="77777777" w:rsidR="00C11CDD" w:rsidRPr="00FA74EB" w:rsidRDefault="00C11CDD" w:rsidP="003654DA">
            <w:pPr>
              <w:widowControl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 xml:space="preserve">□登録している　　　　　</w:t>
            </w:r>
            <w:r w:rsidR="003654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74EB">
              <w:rPr>
                <w:rFonts w:ascii="ＭＳ ゴシック" w:eastAsia="ＭＳ ゴシック" w:hAnsi="ＭＳ ゴシック" w:hint="eastAsia"/>
              </w:rPr>
              <w:t>□登録していない</w:t>
            </w:r>
          </w:p>
        </w:tc>
      </w:tr>
      <w:tr w:rsidR="00BC28F3" w:rsidRPr="000634B5" w14:paraId="65FA91D0" w14:textId="77777777" w:rsidTr="004D77EB">
        <w:trPr>
          <w:trHeight w:val="794"/>
          <w:jc w:val="center"/>
        </w:trPr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52F4199" w14:textId="77777777" w:rsidR="00BC28F3" w:rsidRPr="00FA74EB" w:rsidRDefault="00BC28F3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0F45189" w14:textId="77777777" w:rsidR="00BC28F3" w:rsidRPr="00FA74EB" w:rsidRDefault="00BC28F3" w:rsidP="00D6361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3" w:type="dxa"/>
            <w:shd w:val="clear" w:color="auto" w:fill="auto"/>
          </w:tcPr>
          <w:p w14:paraId="67E8F57F" w14:textId="77777777" w:rsidR="00BC28F3" w:rsidRPr="00FA74EB" w:rsidRDefault="00BC28F3" w:rsidP="00A70C4B">
            <w:pPr>
              <w:widowControl/>
              <w:spacing w:line="0" w:lineRule="atLeast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希望駅</w:t>
            </w:r>
            <w:r w:rsidRPr="00FA74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（〇をつけてください）</w:t>
            </w:r>
          </w:p>
        </w:tc>
        <w:tc>
          <w:tcPr>
            <w:tcW w:w="709" w:type="dxa"/>
            <w:shd w:val="clear" w:color="auto" w:fill="auto"/>
          </w:tcPr>
          <w:p w14:paraId="6F1EE55F" w14:textId="77777777" w:rsidR="00BC28F3" w:rsidRPr="00FA74EB" w:rsidRDefault="00BC28F3" w:rsidP="000C5897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コマ区分</w:t>
            </w:r>
          </w:p>
        </w:tc>
        <w:tc>
          <w:tcPr>
            <w:tcW w:w="4229" w:type="dxa"/>
            <w:shd w:val="clear" w:color="auto" w:fill="auto"/>
          </w:tcPr>
          <w:p w14:paraId="0F525E5B" w14:textId="77777777" w:rsidR="00BC28F3" w:rsidRPr="00FA74EB" w:rsidRDefault="00BC28F3" w:rsidP="00FA74EB">
            <w:pPr>
              <w:widowControl/>
              <w:spacing w:beforeLines="50" w:before="170"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展</w:t>
            </w:r>
            <w:r w:rsidR="00B86B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74EB">
              <w:rPr>
                <w:rFonts w:ascii="ＭＳ ゴシック" w:eastAsia="ＭＳ ゴシック" w:hAnsi="ＭＳ ゴシック" w:hint="eastAsia"/>
              </w:rPr>
              <w:t>示</w:t>
            </w:r>
            <w:r w:rsidR="00B86B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74EB">
              <w:rPr>
                <w:rFonts w:ascii="ＭＳ ゴシック" w:eastAsia="ＭＳ ゴシック" w:hAnsi="ＭＳ ゴシック" w:hint="eastAsia"/>
              </w:rPr>
              <w:t>期</w:t>
            </w:r>
            <w:r w:rsidR="00B86B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74EB">
              <w:rPr>
                <w:rFonts w:ascii="ＭＳ ゴシック" w:eastAsia="ＭＳ ゴシック" w:hAnsi="ＭＳ ゴシック" w:hint="eastAsia"/>
              </w:rPr>
              <w:t>間</w:t>
            </w:r>
          </w:p>
        </w:tc>
      </w:tr>
      <w:tr w:rsidR="00FA74EB" w:rsidRPr="000634B5" w14:paraId="23977FBF" w14:textId="77777777" w:rsidTr="004D77EB">
        <w:trPr>
          <w:trHeight w:val="702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8B8C0B6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利用希望</w:t>
            </w:r>
          </w:p>
          <w:p w14:paraId="42C5F264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日程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EF0ABDD" w14:textId="77777777" w:rsidR="00FA74EB" w:rsidRPr="00FA74EB" w:rsidRDefault="00FA74EB" w:rsidP="00BC28F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１コマ目</w:t>
            </w:r>
          </w:p>
        </w:tc>
        <w:tc>
          <w:tcPr>
            <w:tcW w:w="1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FE0657" w14:textId="77777777" w:rsidR="00FA74EB" w:rsidRPr="00FA74EB" w:rsidRDefault="00FA74EB" w:rsidP="000C5897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第一希望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79461543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中田駅</w:t>
            </w:r>
          </w:p>
          <w:p w14:paraId="10AAAD7E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7ECE81E0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立場駅</w:t>
            </w:r>
          </w:p>
          <w:p w14:paraId="53597D0A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B1EBC7B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二駅とも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3177F9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D47B9F" w14:textId="77777777" w:rsidR="00FA74EB" w:rsidRPr="00FA74EB" w:rsidRDefault="00FA74EB" w:rsidP="00FA74EB">
            <w:pPr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74E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　日から　　　月　　　日まで</w:t>
            </w:r>
          </w:p>
        </w:tc>
      </w:tr>
      <w:tr w:rsidR="00FA74EB" w:rsidRPr="000634B5" w14:paraId="75A618F9" w14:textId="77777777" w:rsidTr="004D77EB">
        <w:trPr>
          <w:trHeight w:val="702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060C74F8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6EFF283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E3749B4" w14:textId="77777777" w:rsidR="00FA74EB" w:rsidRPr="00FA74EB" w:rsidRDefault="00FA74EB" w:rsidP="000C5897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第二希望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0A136E7D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825AB3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1DE3BB9" w14:textId="77777777" w:rsidR="00FA74EB" w:rsidRPr="00FA74EB" w:rsidRDefault="00FA74EB" w:rsidP="00FA74EB">
            <w:pPr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　日から　　　月　　　日まで</w:t>
            </w:r>
          </w:p>
        </w:tc>
      </w:tr>
      <w:tr w:rsidR="00FA74EB" w:rsidRPr="000634B5" w14:paraId="6FEF30B6" w14:textId="77777777" w:rsidTr="004D77EB">
        <w:trPr>
          <w:trHeight w:val="664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0018F089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7D076C8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9CDA4" w14:textId="77777777" w:rsidR="00FA74EB" w:rsidRPr="00FA74EB" w:rsidRDefault="00FA74EB" w:rsidP="000C5897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第三希望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30523" w14:textId="77777777" w:rsidR="00FA74EB" w:rsidRPr="00FA74EB" w:rsidRDefault="00FA74EB" w:rsidP="00BC28F3">
            <w:pPr>
              <w:adjustRightIn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8F398" w14:textId="77777777" w:rsidR="00FA74EB" w:rsidRPr="00FA74EB" w:rsidRDefault="00FA74EB" w:rsidP="00BC28F3">
            <w:pPr>
              <w:adjustRightIn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5ECED" w14:textId="77777777" w:rsidR="00FA74EB" w:rsidRPr="00FA74EB" w:rsidRDefault="00FA74EB" w:rsidP="00FA74EB">
            <w:pPr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　日から　　　月　　　日まで</w:t>
            </w:r>
          </w:p>
        </w:tc>
      </w:tr>
      <w:tr w:rsidR="00FA74EB" w:rsidRPr="000634B5" w14:paraId="356318F8" w14:textId="77777777" w:rsidTr="004D77EB">
        <w:trPr>
          <w:trHeight w:val="716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462CB69F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C66B905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２コマ目</w:t>
            </w:r>
          </w:p>
        </w:tc>
        <w:tc>
          <w:tcPr>
            <w:tcW w:w="12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D4C4B1" w14:textId="77777777" w:rsidR="00FA74EB" w:rsidRPr="00FA74EB" w:rsidRDefault="00FA74EB" w:rsidP="000C5897">
            <w:pPr>
              <w:adjustRightInd w:val="0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第一希望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A85E7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中田駅</w:t>
            </w:r>
          </w:p>
          <w:p w14:paraId="293FD353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09AD9EB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立場駅</w:t>
            </w:r>
          </w:p>
          <w:p w14:paraId="1FA6B9C8" w14:textId="77777777" w:rsidR="00FA74EB" w:rsidRPr="00FA74EB" w:rsidRDefault="00FA74EB" w:rsidP="00FA74EB">
            <w:pPr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A31E3FA" w14:textId="77777777" w:rsidR="00FA74EB" w:rsidRPr="00FA74EB" w:rsidRDefault="00FA74EB" w:rsidP="00FA74EB">
            <w:pPr>
              <w:adjustRightInd w:val="0"/>
              <w:spacing w:line="28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二駅とも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03E21C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2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062269" w14:textId="77777777" w:rsidR="00FA74EB" w:rsidRPr="00FA74EB" w:rsidRDefault="00FA74EB" w:rsidP="00FA74EB">
            <w:pPr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FA74E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　日から　　　月　　　日まで</w:t>
            </w:r>
          </w:p>
        </w:tc>
      </w:tr>
      <w:tr w:rsidR="00FA74EB" w:rsidRPr="000634B5" w14:paraId="75C49E52" w14:textId="77777777" w:rsidTr="004D77EB">
        <w:trPr>
          <w:trHeight w:val="674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35C1C1A1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52E07AA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E8FE38" w14:textId="77777777" w:rsidR="00FA74EB" w:rsidRPr="00FA74EB" w:rsidRDefault="00FA74EB" w:rsidP="000C5897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第二希望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526D6EAD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3BD5DD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885228" w14:textId="77777777" w:rsidR="00FA74EB" w:rsidRPr="00FA74EB" w:rsidRDefault="00FA74EB" w:rsidP="00FA74EB">
            <w:pPr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　日から　　　月　　　日まで</w:t>
            </w:r>
          </w:p>
        </w:tc>
      </w:tr>
      <w:tr w:rsidR="00FA74EB" w:rsidRPr="000634B5" w14:paraId="425E565A" w14:textId="77777777" w:rsidTr="004D77EB">
        <w:trPr>
          <w:trHeight w:val="665"/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AF2C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ED65E" w14:textId="77777777" w:rsidR="00FA74EB" w:rsidRPr="00FA74EB" w:rsidRDefault="00FA74EB" w:rsidP="00C55986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812B481" w14:textId="77777777" w:rsidR="00FA74EB" w:rsidRPr="00FA74EB" w:rsidRDefault="00FA74EB" w:rsidP="000C5897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</w:rPr>
              <w:t>第三希望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60A3A954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1A3EE03" w14:textId="77777777" w:rsidR="00FA74EB" w:rsidRPr="00FA74EB" w:rsidRDefault="00FA74EB" w:rsidP="00C55986">
            <w:pPr>
              <w:adjustRightInd w:val="0"/>
              <w:ind w:firstLineChars="600" w:firstLine="126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8EE8B30" w14:textId="77777777" w:rsidR="00FA74EB" w:rsidRPr="00FA74EB" w:rsidRDefault="00FA74EB" w:rsidP="00FA74EB">
            <w:pPr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A74E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　日から　　　月　　　日まで</w:t>
            </w:r>
          </w:p>
        </w:tc>
      </w:tr>
    </w:tbl>
    <w:p w14:paraId="5611C451" w14:textId="77777777" w:rsidR="00A96597" w:rsidRDefault="00A96597" w:rsidP="00C559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</w:p>
    <w:p w14:paraId="67EA4490" w14:textId="2B9C6EF2" w:rsidR="00A96597" w:rsidRDefault="00A96597" w:rsidP="00C559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※「泉区民ギャラリー</w:t>
      </w:r>
      <w:r w:rsidR="00075537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展示募集案内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」を確認しましたか　　　□ は い　　□ いいえ</w:t>
      </w:r>
    </w:p>
    <w:p w14:paraId="5A7EFEAA" w14:textId="77777777" w:rsidR="00A96597" w:rsidRDefault="00A96597" w:rsidP="00C559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</w:p>
    <w:p w14:paraId="38239C97" w14:textId="21552527" w:rsidR="00E008D3" w:rsidRPr="00CF7F3B" w:rsidRDefault="00475872" w:rsidP="00C559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  <w:r w:rsidRPr="00CF7F3B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 xml:space="preserve">添付書類　</w:t>
      </w:r>
    </w:p>
    <w:p w14:paraId="493B1F93" w14:textId="06F3ECDA" w:rsidR="003E5053" w:rsidRPr="00CF7F3B" w:rsidRDefault="00475872" w:rsidP="00C559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7F3B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□</w:t>
      </w:r>
      <w:r w:rsidR="004920A9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（</w:t>
      </w:r>
      <w:r w:rsidR="00C55986" w:rsidRPr="00CF7F3B">
        <w:rPr>
          <w:rFonts w:ascii="ＭＳ ゴシック" w:eastAsia="ＭＳ ゴシック" w:hAnsi="ＭＳ ゴシック" w:cs="MS-Mincho" w:hint="eastAsia"/>
          <w:b/>
          <w:color w:val="000000" w:themeColor="text1"/>
          <w:kern w:val="0"/>
          <w:sz w:val="24"/>
          <w:szCs w:val="24"/>
        </w:rPr>
        <w:t>団体</w:t>
      </w:r>
      <w:r w:rsidR="004920A9">
        <w:rPr>
          <w:rFonts w:ascii="ＭＳ ゴシック" w:eastAsia="ＭＳ ゴシック" w:hAnsi="ＭＳ ゴシック" w:cs="MS-Mincho" w:hint="eastAsia"/>
          <w:b/>
          <w:color w:val="000000" w:themeColor="text1"/>
          <w:kern w:val="0"/>
          <w:sz w:val="24"/>
          <w:szCs w:val="24"/>
        </w:rPr>
        <w:t>）</w:t>
      </w:r>
      <w:r w:rsidR="00C55986" w:rsidRPr="00CF7F3B">
        <w:rPr>
          <w:rFonts w:ascii="ＭＳ ゴシック" w:eastAsia="ＭＳ ゴシック" w:hAnsi="ＭＳ ゴシック" w:cs="MS-Mincho" w:hint="eastAsia"/>
          <w:b/>
          <w:color w:val="000000" w:themeColor="text1"/>
          <w:kern w:val="0"/>
          <w:sz w:val="24"/>
          <w:szCs w:val="24"/>
        </w:rPr>
        <w:t>活動</w:t>
      </w:r>
      <w:r w:rsidR="00075537">
        <w:rPr>
          <w:rFonts w:ascii="ＭＳ ゴシック" w:eastAsia="ＭＳ ゴシック" w:hAnsi="ＭＳ ゴシック" w:cs="MS-Mincho" w:hint="eastAsia"/>
          <w:b/>
          <w:color w:val="000000" w:themeColor="text1"/>
          <w:kern w:val="0"/>
          <w:sz w:val="24"/>
          <w:szCs w:val="24"/>
        </w:rPr>
        <w:t>状況説明書</w:t>
      </w:r>
      <w:r w:rsidR="004D77EB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（泉区人財バンクに登録している団体の方は提出不要です。</w:t>
      </w:r>
      <w:r w:rsidR="006C74B6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）</w:t>
      </w:r>
    </w:p>
    <w:sectPr w:rsidR="003E5053" w:rsidRPr="00CF7F3B" w:rsidSect="00E00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0B20" w14:textId="77777777" w:rsidR="00886B28" w:rsidRDefault="00886B28">
      <w:r>
        <w:separator/>
      </w:r>
    </w:p>
  </w:endnote>
  <w:endnote w:type="continuationSeparator" w:id="0">
    <w:p w14:paraId="7706B0F5" w14:textId="77777777" w:rsidR="00886B28" w:rsidRDefault="0088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Ｇ祥南行書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E1AE" w14:textId="77777777" w:rsidR="00C55986" w:rsidRDefault="00C559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2C37" w14:textId="77777777" w:rsidR="00C55986" w:rsidRDefault="00C559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2C65" w14:textId="77777777" w:rsidR="00C55986" w:rsidRDefault="00C55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0D04" w14:textId="77777777" w:rsidR="00886B28" w:rsidRDefault="00886B28">
      <w:r>
        <w:separator/>
      </w:r>
    </w:p>
  </w:footnote>
  <w:footnote w:type="continuationSeparator" w:id="0">
    <w:p w14:paraId="1FC657C8" w14:textId="77777777" w:rsidR="00886B28" w:rsidRDefault="0088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753F" w14:textId="77777777" w:rsidR="00C55986" w:rsidRDefault="00C55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C62C" w14:textId="77777777" w:rsidR="00C55986" w:rsidRDefault="00C559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9CBA" w14:textId="77777777" w:rsidR="00C55986" w:rsidRDefault="00C559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28"/>
    <w:rsid w:val="0003125B"/>
    <w:rsid w:val="00057BB8"/>
    <w:rsid w:val="00075537"/>
    <w:rsid w:val="000C1E34"/>
    <w:rsid w:val="000C5897"/>
    <w:rsid w:val="000D6E99"/>
    <w:rsid w:val="002917FD"/>
    <w:rsid w:val="002E2E17"/>
    <w:rsid w:val="003654DA"/>
    <w:rsid w:val="003E5053"/>
    <w:rsid w:val="00470A60"/>
    <w:rsid w:val="00475872"/>
    <w:rsid w:val="004920A9"/>
    <w:rsid w:val="004D77EB"/>
    <w:rsid w:val="00540AFA"/>
    <w:rsid w:val="0055566A"/>
    <w:rsid w:val="005609D9"/>
    <w:rsid w:val="00646DB2"/>
    <w:rsid w:val="006C74B6"/>
    <w:rsid w:val="00717191"/>
    <w:rsid w:val="007716D3"/>
    <w:rsid w:val="00774443"/>
    <w:rsid w:val="00782D77"/>
    <w:rsid w:val="00867A37"/>
    <w:rsid w:val="00886B28"/>
    <w:rsid w:val="008A62DB"/>
    <w:rsid w:val="008B0E13"/>
    <w:rsid w:val="00951511"/>
    <w:rsid w:val="00A12A4E"/>
    <w:rsid w:val="00A70C4B"/>
    <w:rsid w:val="00A85E73"/>
    <w:rsid w:val="00A96597"/>
    <w:rsid w:val="00AF7802"/>
    <w:rsid w:val="00B86B7F"/>
    <w:rsid w:val="00BA5B35"/>
    <w:rsid w:val="00BC28F3"/>
    <w:rsid w:val="00BC4EEA"/>
    <w:rsid w:val="00C042BE"/>
    <w:rsid w:val="00C11CDD"/>
    <w:rsid w:val="00C41308"/>
    <w:rsid w:val="00C55986"/>
    <w:rsid w:val="00C6489B"/>
    <w:rsid w:val="00CF7F3B"/>
    <w:rsid w:val="00D63613"/>
    <w:rsid w:val="00DE15B0"/>
    <w:rsid w:val="00E008D3"/>
    <w:rsid w:val="00F02AEC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8886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9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55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9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1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15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2021-08-02T01:40:00Z</dcterms:created>
  <dcterms:modified xsi:type="dcterms:W3CDTF">2025-10-03T02:11:00Z</dcterms:modified>
</cp:coreProperties>
</file>