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54"/>
        <w:tblW w:w="9893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2"/>
        <w:gridCol w:w="567"/>
        <w:gridCol w:w="567"/>
        <w:gridCol w:w="709"/>
        <w:gridCol w:w="283"/>
        <w:gridCol w:w="567"/>
        <w:gridCol w:w="284"/>
        <w:gridCol w:w="850"/>
        <w:gridCol w:w="1134"/>
        <w:gridCol w:w="1985"/>
      </w:tblGrid>
      <w:tr w:rsidR="00601406" w14:paraId="6133FDA9" w14:textId="77777777" w:rsidTr="00F54F89">
        <w:trPr>
          <w:trHeight w:hRule="exact" w:val="1247"/>
        </w:trPr>
        <w:tc>
          <w:tcPr>
            <w:tcW w:w="4081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0A90960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連絡担当者住所（郵送先）</w:t>
            </w:r>
          </w:p>
          <w:p w14:paraId="5FD97400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344412D2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292CE91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50B6711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17DE192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5439B8C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right w:val="nil"/>
            </w:tcBorders>
          </w:tcPr>
          <w:p w14:paraId="7DB306D9" w14:textId="77777777" w:rsidR="007E0662" w:rsidRPr="00B561BD" w:rsidRDefault="007E0662" w:rsidP="007E0662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sz w:val="22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b/>
                <w:color w:val="000000" w:themeColor="text1"/>
                <w:sz w:val="22"/>
                <w:szCs w:val="20"/>
              </w:rPr>
              <w:t>▮太線内を御記入ください。</w:t>
            </w:r>
          </w:p>
          <w:p w14:paraId="581AAD7D" w14:textId="77777777" w:rsidR="00C47685" w:rsidRDefault="00C47685" w:rsidP="00C47685">
            <w:pPr>
              <w:spacing w:line="4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42099C">
              <w:rPr>
                <w:rFonts w:ascii="メイリオ" w:eastAsia="メイリオ" w:hAnsi="メイリオ" w:hint="eastAsia"/>
                <w:sz w:val="20"/>
                <w:szCs w:val="20"/>
              </w:rPr>
              <w:t>＜様式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１</w:t>
            </w:r>
            <w:r w:rsidRPr="0042099C">
              <w:rPr>
                <w:rFonts w:ascii="メイリオ" w:eastAsia="メイリオ" w:hAnsi="メイリオ" w:hint="eastAsia"/>
                <w:sz w:val="20"/>
                <w:szCs w:val="20"/>
              </w:rPr>
              <w:t>＞</w:t>
            </w:r>
          </w:p>
          <w:p w14:paraId="127E7B97" w14:textId="77777777" w:rsidR="00F32971" w:rsidRDefault="00F32971" w:rsidP="00C47685">
            <w:pPr>
              <w:spacing w:line="440" w:lineRule="exact"/>
              <w:jc w:val="right"/>
              <w:rPr>
                <w:rFonts w:ascii="メイリオ" w:eastAsia="メイリオ" w:hAnsi="メイリオ"/>
                <w:sz w:val="36"/>
                <w:szCs w:val="36"/>
              </w:rPr>
            </w:pPr>
            <w:r w:rsidRPr="00A3180D">
              <w:rPr>
                <w:rFonts w:ascii="メイリオ" w:eastAsia="メイリオ" w:hAnsi="メイリオ" w:hint="eastAsia"/>
                <w:sz w:val="36"/>
                <w:szCs w:val="36"/>
              </w:rPr>
              <w:t>泉区人財バンク</w:t>
            </w:r>
            <w:r>
              <w:rPr>
                <w:rFonts w:ascii="メイリオ" w:eastAsia="メイリオ" w:hAnsi="メイリオ" w:hint="eastAsia"/>
                <w:sz w:val="36"/>
                <w:szCs w:val="36"/>
              </w:rPr>
              <w:t>登録申込</w:t>
            </w:r>
            <w:r w:rsidRPr="00A3180D">
              <w:rPr>
                <w:rFonts w:ascii="メイリオ" w:eastAsia="メイリオ" w:hAnsi="メイリオ" w:hint="eastAsia"/>
                <w:sz w:val="36"/>
                <w:szCs w:val="36"/>
              </w:rPr>
              <w:t>書</w:t>
            </w:r>
          </w:p>
          <w:p w14:paraId="195807E8" w14:textId="77777777" w:rsidR="00601406" w:rsidRPr="00C07999" w:rsidRDefault="00601406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F54F89" w14:paraId="59F9F82D" w14:textId="77777777" w:rsidTr="00F54F89">
        <w:trPr>
          <w:trHeight w:hRule="exact" w:val="1021"/>
        </w:trPr>
        <w:tc>
          <w:tcPr>
            <w:tcW w:w="3514" w:type="dxa"/>
            <w:gridSpan w:val="4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229726F2" w14:textId="77777777" w:rsidR="00621E06" w:rsidRPr="00231223" w:rsidRDefault="00621E06" w:rsidP="00B561BD">
            <w:pPr>
              <w:spacing w:beforeLines="50" w:before="180" w:line="280" w:lineRule="exact"/>
              <w:ind w:firstLineChars="50" w:firstLine="12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BBDD0A2" w14:textId="77777777" w:rsidR="00621E06" w:rsidRPr="00C07999" w:rsidRDefault="00621E06" w:rsidP="00B561BD">
            <w:pPr>
              <w:spacing w:beforeLines="50" w:before="180"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様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BF98B9A" w14:textId="77777777" w:rsidR="00621E06" w:rsidRDefault="00321358" w:rsidP="00621E06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0F6D67FE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</w:t>
            </w:r>
          </w:p>
          <w:p w14:paraId="733B34F7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416BE2B0" w14:textId="77777777" w:rsidR="00621E06" w:rsidRDefault="00621E06" w:rsidP="00621E06">
            <w:pPr>
              <w:spacing w:line="240" w:lineRule="exact"/>
              <w:ind w:left="315" w:hangingChars="150" w:hanging="315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 年度</w:t>
            </w:r>
          </w:p>
          <w:p w14:paraId="62E4569F" w14:textId="77777777" w:rsidR="00621E06" w:rsidRPr="00C07999" w:rsidRDefault="00621E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tcBorders>
              <w:bottom w:val="single" w:sz="24" w:space="0" w:color="auto"/>
            </w:tcBorders>
          </w:tcPr>
          <w:p w14:paraId="6CDC060C" w14:textId="77777777" w:rsidR="00621E06" w:rsidRPr="00C07999" w:rsidRDefault="00621E06" w:rsidP="00621E06">
            <w:pPr>
              <w:spacing w:line="200" w:lineRule="exact"/>
              <w:rPr>
                <w:rFonts w:ascii="メイリオ" w:eastAsia="メイリオ" w:hAnsi="メイリオ"/>
              </w:rPr>
            </w:pPr>
            <w:r w:rsidRPr="00621E06">
              <w:rPr>
                <w:rFonts w:ascii="メイリオ" w:eastAsia="メイリオ" w:hAnsi="メイリオ" w:hint="eastAsia"/>
                <w:sz w:val="18"/>
              </w:rPr>
              <w:t>※活動分野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14:paraId="4FE0F6F7" w14:textId="77777777" w:rsidR="00621E06" w:rsidRPr="00D90DDE" w:rsidRDefault="00621E06" w:rsidP="00C47685">
            <w:pPr>
              <w:spacing w:line="20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8"/>
              </w:rPr>
              <w:t>※整理番号</w:t>
            </w:r>
          </w:p>
          <w:p w14:paraId="046F3E45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AB49D0E" w14:textId="77777777" w:rsidR="00621E06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DFA0092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AF4BCC0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6"/>
              </w:rPr>
              <w:t>※はセンターで記入</w:t>
            </w:r>
          </w:p>
        </w:tc>
      </w:tr>
      <w:tr w:rsidR="00231223" w14:paraId="03B6D3F2" w14:textId="77777777" w:rsidTr="0097333B">
        <w:trPr>
          <w:trHeight w:hRule="exact" w:val="3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B2BBCC" w14:textId="77777777" w:rsidR="00231223" w:rsidRDefault="00231223" w:rsidP="005C0B51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  <w:p w14:paraId="14DB7F11" w14:textId="77777777" w:rsidR="00231223" w:rsidRDefault="00231223" w:rsidP="00FA6A34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　録　名</w:t>
            </w:r>
          </w:p>
          <w:p w14:paraId="43A66F9D" w14:textId="77777777" w:rsidR="00231223" w:rsidRDefault="00231223" w:rsidP="00FA6A34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424281">
              <w:rPr>
                <w:rFonts w:ascii="メイリオ" w:eastAsia="メイリオ" w:hAnsi="メイリオ" w:hint="eastAsia"/>
                <w:color w:val="000000" w:themeColor="text1"/>
              </w:rPr>
              <w:t>（登録者）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D7BDC15" w14:textId="77777777" w:rsidR="00231223" w:rsidRPr="00B561BD" w:rsidRDefault="00231223" w:rsidP="00621E06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31223" w14:paraId="0B1FA9CE" w14:textId="77777777" w:rsidTr="007A3416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7ED94E0" w14:textId="77777777" w:rsidR="00231223" w:rsidRDefault="0023122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</w:tcPr>
          <w:p w14:paraId="79033546" w14:textId="02AE8BE4" w:rsidR="00231223" w:rsidRPr="00231223" w:rsidRDefault="00043FE3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3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8"/>
                <w:szCs w:val="32"/>
              </w:rPr>
              <w:t xml:space="preserve"> </w:t>
            </w:r>
          </w:p>
        </w:tc>
      </w:tr>
      <w:tr w:rsidR="00621C93" w14:paraId="76F319D6" w14:textId="77777777" w:rsidTr="00F54F89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C2028D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5E8B656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6BA7D649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0D48E94" w14:textId="77777777" w:rsidR="00251C60" w:rsidRDefault="00251C60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56E9883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D9DC6" w14:textId="77777777" w:rsidR="00621C93" w:rsidRDefault="00B561BD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6FA9A03" w14:textId="77777777" w:rsidR="00621C93" w:rsidRPr="00B561BD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936ED" w14:paraId="5D426B3D" w14:textId="77777777" w:rsidTr="00F54F89">
        <w:trPr>
          <w:trHeight w:hRule="exact" w:val="571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332226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BF0" w14:textId="77777777" w:rsidR="009936ED" w:rsidRDefault="00B561BD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561BD">
              <w:rPr>
                <w:rFonts w:ascii="メイリオ" w:eastAsia="メイリオ" w:hAnsi="メイリオ" w:hint="eastAsia"/>
                <w:spacing w:val="420"/>
                <w:kern w:val="0"/>
                <w:fitText w:val="1260" w:id="-1720474880"/>
              </w:rPr>
              <w:t>氏</w:t>
            </w:r>
            <w:r w:rsidRPr="00B561BD">
              <w:rPr>
                <w:rFonts w:ascii="メイリオ" w:eastAsia="メイリオ" w:hAnsi="メイリオ" w:hint="eastAsia"/>
                <w:kern w:val="0"/>
                <w:fitText w:val="1260" w:id="-1720474880"/>
              </w:rPr>
              <w:t>名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B531C0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D90DDE" w14:paraId="5687D036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18F0DB" w14:textId="77777777" w:rsidR="00D90DDE" w:rsidRDefault="00D90DDE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866" w14:textId="77777777" w:rsidR="00D90DDE" w:rsidRDefault="00D90DDE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自宅電話</w:t>
            </w:r>
            <w:r w:rsidR="00C319E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EE6" w14:textId="77777777" w:rsidR="00D90DDE" w:rsidRPr="00B561BD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256" w14:textId="77777777" w:rsidR="00D90DDE" w:rsidRPr="00B561BD" w:rsidRDefault="00D90DDE" w:rsidP="003538DA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</w:rPr>
              <w:t>F</w:t>
            </w:r>
            <w:r w:rsidRPr="00B561BD">
              <w:rPr>
                <w:rFonts w:ascii="メイリオ" w:eastAsia="メイリオ" w:hAnsi="メイリオ"/>
                <w:color w:val="000000" w:themeColor="text1"/>
              </w:rPr>
              <w:t>AX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</w:rPr>
              <w:t>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0AAC7C" w14:textId="77777777" w:rsidR="00D90DDE" w:rsidRPr="00B561BD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9936ED" w14:paraId="5300E7A9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4B862E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F07" w14:textId="77777777" w:rsidR="009936ED" w:rsidRDefault="009936ED" w:rsidP="00B561B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携帯電話</w:t>
            </w:r>
            <w:r w:rsidR="00C319E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D4FA1D9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9936ED" w14:paraId="4C707529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C41276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16D" w14:textId="77777777" w:rsidR="009936ED" w:rsidRDefault="00B561BD" w:rsidP="00B561B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561BD">
              <w:rPr>
                <w:rFonts w:ascii="メイリオ" w:eastAsia="メイリオ" w:hAnsi="メイリオ" w:hint="eastAsia"/>
                <w:spacing w:val="2"/>
                <w:w w:val="85"/>
                <w:kern w:val="0"/>
                <w:fitText w:val="1260" w:id="-1720474879"/>
              </w:rPr>
              <w:t>メールアドレ</w:t>
            </w:r>
            <w:r w:rsidRPr="00B561BD">
              <w:rPr>
                <w:rFonts w:ascii="メイリオ" w:eastAsia="メイリオ" w:hAnsi="メイリオ" w:hint="eastAsia"/>
                <w:spacing w:val="-5"/>
                <w:w w:val="85"/>
                <w:kern w:val="0"/>
                <w:fitText w:val="1260" w:id="-1720474879"/>
              </w:rPr>
              <w:t>ス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F460667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621C93" w14:paraId="1AB9495E" w14:textId="77777777" w:rsidTr="00F54F89">
        <w:trPr>
          <w:trHeight w:hRule="exact"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4B7446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6B854C2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8985A36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表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9AB40" w14:textId="77777777" w:rsidR="00621C93" w:rsidRDefault="00B561BD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1EBB83BA" w14:textId="77777777" w:rsidR="00621C93" w:rsidRPr="00B561BD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</w:tr>
      <w:tr w:rsidR="00173F80" w14:paraId="2B8A1EBD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4069F9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298" w14:textId="77777777" w:rsidR="00173F80" w:rsidRDefault="00173F80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</w:t>
            </w:r>
            <w:r w:rsidR="00DA6B74">
              <w:rPr>
                <w:rFonts w:ascii="メイリオ" w:eastAsia="メイリオ" w:hAnsi="メイリオ" w:hint="eastAsia"/>
              </w:rPr>
              <w:t xml:space="preserve">　　</w:t>
            </w:r>
            <w:r w:rsidR="003538DA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F236298" w14:textId="77777777" w:rsidR="00173F80" w:rsidRPr="00B561BD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173F80" w14:paraId="51D66D55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C9F101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3FC" w14:textId="77777777" w:rsidR="00173F80" w:rsidRPr="00601406" w:rsidRDefault="00173F80" w:rsidP="002D78C6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D0FF5">
              <w:rPr>
                <w:rFonts w:ascii="メイリオ" w:eastAsia="メイリオ" w:hAnsi="メイリオ" w:hint="eastAsia"/>
                <w:szCs w:val="24"/>
              </w:rPr>
              <w:t>電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話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番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B2AE53" w14:textId="77777777" w:rsidR="00173F80" w:rsidRPr="00B561BD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73F80" w14:paraId="1A408430" w14:textId="77777777" w:rsidTr="00555E0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2A2D4526" w14:textId="77777777" w:rsidR="00173F80" w:rsidRDefault="00C47685" w:rsidP="00C47685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構 成 </w:t>
            </w:r>
            <w:r w:rsidR="00D90DDE">
              <w:rPr>
                <w:rFonts w:ascii="メイリオ" w:eastAsia="メイリオ" w:hAnsi="メイリオ" w:hint="eastAsia"/>
              </w:rPr>
              <w:t>人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="00D90DDE">
              <w:rPr>
                <w:rFonts w:ascii="メイリオ" w:eastAsia="メイリオ" w:hAnsi="メイリオ" w:hint="eastAsia"/>
              </w:rPr>
              <w:t>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29288" w14:textId="77777777" w:rsidR="00D90DDE" w:rsidRDefault="005D0FF5" w:rsidP="00B561BD">
            <w:pPr>
              <w:spacing w:line="4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47C2913" w14:textId="77777777" w:rsidR="00D90DDE" w:rsidRDefault="00D90DDE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555E00" w14:paraId="218B0198" w14:textId="77777777" w:rsidTr="00E25D7F">
        <w:trPr>
          <w:trHeight w:hRule="exact" w:val="385"/>
        </w:trPr>
        <w:tc>
          <w:tcPr>
            <w:tcW w:w="9893" w:type="dxa"/>
            <w:gridSpan w:val="1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81BE773" w14:textId="77777777" w:rsidR="00555E00" w:rsidRPr="000A32B0" w:rsidRDefault="00555E00" w:rsidP="000A32B0">
            <w:pPr>
              <w:spacing w:line="28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0A32B0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問合せがあった場合、次のとおり連絡先を依頼者に伝えます。</w:t>
            </w:r>
            <w:r w:rsidR="00A74EFC" w:rsidRPr="00A74EFC">
              <w:rPr>
                <w:rFonts w:ascii="メイリオ" w:eastAsia="メイリオ" w:hAnsi="メイリオ" w:hint="eastAsia"/>
                <w:sz w:val="16"/>
                <w:szCs w:val="16"/>
              </w:rPr>
              <w:t>（メールアドレスのみの登録はできません。）</w:t>
            </w:r>
          </w:p>
        </w:tc>
      </w:tr>
      <w:tr w:rsidR="00173F80" w14:paraId="59F737B3" w14:textId="77777777" w:rsidTr="0003005C">
        <w:trPr>
          <w:trHeight w:hRule="exact" w:val="839"/>
        </w:trPr>
        <w:tc>
          <w:tcPr>
            <w:tcW w:w="141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C8DD63" w14:textId="77777777" w:rsidR="001777D5" w:rsidRDefault="000A32B0" w:rsidP="000A32B0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70E20F81" w14:textId="77777777" w:rsidR="00173F80" w:rsidRPr="001777D5" w:rsidRDefault="000A32B0" w:rsidP="001777D5">
            <w:pPr>
              <w:spacing w:line="24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Ａ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「指導、披露や講演の依頼」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179" w14:textId="77777777" w:rsidR="00811B0B" w:rsidRPr="00B561BD" w:rsidRDefault="00811B0B" w:rsidP="002D78C6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</w:p>
          <w:p w14:paraId="7900114D" w14:textId="7D301487" w:rsidR="00173F80" w:rsidRPr="00B561BD" w:rsidRDefault="0074130B" w:rsidP="001777D5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327130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伝えていい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A4A8B8" w14:textId="77777777" w:rsidR="00EE647D" w:rsidRPr="00231223" w:rsidRDefault="00EE647D" w:rsidP="00EE647D">
            <w:pPr>
              <w:spacing w:line="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  <w:p w14:paraId="51E94421" w14:textId="77777777" w:rsidR="001777D5" w:rsidRPr="00231223" w:rsidRDefault="001777D5" w:rsidP="001777D5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231223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※いずみ区民活動支援センターまたは泉区ボランティアセンターから依頼内容を伝え、依頼の許諾を検討していただきます。コーディネートが成立した場合、依頼者へ連絡先を伝えます。</w:t>
            </w:r>
          </w:p>
          <w:p w14:paraId="7CE7830C" w14:textId="26C08BC2" w:rsidR="00A74EFC" w:rsidRPr="00231223" w:rsidRDefault="0074130B" w:rsidP="001777D5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1539856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1E87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770127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携帯電話</w:t>
            </w:r>
            <w:r w:rsidR="00231223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</w:t>
            </w:r>
            <w:r w:rsidR="00231223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-771936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  <w:p w14:paraId="589B5420" w14:textId="77777777" w:rsidR="00A74EFC" w:rsidRPr="00231223" w:rsidRDefault="00A74EFC" w:rsidP="002D78C6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</w:p>
        </w:tc>
      </w:tr>
      <w:tr w:rsidR="00060421" w14:paraId="07C592EF" w14:textId="77777777" w:rsidTr="00F54F89">
        <w:trPr>
          <w:trHeight w:hRule="exact" w:val="5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C20B354" w14:textId="77777777" w:rsidR="006534E5" w:rsidRDefault="006534E5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</w:p>
          <w:p w14:paraId="0D8C8D89" w14:textId="77777777" w:rsidR="001777D5" w:rsidRDefault="00060421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641E8986" w14:textId="77777777" w:rsidR="00060421" w:rsidRPr="001777D5" w:rsidRDefault="00060421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Ｂ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「仲間募集」</w:t>
            </w:r>
          </w:p>
          <w:p w14:paraId="028EC1D6" w14:textId="77777777" w:rsidR="000A32B0" w:rsidRDefault="000A32B0" w:rsidP="000A32B0">
            <w:pPr>
              <w:spacing w:line="2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E4A" w14:textId="28EB465F" w:rsidR="00060421" w:rsidRPr="00BC18FA" w:rsidRDefault="0074130B" w:rsidP="00A74EFC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1335219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C18FA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取り次ぎせずすぐ</w:t>
            </w:r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伝えていい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2CB26C" w14:textId="7DCE5326" w:rsidR="00060421" w:rsidRPr="00A74EFC" w:rsidRDefault="0074130B" w:rsidP="00A74EFC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719432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025908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>携帯電話</w:t>
            </w:r>
            <w:r w:rsidR="00231223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231223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420548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自宅電話または携帯電話に加えてメールアドレス　</w:t>
            </w:r>
          </w:p>
        </w:tc>
      </w:tr>
      <w:tr w:rsidR="00060421" w14:paraId="1B8B8020" w14:textId="77777777" w:rsidTr="00A74EFC">
        <w:trPr>
          <w:trHeight w:hRule="exact" w:val="752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1A2890F" w14:textId="77777777" w:rsidR="00060421" w:rsidRDefault="00060421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70D1B2" w14:textId="700D74AB" w:rsidR="00060421" w:rsidRDefault="0074130B" w:rsidP="00EE647D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4404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32B0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センターで</w:t>
            </w:r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取り次い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だ後</w:t>
            </w:r>
            <w:r w:rsidR="00FA6A34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、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</w:t>
            </w:r>
            <w:r w:rsidR="001777D5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ほし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い</w:t>
            </w:r>
          </w:p>
          <w:p w14:paraId="6A294844" w14:textId="77777777" w:rsidR="00A74EFC" w:rsidRPr="00B561BD" w:rsidRDefault="00A74EFC" w:rsidP="00A74EFC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CC65828" w14:textId="77777777" w:rsidR="001777D5" w:rsidRPr="000A32B0" w:rsidRDefault="001777D5" w:rsidP="001777D5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※依頼者へ連絡先を伝え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る前に、センター職員が連絡担当者に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問合せ内容を伝え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ます。</w:t>
            </w:r>
          </w:p>
          <w:p w14:paraId="7030CF3E" w14:textId="21497BDA" w:rsidR="00060421" w:rsidRPr="001777D5" w:rsidRDefault="0074130B" w:rsidP="001777D5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49583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657911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携帯電話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2121753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</w:tc>
      </w:tr>
      <w:tr w:rsidR="00D90DDE" w14:paraId="0A3E709E" w14:textId="77777777" w:rsidTr="00F54F89">
        <w:trPr>
          <w:trHeight w:hRule="exact" w:val="557"/>
        </w:trPr>
        <w:tc>
          <w:tcPr>
            <w:tcW w:w="98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F162E" w14:textId="77777777" w:rsidR="00B561BD" w:rsidRDefault="00D90DDE" w:rsidP="00B561BD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いずみ区民活動支援センターと泉区ボランティアセンターは、今回提出された個人情報については区民</w:t>
            </w:r>
          </w:p>
          <w:p w14:paraId="2AC2B249" w14:textId="77777777" w:rsidR="00D90DDE" w:rsidRDefault="00D90DDE" w:rsidP="00B561BD">
            <w:pPr>
              <w:spacing w:line="240" w:lineRule="exac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活動の支援と地域活動の充実を図る目的以外に使用しません。</w:t>
            </w:r>
          </w:p>
        </w:tc>
      </w:tr>
      <w:tr w:rsidR="00D90DDE" w14:paraId="37E856CC" w14:textId="77777777" w:rsidTr="0003005C">
        <w:trPr>
          <w:trHeight w:hRule="exact" w:val="1955"/>
        </w:trPr>
        <w:tc>
          <w:tcPr>
            <w:tcW w:w="9893" w:type="dxa"/>
            <w:gridSpan w:val="12"/>
            <w:tcBorders>
              <w:bottom w:val="single" w:sz="4" w:space="0" w:color="auto"/>
            </w:tcBorders>
          </w:tcPr>
          <w:p w14:paraId="18730590" w14:textId="77777777" w:rsidR="00D90DDE" w:rsidRPr="00811B0B" w:rsidRDefault="00D90DDE" w:rsidP="001777D5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確認事項</w:t>
            </w:r>
          </w:p>
          <w:p w14:paraId="0FA92694" w14:textId="77777777" w:rsidR="00C319EC" w:rsidRPr="00B561BD" w:rsidRDefault="00D90DDE" w:rsidP="00112182">
            <w:pPr>
              <w:spacing w:line="220" w:lineRule="exact"/>
              <w:ind w:left="400" w:hangingChars="200" w:hanging="4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１「泉区人財バ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ンク</w:t>
            </w:r>
            <w:r w:rsidR="00601406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掲載申込書」に記入した内容は、いずみ区民活動支援センター</w:t>
            </w:r>
            <w:r w:rsidR="00C319EC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の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</w:t>
            </w:r>
          </w:p>
          <w:p w14:paraId="6739B742" w14:textId="77777777" w:rsidR="00D90DDE" w:rsidRPr="00B561BD" w:rsidRDefault="00D90DDE" w:rsidP="00B561BD">
            <w:pPr>
              <w:spacing w:line="220" w:lineRule="exact"/>
              <w:ind w:firstLineChars="100" w:firstLine="2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ページに公開します。</w:t>
            </w:r>
          </w:p>
          <w:p w14:paraId="2C38415C" w14:textId="77777777" w:rsidR="00D90DDE" w:rsidRPr="00B561BD" w:rsidRDefault="00D90DDE" w:rsidP="00112182">
            <w:pPr>
              <w:spacing w:line="22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２「泉区人財バンク</w:t>
            </w:r>
            <w:r w:rsidR="00A862DD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</w:t>
            </w:r>
            <w:r w:rsid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、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広報で使用する場合もあります。</w:t>
            </w:r>
          </w:p>
          <w:p w14:paraId="05302CDC" w14:textId="77777777" w:rsidR="00D90DDE" w:rsidRPr="00811B0B" w:rsidRDefault="00D90DDE" w:rsidP="00B561BD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３「泉区人財バンク</w:t>
            </w:r>
            <w:r w:rsidR="00A862DD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申込書」に記入した内容は</w:t>
            </w:r>
            <w:r w:rsidR="00B561BD"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いずみ区民活動支援センターにて編集する場合もあります。</w:t>
            </w:r>
          </w:p>
          <w:p w14:paraId="24359D82" w14:textId="77777777" w:rsidR="00D90DDE" w:rsidRDefault="00D90DDE" w:rsidP="00B561BD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４「泉区人財バンク</w:t>
            </w:r>
            <w:r w:rsidR="00C319EC">
              <w:rPr>
                <w:rFonts w:ascii="メイリオ" w:eastAsia="メイリオ" w:hAnsi="メイリオ" w:hint="eastAsia"/>
                <w:sz w:val="20"/>
                <w:szCs w:val="20"/>
              </w:rPr>
              <w:t>登録申込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書」に記入した内容のうち、伝えることに同意した「個人情報」を依頼者に伝えます。</w:t>
            </w:r>
          </w:p>
        </w:tc>
      </w:tr>
      <w:tr w:rsidR="00D90DDE" w14:paraId="229056C9" w14:textId="77777777" w:rsidTr="00EE647D">
        <w:trPr>
          <w:trHeight w:hRule="exact" w:val="947"/>
        </w:trPr>
        <w:tc>
          <w:tcPr>
            <w:tcW w:w="98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6B064" w14:textId="77777777" w:rsidR="00D90DDE" w:rsidRPr="007878A8" w:rsidRDefault="00D90DDE" w:rsidP="002D78C6">
            <w:pPr>
              <w:spacing w:line="220" w:lineRule="exact"/>
              <w:rPr>
                <w:rFonts w:ascii="UD デジタル 教科書体 NP-B" w:eastAsia="UD デジタル 教科書体 NP-B" w:hAnsi="メイリオ"/>
                <w:sz w:val="28"/>
              </w:rPr>
            </w:pPr>
          </w:p>
          <w:p w14:paraId="03B9D5D5" w14:textId="77777777" w:rsidR="00D90DDE" w:rsidRPr="007878A8" w:rsidRDefault="00D90DDE" w:rsidP="00FF4F5A">
            <w:pPr>
              <w:spacing w:line="360" w:lineRule="exact"/>
              <w:rPr>
                <w:rFonts w:ascii="UD デジタル 教科書体 NP-B" w:eastAsia="UD デジタル 教科書体 NP-B" w:hAnsi="メイリオ"/>
                <w:b/>
                <w:bCs/>
                <w:sz w:val="28"/>
              </w:rPr>
            </w:pPr>
            <w:r w:rsidRPr="007878A8">
              <w:rPr>
                <w:rFonts w:ascii="UD デジタル 教科書体 NP-B" w:eastAsia="UD デジタル 教科書体 NP-B" w:hAnsi="メイリオ" w:hint="eastAsia"/>
                <w:b/>
                <w:bCs/>
                <w:sz w:val="28"/>
              </w:rPr>
              <w:t xml:space="preserve">　泉区人財バンク運営要綱を確認し、上記のとおり泉区人財バンク登録に係る確認事項に同意した上で、「泉区人財バンク」に登録を申し込みます。</w:t>
            </w:r>
          </w:p>
          <w:p w14:paraId="0B4CF644" w14:textId="77777777" w:rsidR="00D90DDE" w:rsidRPr="007878A8" w:rsidRDefault="00D90DDE" w:rsidP="002D78C6">
            <w:pPr>
              <w:spacing w:line="280" w:lineRule="exact"/>
              <w:ind w:firstLineChars="100" w:firstLine="280"/>
              <w:rPr>
                <w:rFonts w:ascii="UD デジタル 教科書体 NP-B" w:eastAsia="UD デジタル 教科書体 NP-B" w:hAnsi="メイリオ"/>
                <w:sz w:val="28"/>
              </w:rPr>
            </w:pPr>
          </w:p>
        </w:tc>
      </w:tr>
      <w:tr w:rsidR="005905F8" w14:paraId="75969E42" w14:textId="77777777" w:rsidTr="00A855E6">
        <w:trPr>
          <w:trHeight w:hRule="exact" w:val="341"/>
        </w:trPr>
        <w:tc>
          <w:tcPr>
            <w:tcW w:w="5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5E2CD2" w14:textId="77777777" w:rsidR="005905F8" w:rsidRDefault="005905F8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5EA38ED" w14:textId="77777777" w:rsidR="005905F8" w:rsidRPr="005905F8" w:rsidRDefault="005905F8" w:rsidP="002D78C6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1209F" w14:paraId="279562D1" w14:textId="77777777" w:rsidTr="00A855E6">
        <w:trPr>
          <w:trHeight w:val="224"/>
        </w:trPr>
        <w:tc>
          <w:tcPr>
            <w:tcW w:w="5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2BA" w14:textId="77777777" w:rsidR="0091209F" w:rsidRP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91209F">
              <w:rPr>
                <w:rFonts w:ascii="メイリオ" w:eastAsia="メイリオ" w:hAnsi="メイリオ" w:hint="eastAsia"/>
                <w:sz w:val="18"/>
              </w:rPr>
              <w:t>※　　　年　　　月　　　日　　承認</w:t>
            </w:r>
            <w:r w:rsidR="00FE60E7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91209F">
              <w:rPr>
                <w:rFonts w:ascii="メイリオ" w:eastAsia="メイリオ" w:hAnsi="メイリオ" w:hint="eastAsia"/>
                <w:sz w:val="18"/>
              </w:rPr>
              <w:t>・</w:t>
            </w:r>
            <w:r w:rsidR="00FE60E7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91209F">
              <w:rPr>
                <w:rFonts w:ascii="メイリオ" w:eastAsia="メイリオ" w:hAnsi="メイリオ" w:hint="eastAsia"/>
                <w:sz w:val="18"/>
              </w:rPr>
              <w:t>非承認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3CA0E103" w14:textId="77777777" w:rsid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tcMar>
              <w:right w:w="170" w:type="dxa"/>
            </w:tcMar>
          </w:tcPr>
          <w:p w14:paraId="02E508F5" w14:textId="4EA2C632" w:rsidR="0091209F" w:rsidRPr="005905F8" w:rsidRDefault="0091209F" w:rsidP="00231223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905F8">
              <w:rPr>
                <w:rFonts w:ascii="メイリオ" w:eastAsia="メイリオ" w:hAnsi="メイリオ" w:hint="eastAsia"/>
                <w:sz w:val="22"/>
              </w:rPr>
              <w:t>記入日</w:t>
            </w:r>
            <w:r w:rsidR="005905F8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B561B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905F8">
              <w:rPr>
                <w:rFonts w:ascii="メイリオ" w:eastAsia="メイリオ" w:hAnsi="メイリオ" w:hint="eastAsia"/>
                <w:sz w:val="22"/>
              </w:rPr>
              <w:t xml:space="preserve">　年　　月　　日</w:t>
            </w:r>
          </w:p>
        </w:tc>
      </w:tr>
      <w:tr w:rsidR="0091209F" w14:paraId="7E98BA6C" w14:textId="77777777" w:rsidTr="00A855E6">
        <w:trPr>
          <w:trHeight w:hRule="exact" w:val="2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AE2B" w14:textId="77777777" w:rsidR="0091209F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課長</w:t>
            </w:r>
            <w:r w:rsidR="0091209F" w:rsidRPr="00FE60E7"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　　　　　　　　　　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2619F" w14:textId="77777777" w:rsidR="0091209F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係長</w:t>
            </w:r>
          </w:p>
        </w:tc>
        <w:tc>
          <w:tcPr>
            <w:tcW w:w="2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7B480" w14:textId="77777777" w:rsidR="00FE60E7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担当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7DB484FD" w14:textId="77777777" w:rsidR="0091209F" w:rsidRP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15ED832" w14:textId="77777777" w:rsidR="0091209F" w:rsidRDefault="0091209F" w:rsidP="00A855E6">
            <w:pPr>
              <w:spacing w:line="400" w:lineRule="exact"/>
              <w:ind w:right="4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1209F" w14:paraId="24318A8C" w14:textId="77777777" w:rsidTr="00A855E6">
        <w:trPr>
          <w:trHeight w:hRule="exact" w:val="63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D48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7A4D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8F6" w14:textId="77777777" w:rsidR="0091209F" w:rsidRP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77011006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09D5A" w14:textId="7DA0EDF7" w:rsidR="0091209F" w:rsidRPr="00E462CC" w:rsidRDefault="0091209F" w:rsidP="00A855E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記入者名　　</w:t>
            </w:r>
          </w:p>
        </w:tc>
      </w:tr>
    </w:tbl>
    <w:p w14:paraId="1B9CD249" w14:textId="3676129B" w:rsidR="00060421" w:rsidRDefault="00060421" w:rsidP="00A855E6">
      <w:pPr>
        <w:spacing w:line="240" w:lineRule="exact"/>
      </w:pPr>
    </w:p>
    <w:p w14:paraId="0FC50FAD" w14:textId="77777777" w:rsidR="00C84753" w:rsidRPr="001302D9" w:rsidRDefault="00C84753" w:rsidP="00C84753">
      <w:pPr>
        <w:spacing w:line="240" w:lineRule="exact"/>
        <w:rPr>
          <w:rFonts w:ascii="メイリオ" w:eastAsia="メイリオ" w:hAnsi="メイリオ"/>
          <w:b/>
          <w:color w:val="000000" w:themeColor="text1"/>
          <w:sz w:val="22"/>
        </w:rPr>
      </w:pPr>
      <w:r w:rsidRPr="001302D9">
        <w:rPr>
          <w:rFonts w:ascii="メイリオ" w:eastAsia="メイリオ" w:hAnsi="メイリオ" w:hint="eastAsia"/>
          <w:b/>
          <w:color w:val="000000" w:themeColor="text1"/>
          <w:sz w:val="22"/>
        </w:rPr>
        <w:lastRenderedPageBreak/>
        <w:t>■太</w:t>
      </w:r>
      <w:r>
        <w:rPr>
          <w:rFonts w:ascii="メイリオ" w:eastAsia="メイリオ" w:hAnsi="メイリオ" w:hint="eastAsia"/>
          <w:b/>
          <w:color w:val="000000" w:themeColor="text1"/>
          <w:sz w:val="22"/>
        </w:rPr>
        <w:t>線</w:t>
      </w:r>
      <w:r w:rsidRPr="001302D9">
        <w:rPr>
          <w:rFonts w:ascii="メイリオ" w:eastAsia="メイリオ" w:hAnsi="メイリオ" w:hint="eastAsia"/>
          <w:b/>
          <w:color w:val="000000" w:themeColor="text1"/>
          <w:sz w:val="22"/>
        </w:rPr>
        <w:t>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953"/>
        <w:gridCol w:w="2229"/>
        <w:gridCol w:w="1172"/>
        <w:gridCol w:w="1169"/>
        <w:gridCol w:w="1233"/>
        <w:gridCol w:w="1223"/>
      </w:tblGrid>
      <w:tr w:rsidR="00C84753" w14:paraId="434581F8" w14:textId="77777777" w:rsidTr="009C3ACB">
        <w:tc>
          <w:tcPr>
            <w:tcW w:w="10035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5F7174C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泉区人財バンク登録情報Ａ表</w:t>
            </w:r>
            <w:r w:rsidRPr="00116FB3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「指導や披露の依頼を受けます」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>＜</w:t>
            </w:r>
            <w:r w:rsidRPr="006F4AE3">
              <w:rPr>
                <w:rFonts w:ascii="メイリオ" w:eastAsia="メイリオ" w:hAnsi="メイリオ" w:hint="eastAsia"/>
              </w:rPr>
              <w:t>様式３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</w:tr>
      <w:tr w:rsidR="00C84753" w14:paraId="64EA2D23" w14:textId="77777777" w:rsidTr="009C3ACB">
        <w:tc>
          <w:tcPr>
            <w:tcW w:w="94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textDirection w:val="tbRlV"/>
          </w:tcPr>
          <w:p w14:paraId="5C97EC3F" w14:textId="77777777" w:rsidR="00C84753" w:rsidRDefault="00C84753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820FC">
              <w:rPr>
                <w:rFonts w:ascii="メイリオ" w:eastAsia="メイリオ" w:hAnsi="メイリオ" w:hint="eastAsia"/>
                <w:sz w:val="28"/>
              </w:rPr>
              <w:t>活　動　情　報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EF8" w14:textId="77777777" w:rsidR="00C84753" w:rsidRDefault="00C84753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79"/>
                <w:kern w:val="0"/>
                <w:fitText w:val="1680" w:id="-947641856"/>
              </w:rPr>
              <w:t>登録の目</w:t>
            </w:r>
            <w:r w:rsidRPr="00C84753">
              <w:rPr>
                <w:rFonts w:ascii="メイリオ" w:eastAsia="メイリオ" w:hAnsi="メイリオ" w:hint="eastAsia"/>
                <w:kern w:val="0"/>
                <w:fitText w:val="1680" w:id="-947641856"/>
              </w:rPr>
              <w:t>的</w:t>
            </w:r>
          </w:p>
        </w:tc>
        <w:tc>
          <w:tcPr>
            <w:tcW w:w="23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E1104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801353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指導ができる</w:t>
            </w:r>
          </w:p>
        </w:tc>
        <w:tc>
          <w:tcPr>
            <w:tcW w:w="2343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57DFA6E2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0194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披露ができる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A12238A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835647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講演・講義ができる</w:t>
            </w:r>
          </w:p>
        </w:tc>
      </w:tr>
      <w:tr w:rsidR="00C84753" w14:paraId="13FDD330" w14:textId="77777777" w:rsidTr="009C3ACB">
        <w:tc>
          <w:tcPr>
            <w:tcW w:w="942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06D286EA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166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523B6E34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4CFFAD29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17"/>
                <w:kern w:val="0"/>
                <w:fitText w:val="1680" w:id="-947641855"/>
              </w:rPr>
              <w:t>活動経験・実</w:t>
            </w:r>
            <w:r w:rsidRPr="00C84753">
              <w:rPr>
                <w:rFonts w:ascii="メイリオ" w:eastAsia="メイリオ" w:hAnsi="メイリオ" w:hint="eastAsia"/>
                <w:spacing w:val="3"/>
                <w:kern w:val="0"/>
                <w:fitText w:val="1680" w:id="-947641855"/>
              </w:rPr>
              <w:t>績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A2E9CC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FEFD9CE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F836B2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FB1D323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5F388E95" w14:textId="77777777" w:rsidTr="009C3ACB">
        <w:trPr>
          <w:trHeight w:hRule="exact" w:val="567"/>
        </w:trPr>
        <w:tc>
          <w:tcPr>
            <w:tcW w:w="94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14:paraId="0B9B9A74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897" w14:textId="77777777" w:rsidR="00C84753" w:rsidRDefault="00C84753" w:rsidP="009C3ACB">
            <w:pPr>
              <w:spacing w:beforeLines="50" w:before="180" w:afterLines="50" w:after="180" w:line="24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41"/>
                <w:kern w:val="0"/>
                <w:fitText w:val="1680" w:id="-947641854"/>
              </w:rPr>
              <w:t>参 考 U</w:t>
            </w:r>
            <w:r w:rsidRPr="00C84753">
              <w:rPr>
                <w:rFonts w:ascii="メイリオ" w:eastAsia="メイリオ" w:hAnsi="メイリオ"/>
                <w:spacing w:val="41"/>
                <w:kern w:val="0"/>
                <w:fitText w:val="1680" w:id="-947641854"/>
              </w:rPr>
              <w:t xml:space="preserve"> </w:t>
            </w:r>
            <w:r w:rsidRPr="00C84753">
              <w:rPr>
                <w:rFonts w:ascii="メイリオ" w:eastAsia="メイリオ" w:hAnsi="メイリオ" w:hint="eastAsia"/>
                <w:spacing w:val="41"/>
                <w:kern w:val="0"/>
                <w:fitText w:val="1680" w:id="-947641854"/>
              </w:rPr>
              <w:t xml:space="preserve">R </w:t>
            </w:r>
            <w:r w:rsidRPr="00C84753">
              <w:rPr>
                <w:rFonts w:ascii="メイリオ" w:eastAsia="メイリオ" w:hAnsi="メイリオ" w:hint="eastAsia"/>
                <w:spacing w:val="2"/>
                <w:kern w:val="0"/>
                <w:fitText w:val="1680" w:id="-947641854"/>
              </w:rPr>
              <w:t>L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336863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32119A46" w14:textId="77777777" w:rsidTr="009C3ACB">
        <w:tc>
          <w:tcPr>
            <w:tcW w:w="94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7C2C432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ED7261" w14:textId="77777777" w:rsidR="00C84753" w:rsidRDefault="00C84753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17"/>
                <w:kern w:val="0"/>
                <w:fitText w:val="1680" w:id="-947641853"/>
              </w:rPr>
              <w:t>対応できる対</w:t>
            </w:r>
            <w:r w:rsidRPr="00C84753">
              <w:rPr>
                <w:rFonts w:ascii="メイリオ" w:eastAsia="メイリオ" w:hAnsi="メイリオ" w:hint="eastAsia"/>
                <w:spacing w:val="3"/>
                <w:kern w:val="0"/>
                <w:fitText w:val="1680" w:id="-947641853"/>
              </w:rPr>
              <w:t>象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2149C044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917005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どなたでも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561C00E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28563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C84753" w14:paraId="3C829614" w14:textId="77777777" w:rsidTr="009C3ACB">
        <w:tc>
          <w:tcPr>
            <w:tcW w:w="942" w:type="dxa"/>
            <w:tcBorders>
              <w:top w:val="single" w:sz="24" w:space="0" w:color="auto"/>
              <w:bottom w:val="single" w:sz="4" w:space="0" w:color="auto"/>
            </w:tcBorders>
          </w:tcPr>
          <w:p w14:paraId="68584A51" w14:textId="77777777" w:rsidR="00C84753" w:rsidRDefault="00C84753" w:rsidP="009C3ACB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1E27EBEE" w14:textId="77777777" w:rsidR="00C84753" w:rsidRDefault="00C84753" w:rsidP="009C3ACB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7149D6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7C92CF84" w14:textId="77777777" w:rsidR="00C84753" w:rsidRDefault="00C84753" w:rsidP="009C3ACB">
            <w:pPr>
              <w:spacing w:line="200" w:lineRule="exact"/>
              <w:rPr>
                <w:rFonts w:ascii="メイリオ" w:eastAsia="メイリオ" w:hAnsi="メイリオ"/>
              </w:rPr>
            </w:pPr>
            <w:r w:rsidRPr="007149D6">
              <w:rPr>
                <w:rFonts w:ascii="メイリオ" w:eastAsia="メイリオ" w:hAnsi="メイリオ" w:hint="eastAsia"/>
                <w:sz w:val="18"/>
              </w:rPr>
              <w:t>センター使用欄</w:t>
            </w:r>
          </w:p>
        </w:tc>
        <w:tc>
          <w:tcPr>
            <w:tcW w:w="9093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272FF4CA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5CEAA58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469DE5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10DC6852" w14:textId="77777777" w:rsidTr="009C3ACB">
        <w:trPr>
          <w:trHeight w:val="405"/>
        </w:trPr>
        <w:tc>
          <w:tcPr>
            <w:tcW w:w="7545" w:type="dxa"/>
            <w:gridSpan w:val="5"/>
            <w:tcBorders>
              <w:left w:val="nil"/>
              <w:bottom w:val="single" w:sz="24" w:space="0" w:color="auto"/>
              <w:right w:val="nil"/>
            </w:tcBorders>
          </w:tcPr>
          <w:p w14:paraId="78C45022" w14:textId="77777777" w:rsidR="00C84753" w:rsidRPr="006E1670" w:rsidRDefault="00C84753" w:rsidP="009C3ACB">
            <w:pPr>
              <w:spacing w:line="240" w:lineRule="exact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490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1E432483" w14:textId="77777777" w:rsidR="00C84753" w:rsidRPr="009571BE" w:rsidRDefault="00C84753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C84753" w14:paraId="12E662C3" w14:textId="77777777" w:rsidTr="009C3ACB">
        <w:tc>
          <w:tcPr>
            <w:tcW w:w="754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29AC423" w14:textId="77777777" w:rsidR="00C84753" w:rsidRPr="006E1670" w:rsidRDefault="00C84753" w:rsidP="009C3AC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泉区人財バン</w:t>
            </w:r>
            <w:r w:rsidRPr="001302D9">
              <w:rPr>
                <w:rFonts w:ascii="メイリオ" w:eastAsia="メイリオ" w:hAnsi="メイリオ" w:hint="eastAsia"/>
                <w:b/>
                <w:color w:val="000000" w:themeColor="text1"/>
                <w:sz w:val="32"/>
              </w:rPr>
              <w:t>クホームページ掲</w:t>
            </w: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載申込書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6637551" w14:textId="77777777" w:rsidR="00C84753" w:rsidRDefault="00C84753" w:rsidP="009C3ACB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>記入日</w:t>
            </w:r>
          </w:p>
          <w:p w14:paraId="20986EFB" w14:textId="77777777" w:rsidR="00C84753" w:rsidRPr="009571BE" w:rsidRDefault="00C84753" w:rsidP="009C3ACB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 xml:space="preserve">　年　　月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9571BE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C84753" w14:paraId="6BFD790B" w14:textId="77777777" w:rsidTr="009C3ACB">
        <w:tc>
          <w:tcPr>
            <w:tcW w:w="942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</w:tcPr>
          <w:p w14:paraId="2B678292" w14:textId="77777777" w:rsidR="00C84753" w:rsidRDefault="00C84753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820FC">
              <w:rPr>
                <w:rFonts w:ascii="メイリオ" w:eastAsia="メイリオ" w:hAnsi="メイリオ" w:hint="eastAsia"/>
                <w:sz w:val="28"/>
              </w:rPr>
              <w:t>ホ　ー　ム　ペ　ー　ジ　の　公　開　情　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3D08E990" w14:textId="77777777" w:rsidR="00C84753" w:rsidRDefault="00C84753" w:rsidP="009C3ACB">
            <w:pPr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262"/>
                <w:kern w:val="0"/>
                <w:fitText w:val="1680" w:id="-947641852"/>
              </w:rPr>
              <w:t>登録</w:t>
            </w:r>
            <w:r w:rsidRPr="00C84753">
              <w:rPr>
                <w:rFonts w:ascii="メイリオ" w:eastAsia="メイリオ" w:hAnsi="メイリオ" w:hint="eastAsia"/>
                <w:spacing w:val="1"/>
                <w:kern w:val="0"/>
                <w:fitText w:val="1680" w:id="-947641852"/>
              </w:rPr>
              <w:t>名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9F520F1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</w:tr>
      <w:tr w:rsidR="00C84753" w14:paraId="501B4E61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6197D60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6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4AEBB8BF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指導できる内容、披露できる内容など（100字以内）</w:t>
            </w:r>
          </w:p>
        </w:tc>
      </w:tr>
      <w:tr w:rsidR="00C84753" w14:paraId="046DFDCA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29AB4A8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6"/>
            <w:tcBorders>
              <w:top w:val="nil"/>
              <w:right w:val="single" w:sz="24" w:space="0" w:color="auto"/>
            </w:tcBorders>
          </w:tcPr>
          <w:p w14:paraId="44116D9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BA53A07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CAFFD07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68AD154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68D70E9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B317BFB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3DAA937E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AADEB4E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</w:tcPr>
          <w:p w14:paraId="4D28B64C" w14:textId="77777777" w:rsidR="00C84753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依頼を受けられる曜日・時間帯</w:t>
            </w:r>
          </w:p>
          <w:p w14:paraId="2DE66CD5" w14:textId="77777777" w:rsidR="00C84753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＜記入例＞</w:t>
            </w:r>
          </w:p>
          <w:p w14:paraId="7BE9FE71" w14:textId="77777777" w:rsidR="00C84753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(月)午前、(水)午後、</w:t>
            </w:r>
          </w:p>
          <w:p w14:paraId="5AD337CD" w14:textId="77777777" w:rsidR="00C84753" w:rsidRPr="0019472F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(月)～(土)全日など</w:t>
            </w:r>
          </w:p>
        </w:tc>
        <w:tc>
          <w:tcPr>
            <w:tcW w:w="7138" w:type="dxa"/>
            <w:gridSpan w:val="5"/>
            <w:tcBorders>
              <w:right w:val="single" w:sz="24" w:space="0" w:color="auto"/>
            </w:tcBorders>
          </w:tcPr>
          <w:p w14:paraId="74108BF6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9D64A10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CE41EA7" w14:textId="77777777" w:rsidR="00C84753" w:rsidRPr="00FD651E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678DA84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563B884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799D6ED8" w14:textId="77777777" w:rsidTr="009C3ACB">
        <w:trPr>
          <w:trHeight w:hRule="exact" w:val="680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3E9260F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265ECC2" w14:textId="77777777" w:rsidR="00C84753" w:rsidRDefault="00C84753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依頼を受けられる地域</w:t>
            </w:r>
          </w:p>
        </w:tc>
        <w:tc>
          <w:tcPr>
            <w:tcW w:w="2305" w:type="dxa"/>
            <w:tcBorders>
              <w:right w:val="nil"/>
            </w:tcBorders>
          </w:tcPr>
          <w:p w14:paraId="0B38AA1E" w14:textId="77777777" w:rsidR="00C84753" w:rsidRDefault="00C84753" w:rsidP="009C3ACB">
            <w:pPr>
              <w:spacing w:line="48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076726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泉区内</w:t>
            </w:r>
          </w:p>
        </w:tc>
        <w:tc>
          <w:tcPr>
            <w:tcW w:w="4833" w:type="dxa"/>
            <w:gridSpan w:val="4"/>
            <w:tcBorders>
              <w:left w:val="nil"/>
              <w:right w:val="single" w:sz="24" w:space="0" w:color="auto"/>
            </w:tcBorders>
          </w:tcPr>
          <w:p w14:paraId="17E2F9FF" w14:textId="77777777" w:rsidR="00C84753" w:rsidRDefault="00C84753" w:rsidP="009C3ACB">
            <w:pPr>
              <w:spacing w:line="48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683588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C84753" w14:paraId="01AC44B0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B2520D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 w:val="restart"/>
            <w:tcBorders>
              <w:bottom w:val="single" w:sz="24" w:space="0" w:color="auto"/>
            </w:tcBorders>
          </w:tcPr>
          <w:p w14:paraId="7F0280AE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1E0F89C0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55244C03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依頼にかかる費用</w:t>
            </w:r>
          </w:p>
        </w:tc>
        <w:tc>
          <w:tcPr>
            <w:tcW w:w="2305" w:type="dxa"/>
            <w:vMerge w:val="restart"/>
          </w:tcPr>
          <w:p w14:paraId="6C84F0F2" w14:textId="77777777" w:rsidR="00C84753" w:rsidRDefault="00C84753" w:rsidP="009C3AC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431C564C" w14:textId="77777777" w:rsidR="00C84753" w:rsidRDefault="00C84753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96026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有</w:t>
            </w:r>
          </w:p>
          <w:p w14:paraId="3127681E" w14:textId="77777777" w:rsidR="00C84753" w:rsidRDefault="00C84753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6E1670">
              <w:rPr>
                <w:rFonts w:ascii="メイリオ" w:eastAsia="メイリオ" w:hAnsi="メイリオ" w:hint="eastAsia"/>
                <w:sz w:val="16"/>
              </w:rPr>
              <w:t>※報酬は認められません。</w:t>
            </w:r>
          </w:p>
        </w:tc>
        <w:tc>
          <w:tcPr>
            <w:tcW w:w="1172" w:type="dxa"/>
            <w:tcBorders>
              <w:bottom w:val="nil"/>
              <w:right w:val="nil"/>
            </w:tcBorders>
          </w:tcPr>
          <w:p w14:paraId="4FD21DD1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322768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交通費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4ACEA960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460622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材料費</w:t>
            </w: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 w14:paraId="7544A888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03677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教材費</w:t>
            </w:r>
          </w:p>
        </w:tc>
        <w:tc>
          <w:tcPr>
            <w:tcW w:w="1247" w:type="dxa"/>
            <w:tcBorders>
              <w:left w:val="nil"/>
              <w:bottom w:val="nil"/>
              <w:right w:val="single" w:sz="24" w:space="0" w:color="auto"/>
            </w:tcBorders>
          </w:tcPr>
          <w:p w14:paraId="66024F62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066581B6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8D3BE7F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7E3FEE9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75B03F1D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33" w:type="dxa"/>
            <w:gridSpan w:val="4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14:paraId="057220EB" w14:textId="77777777" w:rsidR="00C84753" w:rsidRDefault="00C84753" w:rsidP="009C3ACB">
            <w:pPr>
              <w:spacing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593055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C84753" w14:paraId="415D6334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F2DC847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1A694F98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5" w:type="dxa"/>
            <w:tcBorders>
              <w:bottom w:val="single" w:sz="24" w:space="0" w:color="auto"/>
              <w:right w:val="nil"/>
            </w:tcBorders>
          </w:tcPr>
          <w:p w14:paraId="551F412D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64039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無</w:t>
            </w:r>
          </w:p>
        </w:tc>
        <w:tc>
          <w:tcPr>
            <w:tcW w:w="4833" w:type="dxa"/>
            <w:gridSpan w:val="4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2B1435B6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36B3A4CC" w14:textId="77777777" w:rsidR="00C84753" w:rsidRPr="00424768" w:rsidRDefault="00C84753" w:rsidP="00C84753">
      <w:pPr>
        <w:spacing w:line="240" w:lineRule="exact"/>
        <w:rPr>
          <w:rFonts w:ascii="メイリオ" w:eastAsia="メイリオ" w:hAnsi="メイリオ"/>
        </w:rPr>
      </w:pPr>
    </w:p>
    <w:p w14:paraId="6AB48BA3" w14:textId="77777777" w:rsidR="00C84753" w:rsidRPr="009F6318" w:rsidRDefault="00C84753" w:rsidP="00A855E6">
      <w:pPr>
        <w:spacing w:line="240" w:lineRule="exact"/>
        <w:rPr>
          <w:rFonts w:hint="eastAsia"/>
        </w:rPr>
      </w:pPr>
    </w:p>
    <w:sectPr w:rsidR="00C84753" w:rsidRPr="009F6318" w:rsidSect="00621E06">
      <w:pgSz w:w="11906" w:h="16838" w:code="9"/>
      <w:pgMar w:top="567" w:right="567" w:bottom="567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C843" w14:textId="77777777" w:rsidR="000718B0" w:rsidRDefault="000718B0" w:rsidP="00867942">
      <w:r>
        <w:separator/>
      </w:r>
    </w:p>
  </w:endnote>
  <w:endnote w:type="continuationSeparator" w:id="0">
    <w:p w14:paraId="00F5C85B" w14:textId="77777777" w:rsidR="000718B0" w:rsidRDefault="000718B0" w:rsidP="0086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018D" w14:textId="77777777" w:rsidR="000718B0" w:rsidRDefault="000718B0" w:rsidP="00867942">
      <w:r>
        <w:separator/>
      </w:r>
    </w:p>
  </w:footnote>
  <w:footnote w:type="continuationSeparator" w:id="0">
    <w:p w14:paraId="77A2A28C" w14:textId="77777777" w:rsidR="000718B0" w:rsidRDefault="000718B0" w:rsidP="0086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FD"/>
    <w:rsid w:val="0003005C"/>
    <w:rsid w:val="00043FE3"/>
    <w:rsid w:val="000441B9"/>
    <w:rsid w:val="00053E44"/>
    <w:rsid w:val="000579FD"/>
    <w:rsid w:val="00060421"/>
    <w:rsid w:val="000718B0"/>
    <w:rsid w:val="00091682"/>
    <w:rsid w:val="000A32B0"/>
    <w:rsid w:val="000A451A"/>
    <w:rsid w:val="000E116F"/>
    <w:rsid w:val="00112182"/>
    <w:rsid w:val="001159BC"/>
    <w:rsid w:val="001540F1"/>
    <w:rsid w:val="00167189"/>
    <w:rsid w:val="00173F80"/>
    <w:rsid w:val="001777D5"/>
    <w:rsid w:val="00231223"/>
    <w:rsid w:val="00232434"/>
    <w:rsid w:val="00251C60"/>
    <w:rsid w:val="00252925"/>
    <w:rsid w:val="00265F28"/>
    <w:rsid w:val="00271066"/>
    <w:rsid w:val="002753EA"/>
    <w:rsid w:val="002928D9"/>
    <w:rsid w:val="002B16EF"/>
    <w:rsid w:val="002D78C6"/>
    <w:rsid w:val="00321358"/>
    <w:rsid w:val="003538DA"/>
    <w:rsid w:val="003720FD"/>
    <w:rsid w:val="003B4E6E"/>
    <w:rsid w:val="003D3557"/>
    <w:rsid w:val="003F5C72"/>
    <w:rsid w:val="0042099C"/>
    <w:rsid w:val="00424281"/>
    <w:rsid w:val="00430073"/>
    <w:rsid w:val="004715D5"/>
    <w:rsid w:val="005317C3"/>
    <w:rsid w:val="00545399"/>
    <w:rsid w:val="00555E00"/>
    <w:rsid w:val="00580F22"/>
    <w:rsid w:val="005905F8"/>
    <w:rsid w:val="005C0B51"/>
    <w:rsid w:val="005D0FF5"/>
    <w:rsid w:val="00601406"/>
    <w:rsid w:val="006019EE"/>
    <w:rsid w:val="00616635"/>
    <w:rsid w:val="00621C93"/>
    <w:rsid w:val="00621E06"/>
    <w:rsid w:val="006534E5"/>
    <w:rsid w:val="00694582"/>
    <w:rsid w:val="0074130B"/>
    <w:rsid w:val="00763BCB"/>
    <w:rsid w:val="00776C2C"/>
    <w:rsid w:val="007878A8"/>
    <w:rsid w:val="007903D8"/>
    <w:rsid w:val="007C7CAA"/>
    <w:rsid w:val="007E0662"/>
    <w:rsid w:val="00811B0B"/>
    <w:rsid w:val="00815BB6"/>
    <w:rsid w:val="008357DE"/>
    <w:rsid w:val="00867942"/>
    <w:rsid w:val="008A7B5D"/>
    <w:rsid w:val="00906030"/>
    <w:rsid w:val="00907E51"/>
    <w:rsid w:val="0091209F"/>
    <w:rsid w:val="009526B4"/>
    <w:rsid w:val="00981298"/>
    <w:rsid w:val="009936ED"/>
    <w:rsid w:val="00997ABF"/>
    <w:rsid w:val="009A1E87"/>
    <w:rsid w:val="009F6318"/>
    <w:rsid w:val="00A12107"/>
    <w:rsid w:val="00A3180D"/>
    <w:rsid w:val="00A74EFC"/>
    <w:rsid w:val="00A855E6"/>
    <w:rsid w:val="00A862DD"/>
    <w:rsid w:val="00B3121B"/>
    <w:rsid w:val="00B561BD"/>
    <w:rsid w:val="00BA56A5"/>
    <w:rsid w:val="00BB6B03"/>
    <w:rsid w:val="00BC18FA"/>
    <w:rsid w:val="00C07999"/>
    <w:rsid w:val="00C319EC"/>
    <w:rsid w:val="00C46E1E"/>
    <w:rsid w:val="00C47685"/>
    <w:rsid w:val="00C726A9"/>
    <w:rsid w:val="00C84753"/>
    <w:rsid w:val="00CF1C71"/>
    <w:rsid w:val="00D21244"/>
    <w:rsid w:val="00D5205B"/>
    <w:rsid w:val="00D90DDE"/>
    <w:rsid w:val="00DA6B74"/>
    <w:rsid w:val="00E01C96"/>
    <w:rsid w:val="00E24B72"/>
    <w:rsid w:val="00E25D7F"/>
    <w:rsid w:val="00E423C3"/>
    <w:rsid w:val="00E462CC"/>
    <w:rsid w:val="00E905B8"/>
    <w:rsid w:val="00EE647D"/>
    <w:rsid w:val="00F32971"/>
    <w:rsid w:val="00F36B09"/>
    <w:rsid w:val="00F54F89"/>
    <w:rsid w:val="00FA6A34"/>
    <w:rsid w:val="00FE60E7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B50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40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942"/>
  </w:style>
  <w:style w:type="paragraph" w:styleId="a8">
    <w:name w:val="footer"/>
    <w:basedOn w:val="a"/>
    <w:link w:val="a9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942"/>
  </w:style>
  <w:style w:type="character" w:styleId="aa">
    <w:name w:val="annotation reference"/>
    <w:basedOn w:val="a0"/>
    <w:uiPriority w:val="99"/>
    <w:semiHidden/>
    <w:unhideWhenUsed/>
    <w:rsid w:val="00621E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1E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1E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1E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2024-07-16T07:35:00Z</dcterms:created>
  <dcterms:modified xsi:type="dcterms:W3CDTF">2024-07-16T07:37:00Z</dcterms:modified>
</cp:coreProperties>
</file>