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97" w:rsidRPr="00A74B97" w:rsidRDefault="00290271" w:rsidP="00A74B97">
      <w:pPr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>〈ご</w:t>
      </w:r>
      <w:r w:rsidR="00A74B97" w:rsidRPr="00A74B97">
        <w:rPr>
          <w:rFonts w:ascii="HGｺﾞｼｯｸM" w:eastAsia="HGｺﾞｼｯｸM" w:hint="eastAsia"/>
          <w:b/>
          <w:sz w:val="32"/>
          <w:szCs w:val="32"/>
        </w:rPr>
        <w:t>意見記入用紙〉</w:t>
      </w:r>
    </w:p>
    <w:p w:rsidR="00F37619" w:rsidRDefault="00F37619" w:rsidP="00A74B97">
      <w:pPr>
        <w:jc w:val="center"/>
        <w:rPr>
          <w:rFonts w:ascii="HGｺﾞｼｯｸM" w:eastAsia="HGｺﾞｼｯｸM"/>
          <w:b/>
          <w:sz w:val="24"/>
          <w:szCs w:val="24"/>
        </w:rPr>
      </w:pPr>
      <w:r w:rsidRPr="00F37619">
        <w:rPr>
          <w:rFonts w:ascii="HGｺﾞｼｯｸM" w:eastAsia="HGｺﾞｼｯｸM" w:hint="eastAsia"/>
          <w:b/>
          <w:sz w:val="24"/>
          <w:szCs w:val="24"/>
        </w:rPr>
        <w:t>第４期泉区地域福祉保健計画（素案及び愛称）に関する区民意見募集について</w:t>
      </w:r>
    </w:p>
    <w:p w:rsidR="00841051" w:rsidRDefault="00841051" w:rsidP="00F37619">
      <w:pPr>
        <w:rPr>
          <w:rFonts w:ascii="HGｺﾞｼｯｸM" w:eastAsia="HGｺﾞｼｯｸM"/>
        </w:rPr>
      </w:pPr>
    </w:p>
    <w:p w:rsidR="004925D3" w:rsidRDefault="008822E7" w:rsidP="00F37619">
      <w:pPr>
        <w:rPr>
          <w:rFonts w:ascii="HGｺﾞｼｯｸM" w:eastAsia="HGｺﾞｼｯｸM"/>
        </w:rPr>
      </w:pPr>
      <w:r w:rsidRPr="008822E7">
        <w:rPr>
          <w:rFonts w:ascii="HGｺﾞｼｯｸM" w:eastAsia="HGｺﾞｼｯｸM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4F0E8F" wp14:editId="1DEE61FD">
                <wp:simplePos x="0" y="0"/>
                <wp:positionH relativeFrom="column">
                  <wp:posOffset>495300</wp:posOffset>
                </wp:positionH>
                <wp:positionV relativeFrom="paragraph">
                  <wp:posOffset>707390</wp:posOffset>
                </wp:positionV>
                <wp:extent cx="4524375" cy="485775"/>
                <wp:effectExtent l="0" t="0" r="9525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7" w:rsidRDefault="008822E7" w:rsidP="008822E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募集期間：令和２年12月９日</w:t>
                            </w:r>
                            <w:r w:rsidR="00372C57">
                              <w:rPr>
                                <w:rFonts w:ascii="HGｺﾞｼｯｸM" w:eastAsia="HGｺﾞｼｯｸM" w:hint="eastAsia"/>
                              </w:rPr>
                              <w:t>（水）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から令和３年１月８日</w:t>
                            </w:r>
                            <w:r w:rsidR="00372C57">
                              <w:rPr>
                                <w:rFonts w:ascii="HGｺﾞｼｯｸM" w:eastAsia="HGｺﾞｼｯｸM" w:hint="eastAsia"/>
                              </w:rPr>
                              <w:t>（金）まで</w:t>
                            </w:r>
                          </w:p>
                          <w:p w:rsidR="00841051" w:rsidRDefault="00841051" w:rsidP="008822E7">
                            <w:r>
                              <w:rPr>
                                <w:rFonts w:ascii="HGｺﾞｼｯｸM" w:eastAsia="HGｺﾞｼｯｸM" w:hint="eastAsia"/>
                              </w:rPr>
                              <w:t>※素案については、泉区ホームページで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ご確認いただけます。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0E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pt;margin-top:55.7pt;width:356.25pt;height: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FiPgIAACwEAAAOAAAAZHJzL2Uyb0RvYy54bWysU8GO0zAQvSPxD5bvNG1ott2o6WrpUoS0&#10;C0gLH+A6TmPheILtNinHVkJ8BL+AOPM9+RHGTrdb4IbwwZrxzDzPvJmZXbWVIlthrASd0dFgSInQ&#10;HHKp1xn98H75bEqJdUznTIEWGd0JS6/mT5/MmjoVMZSgcmEIgmibNnVGS+fqNIosL0XF7ABqodFY&#10;gKmYQ9Wso9ywBtErFcXD4UXUgMlrA1xYi683vZHOA35RCO7eFoUVjqiMYm4u3CbcK39H8xlL14bV&#10;peTHNNg/ZFExqfHTE9QNc4xsjPwLqpLcgIXCDThUERSF5CLUgNWMhn9Uc1+yWoRakBxbn2iy/w+W&#10;v9m+M0TmGb2gRLMKW9QdvnT7793+Z3f4SrrDt+5w6PY/UCexp6upbYpR9zXGufYFtNj2ULqtb4F/&#10;tETDomR6La6NgaYULMd0Rz4yOgvtcawHWTV3kOO/bOMgALWFqTyXyA5BdGzb7tQq0TrC8XGcxOPn&#10;k4QSjrbxNJmg7L9g6UN0bax7JaAiXsiowVEI6Gx7a13v+uDiP7OgZL6USgXFrFcLZciW4dgswzmi&#10;/+amNGkyepnESUDW4OMRmqWVdDjWSlYZnQ798eEs9Wy81HmQHZOqlzFppY/0eEZ6bly7atHRc7aC&#10;fIdEGejHF9cNhRLMZ0oaHN2M2k8bZgQl6rVGsi9H47Gf9aCMk0mMijm3rM4tTHOEyqijpBcXLuyH&#10;z1fDNTalkIGvx0yOueJIBsaP6+Nn/lwPXo9LPv8FAAD//wMAUEsDBBQABgAIAAAAIQB3oNy63gAA&#10;AAoBAAAPAAAAZHJzL2Rvd25yZXYueG1sTI/BTsMwEETvSPyDtUhcEHWC2joJcSpAAnFt6QdsYjeJ&#10;iNdR7Dbp37Oc4Lizo5k35W5xg7jYKfSeNKSrBISlxpueWg3Hr/fHDESISAYHT1bD1QbYVbc3JRbG&#10;z7S3l0NsBYdQKFBDF+NYSBmazjoMKz9a4t/JTw4jn1MrzYQzh7tBPiXJVjrsiRs6HO1bZ5vvw9lp&#10;OH3OD5t8rj/iUe3X21fsVe2vWt/fLS/PIKJd4p8ZfvEZHSpmqv2ZTBCDBpXxlMh6mq5BsEHlyQZE&#10;zUqmcpBVKf9PqH4AAAD//wMAUEsBAi0AFAAGAAgAAAAhALaDOJL+AAAA4QEAABMAAAAAAAAAAAAA&#10;AAAAAAAAAFtDb250ZW50X1R5cGVzXS54bWxQSwECLQAUAAYACAAAACEAOP0h/9YAAACUAQAACwAA&#10;AAAAAAAAAAAAAAAvAQAAX3JlbHMvLnJlbHNQSwECLQAUAAYACAAAACEAjAiRYj4CAAAsBAAADgAA&#10;AAAAAAAAAAAAAAAuAgAAZHJzL2Uyb0RvYy54bWxQSwECLQAUAAYACAAAACEAd6Dcut4AAAAKAQAA&#10;DwAAAAAAAAAAAAAAAACYBAAAZHJzL2Rvd25yZXYueG1sUEsFBgAAAAAEAAQA8wAAAKMFAAAAAA==&#10;" stroked="f">
                <v:textbox>
                  <w:txbxContent>
                    <w:p w:rsidR="008822E7" w:rsidRDefault="008822E7" w:rsidP="008822E7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募集期間：令和２年12月９日</w:t>
                      </w:r>
                      <w:r w:rsidR="00372C57">
                        <w:rPr>
                          <w:rFonts w:ascii="HGｺﾞｼｯｸM" w:eastAsia="HGｺﾞｼｯｸM" w:hint="eastAsia"/>
                        </w:rPr>
                        <w:t>（水）</w:t>
                      </w:r>
                      <w:r>
                        <w:rPr>
                          <w:rFonts w:ascii="HGｺﾞｼｯｸM" w:eastAsia="HGｺﾞｼｯｸM" w:hint="eastAsia"/>
                        </w:rPr>
                        <w:t>から令和３年１月８日</w:t>
                      </w:r>
                      <w:r w:rsidR="00372C57">
                        <w:rPr>
                          <w:rFonts w:ascii="HGｺﾞｼｯｸM" w:eastAsia="HGｺﾞｼｯｸM" w:hint="eastAsia"/>
                        </w:rPr>
                        <w:t>（金）まで</w:t>
                      </w:r>
                    </w:p>
                    <w:p w:rsidR="00841051" w:rsidRDefault="00841051" w:rsidP="008822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※素案については、泉区ホームページで</w:t>
                      </w:r>
                      <w:r>
                        <w:rPr>
                          <w:rFonts w:ascii="HGｺﾞｼｯｸM" w:eastAsia="HGｺﾞｼｯｸM"/>
                        </w:rPr>
                        <w:t>ご確認いただけます。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619" w:rsidRPr="00F37619">
        <w:rPr>
          <w:rFonts w:ascii="HGｺﾞｼｯｸM" w:eastAsia="HGｺﾞｼｯｸM" w:hint="eastAsia"/>
        </w:rPr>
        <w:t xml:space="preserve">　第４期泉区地域福祉保健計画素案について、幅広く区民の皆様からの意見を伺うため、意見募集を行います。また、</w:t>
      </w:r>
      <w:r w:rsidR="00A74B97">
        <w:rPr>
          <w:rFonts w:ascii="HGｺﾞｼｯｸM" w:eastAsia="HGｺﾞｼｯｸM" w:hint="eastAsia"/>
        </w:rPr>
        <w:t>第</w:t>
      </w:r>
      <w:r w:rsidR="00F37619" w:rsidRPr="00F37619">
        <w:rPr>
          <w:rFonts w:ascii="HGｺﾞｼｯｸM" w:eastAsia="HGｺﾞｼｯｸM" w:hint="eastAsia"/>
        </w:rPr>
        <w:t>４期計画策定を機に区民</w:t>
      </w:r>
      <w:r w:rsidR="002F24F5">
        <w:rPr>
          <w:rFonts w:ascii="HGｺﾞｼｯｸM" w:eastAsia="HGｺﾞｼｯｸM" w:hint="eastAsia"/>
        </w:rPr>
        <w:t>の皆様に覚えやすく、親しみを持っていただくために計画の愛称を併せて</w:t>
      </w:r>
      <w:r w:rsidR="00F37619" w:rsidRPr="00F37619">
        <w:rPr>
          <w:rFonts w:ascii="HGｺﾞｼｯｸM" w:eastAsia="HGｺﾞｼｯｸM" w:hint="eastAsia"/>
        </w:rPr>
        <w:t>募集します。「区計画に関するご意見」「区計画の愛称」、どちらか一方へのご意見でも結構です。</w:t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</w:p>
    <w:p w:rsidR="008822E7" w:rsidRDefault="004925D3" w:rsidP="008822E7">
      <w:pPr>
        <w:ind w:left="1884" w:hangingChars="900" w:hanging="1884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</w:rPr>
        <w:t xml:space="preserve">　　　　</w:t>
      </w:r>
      <w:r w:rsidR="008822E7">
        <w:rPr>
          <w:rFonts w:ascii="HGｺﾞｼｯｸM" w:eastAsia="HGｺﾞｼｯｸM"/>
          <w:u w:val="single"/>
        </w:rPr>
        <w:t xml:space="preserve"> </w:t>
      </w:r>
    </w:p>
    <w:p w:rsidR="00841051" w:rsidRPr="00841051" w:rsidRDefault="00841051" w:rsidP="00841051">
      <w:pPr>
        <w:ind w:left="1884" w:hangingChars="900" w:hanging="1884"/>
        <w:rPr>
          <w:rFonts w:ascii="HGｺﾞｼｯｸM" w:eastAsia="HGｺﾞｼｯｸM"/>
        </w:rPr>
      </w:pPr>
      <w:r w:rsidRPr="008822E7">
        <w:rPr>
          <w:rFonts w:ascii="HGｺﾞｼｯｸM" w:eastAsia="HGｺﾞｼｯｸM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56B375" wp14:editId="232F460E">
                <wp:simplePos x="0" y="0"/>
                <wp:positionH relativeFrom="column">
                  <wp:posOffset>1704975</wp:posOffset>
                </wp:positionH>
                <wp:positionV relativeFrom="paragraph">
                  <wp:posOffset>273050</wp:posOffset>
                </wp:positionV>
                <wp:extent cx="4953000" cy="504825"/>
                <wp:effectExtent l="0" t="0" r="0" b="952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7" w:rsidRDefault="00290271" w:rsidP="008822E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hyperlink r:id="rId6" w:history="1">
                              <w:r w:rsidR="00372C57" w:rsidRPr="0056405F">
                                <w:rPr>
                                  <w:rStyle w:val="a3"/>
                                  <w:rFonts w:ascii="HGｺﾞｼｯｸM" w:eastAsia="HGｺﾞｼｯｸM"/>
                                </w:rPr>
                                <w:t>https://www.city.yokohama.lg.jp/izumi/kurashi/fukushi_kaigo/chiikifukushi/fukushi-plan/chifuku-4ki.html</w:t>
                              </w:r>
                            </w:hyperlink>
                          </w:p>
                          <w:p w:rsidR="008822E7" w:rsidRDefault="008822E7" w:rsidP="008822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B375" id="_x0000_s1027" type="#_x0000_t202" style="position:absolute;left:0;text-align:left;margin-left:134.25pt;margin-top:21.5pt;width:390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V/PwIAADMEAAAOAAAAZHJzL2Uyb0RvYy54bWysU8GO0zAQvSPxD5bvNGlpoI2arpYuRUi7&#10;gLTwAY7jNBaOJ9huk+XYSoiP4BcQZ74nP8LY6XYL3BA5WDOezJs3b8aLi65WZCeMlaAzOh7FlAjN&#10;oZB6k9EP79dPZpRYx3TBFGiR0Tth6cXy8aNF26RiAhWoQhiCINqmbZPRyrkmjSLLK1EzO4JGaAyW&#10;YGrm0DWbqDCsRfRaRZM4fha1YIrGABfW4u3VEKTLgF+Wgru3ZWmFIyqjyM2F04Qz92e0XLB0Y1hT&#10;SX6kwf6BRc2kxqInqCvmGNka+RdULbkBC6UbcagjKEvJRegBuxnHf3RzW7FGhF5QHNucZLL/D5a/&#10;2b0zRBYZTSjRrMYR9Ycv/f57v//ZH76S/vCtPxz6/Q/0ycTL1TY2xazbBvNc9wI6HHto3TbXwD9a&#10;omFVMb0Rl8ZAWwlWIN2xz4zOUgcc60Hy9gYKrMu2DgJQV5raa4nqEETHsd2dRiU6RzheTufJ0zjG&#10;EMdYEk9nkySUYOl9dmOseyWgJt7IqMFVCOhsd22dZ8PS+198MQtKFmupVHDMJl8pQ3YM12YdviP6&#10;b78pTdqMzhOs7bM0+PywUbV0uNZK1hmdIU0kGq69Gi91EWzHpBpsZKL0UR6vyKCN6/IuDCZo56XL&#10;obhDvQwMW4yvDo0KzGdKWtzgjNpPW2YEJeq1Rs3n4+nUr3xwpsnzCTrmPJKfR5jmCJVRR8lgrlx4&#10;JkNjlzibUgbZHpgcKeNmBjWPr8iv/rkf/np468tfAAAA//8DAFBLAwQUAAYACAAAACEAtQTQmt4A&#10;AAALAQAADwAAAGRycy9kb3ducmV2LnhtbEyPQU+DQBCF7yb+h82YeDF2EYFWZGnUROO1tT9gYadA&#10;ZGcJuy303zuc7G1m3sub7xXb2fbijKPvHCl4WkUgkGpnOmoUHH4+HzcgfNBkdO8IFVzQw7a8vSl0&#10;btxEOzzvQyM4hHyuFbQhDLmUvm7Rar9yAxJrRzdaHXgdG2lGPXG47WUcRZm0uiP+0OoBP1qsf/cn&#10;q+D4PT2kL1P1FQ7rXZK9625duYtS93fz2yuIgHP4N8OCz+hQMlPlTmS86BXE2SZlq4LkmTsthihZ&#10;LhVPcZyCLAt53aH8AwAA//8DAFBLAQItABQABgAIAAAAIQC2gziS/gAAAOEBAAATAAAAAAAAAAAA&#10;AAAAAAAAAABbQ29udGVudF9UeXBlc10ueG1sUEsBAi0AFAAGAAgAAAAhADj9If/WAAAAlAEAAAsA&#10;AAAAAAAAAAAAAAAALwEAAF9yZWxzLy5yZWxzUEsBAi0AFAAGAAgAAAAhAJ+JZX8/AgAAMwQAAA4A&#10;AAAAAAAAAAAAAAAALgIAAGRycy9lMm9Eb2MueG1sUEsBAi0AFAAGAAgAAAAhALUE0JreAAAACwEA&#10;AA8AAAAAAAAAAAAAAAAAmQQAAGRycy9kb3ducmV2LnhtbFBLBQYAAAAABAAEAPMAAACkBQAAAAA=&#10;" stroked="f">
                <v:textbox>
                  <w:txbxContent>
                    <w:p w:rsidR="008822E7" w:rsidRDefault="00841051" w:rsidP="008822E7">
                      <w:pPr>
                        <w:rPr>
                          <w:rFonts w:ascii="HGｺﾞｼｯｸM" w:eastAsia="HGｺﾞｼｯｸM"/>
                        </w:rPr>
                      </w:pPr>
                      <w:hyperlink r:id="rId7" w:history="1">
                        <w:r w:rsidR="00372C57" w:rsidRPr="0056405F">
                          <w:rPr>
                            <w:rStyle w:val="a3"/>
                            <w:rFonts w:ascii="HGｺﾞｼｯｸM" w:eastAsia="HGｺﾞｼｯｸM"/>
                          </w:rPr>
                          <w:t>https://www.city.yokohama.lg.jp/izumi/kurashi/fukushi_kaigo/chiikifukushi/fukushi-plan/chifuku-4ki.html</w:t>
                        </w:r>
                      </w:hyperlink>
                    </w:p>
                    <w:p w:rsidR="008822E7" w:rsidRDefault="008822E7" w:rsidP="008822E7"/>
                  </w:txbxContent>
                </v:textbox>
                <w10:wrap type="square"/>
              </v:shape>
            </w:pict>
          </mc:Fallback>
        </mc:AlternateContent>
      </w:r>
      <w:r w:rsidRPr="008822E7">
        <w:rPr>
          <w:rFonts w:ascii="HGｺﾞｼｯｸM" w:eastAsia="HGｺﾞｼｯｸM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819150</wp:posOffset>
                </wp:positionV>
                <wp:extent cx="952500" cy="42418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7" w:rsidRDefault="008822E7">
                            <w:r>
                              <w:rPr>
                                <w:rFonts w:ascii="HGｺﾞｼｯｸM" w:eastAsia="HGｺﾞｼｯｸM" w:hint="eastAsia"/>
                              </w:rPr>
                              <w:t>ＱＲコード：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.75pt;margin-top:64.5pt;width:75pt;height:3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6+mPAIAADIEAAAOAAAAZHJzL2Uyb0RvYy54bWysU8GO0zAQvSPxD5bvNGlooRs1XS1dipB2&#10;AWnhAxzHaSwcT7DdJuXYSoiP4BcQZ74nP8LY6Xar5YbIwfJkPM9v3jzPL7taka0wVoLO6HgUUyI0&#10;h0LqdUY/fVw9m1FiHdMFU6BFRnfC0svF0yfztklFAhWoQhiCINqmbZPRyrkmjSLLK1EzO4JGaEyW&#10;YGrmMDTrqDCsRfRaRUkcv4haMEVjgAtr8e/1kKSLgF+Wgrv3ZWmFIyqjyM2F1YQ192u0mLN0bVhT&#10;SX6kwf6BRc2kxktPUNfMMbIx8i+oWnIDFko34lBHUJaSi9ADdjOOH3VzV7FGhF5QHNucZLL/D5a/&#10;234wRBYZfU6JZjWOqD986/c/+/3v/vCd9Icf/eHQ739hTBIvV9vYFKvuGqxz3SvocOyhddvcAP9s&#10;iYZlxfRaXBkDbSVYgXTHvjI6Kx1wrAfJ21so8F62cRCAutLUXktUhyA6jm13GpXoHOH482KaTGPM&#10;cExNksl4FkYZsfS+uDHWvRFQE7/JqEEnBHC2vbHOk2Hp/RF/lwUli5VUKgRmnS+VIVuGrlmFL/B/&#10;dExp0g5MArIGXx8MVUuHrlayzugs9t/gMy/Ga12EI45JNeyRidJHdbwggzSuy7vjXPC8Vy6HYody&#10;GRhMjI8ONxWYr5S0aOCM2i8bZgQl6q1GyS/Gk4l3fAgm05cJBuY8k59nmOYIlVFHybBduvBKvBwa&#10;rnA0pQyyPTA5UkZjBjWPj8g7/zwOpx6e+uIPAAAA//8DAFBLAwQUAAYACAAAACEA23CJJNwAAAAL&#10;AQAADwAAAGRycy9kb3ducmV2LnhtbExPTU+DQBC9m/gfNmPixdhFIm2hLI2aaLy29gcMMAVSdpaw&#10;20L/vdOT3uZ95M17+Xa2vbrQ6DvHBl4WESjiytUdNwYOP5/Pa1A+INfYOyYDV/KwLe7vcsxqN/GO&#10;LvvQKAlhn6GBNoQh09pXLVn0CzcQi3Z0o8UgcGx0PeIk4bbXcRQttcWO5UOLA320VJ32Z2vg+D09&#10;JelUfoXDave6fMduVbqrMY8P89sGVKA5/JnhVl+qQyGdSnfm2qtecJQmYpUjTmWUOOLkxpTCpMka&#10;dJHr/xuKXwAAAP//AwBQSwECLQAUAAYACAAAACEAtoM4kv4AAADhAQAAEwAAAAAAAAAAAAAAAAAA&#10;AAAAW0NvbnRlbnRfVHlwZXNdLnhtbFBLAQItABQABgAIAAAAIQA4/SH/1gAAAJQBAAALAAAAAAAA&#10;AAAAAAAAAC8BAABfcmVscy8ucmVsc1BLAQItABQABgAIAAAAIQD7M6+mPAIAADIEAAAOAAAAAAAA&#10;AAAAAAAAAC4CAABkcnMvZTJvRG9jLnhtbFBLAQItABQABgAIAAAAIQDbcIkk3AAAAAsBAAAPAAAA&#10;AAAAAAAAAAAAAJYEAABkcnMvZG93bnJldi54bWxQSwUGAAAAAAQABADzAAAAnwUAAAAA&#10;" stroked="f">
                <v:textbox>
                  <w:txbxContent>
                    <w:p w:rsidR="008822E7" w:rsidRDefault="008822E7">
                      <w:r>
                        <w:rPr>
                          <w:rFonts w:ascii="HGｺﾞｼｯｸM" w:eastAsia="HGｺﾞｼｯｸM" w:hint="eastAsia"/>
                        </w:rPr>
                        <w:t>ＱＲコード：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822E7">
        <w:rPr>
          <w:rFonts w:ascii="HGｺﾞｼｯｸM" w:eastAsia="HGｺﾞｼｯｸM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F3183D" wp14:editId="7AF59A1F">
                <wp:simplePos x="0" y="0"/>
                <wp:positionH relativeFrom="column">
                  <wp:posOffset>551815</wp:posOffset>
                </wp:positionH>
                <wp:positionV relativeFrom="paragraph">
                  <wp:posOffset>273050</wp:posOffset>
                </wp:positionV>
                <wp:extent cx="1095375" cy="590550"/>
                <wp:effectExtent l="0" t="0" r="952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2E7" w:rsidRDefault="00841051" w:rsidP="008822E7">
                            <w:r>
                              <w:rPr>
                                <w:rFonts w:ascii="HGｺﾞｼｯｸM" w:eastAsia="HGｺﾞｼｯｸM" w:hint="eastAsia"/>
                              </w:rPr>
                              <w:t>泉区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ホーム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ページ</w:t>
                            </w:r>
                            <w:r w:rsidR="008822E7">
                              <w:rPr>
                                <w:rFonts w:ascii="HGｺﾞｼｯｸM" w:eastAsia="HGｺﾞｼｯｸM" w:hint="eastAsia"/>
                              </w:rPr>
                              <w:t>ＵＲＬ：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183D" id="_x0000_s1029" type="#_x0000_t202" style="position:absolute;left:0;text-align:left;margin-left:43.45pt;margin-top:21.5pt;width:86.25pt;height: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eVQAIAADMEAAAOAAAAZHJzL2Uyb0RvYy54bWysU8GO0zAQvSPxD5bvNGlp2G3UdLV0KULa&#10;BaSFD3Acp7FwPMF2m5RjKyE+gl9AnPme/Ahjp1uq5YbIwZrJzDzPvHmeX3W1IlthrASd0fEopkRo&#10;DoXU64x+/LB6dkmJdUwXTIEWGd0JS68WT5/M2yYVE6hAFcIQBNE2bZuMVs41aRRZXoma2RE0QmOw&#10;BFMzh65ZR4VhLaLXKprE8YuoBVM0BriwFv/eDEG6CPhlKbh7V5ZWOKIyir25cJpw5v6MFnOWrg1r&#10;KsmPbbB/6KJmUuOlJ6gb5hjZGPkXVC25AQulG3GoIyhLyUWYAacZx4+mua9YI8IsSI5tTjTZ/wfL&#10;327fGyKLjE4p0azGFfWHr/3+R7//1R++kf7wvT8c+v1P9MnE09U2NsWq+wbrXPcSOlx7GN02t8A/&#10;WaJhWTG9FtfGQFsJVmC7Y18ZnZUOONaD5O0dFHgv2zgIQF1pas8lskMQHde2O61KdI5wf2U8S55f&#10;JJRwjCWzOEnCLiOWPlQ3xrrXAmrijYwalEJAZ9tb63w3LH1I8ZdZULJYSaWCY9b5UhmyZSibVfjC&#10;AI/SlCZtRmfJJAnIGnx9UFQtHcpayTqjl7H/BqF5Nl7pIqQ4JtVgYydKH+nxjAzcuC7vwmJOrOdQ&#10;7JAvA4OK8dWhUYH5QkmLCs6o/bxhRlCi3mjkfDaeTr3kgzNNLibomPNIfh5hmiNURh0lg7l04Zl4&#10;OjRc425KGWjzSxw6ObaMygxsHl+Rl/65H7L+vPXFbwAAAP//AwBQSwMEFAAGAAgAAAAhAPvIX8Ld&#10;AAAACQEAAA8AAABkcnMvZG93bnJldi54bWxMj9FOg0AQRd9N/IfNmPhi7GJLaUGWRk00vrb2AwaY&#10;ApGdJey20L93fNLHyT25c26+m22vLjT6zrGBp0UEirhydceNgePX++MWlA/INfaOycCVPOyK25sc&#10;s9pNvKfLITRKSthnaKANYci09lVLFv3CDcSSndxoMcg5NroecZJy2+tlFCXaYsfyocWB3lqqvg9n&#10;a+D0OT2s06n8CMfNPk5esduU7mrM/d388gwq0Bz+YPjVF3UoxKl0Z6696g1sk1RIA/FKJkm+XKcx&#10;qFLAVRKBLnL9f0HxAwAA//8DAFBLAQItABQABgAIAAAAIQC2gziS/gAAAOEBAAATAAAAAAAAAAAA&#10;AAAAAAAAAABbQ29udGVudF9UeXBlc10ueG1sUEsBAi0AFAAGAAgAAAAhADj9If/WAAAAlAEAAAsA&#10;AAAAAAAAAAAAAAAALwEAAF9yZWxzLy5yZWxzUEsBAi0AFAAGAAgAAAAhAMvW55VAAgAAMwQAAA4A&#10;AAAAAAAAAAAAAAAALgIAAGRycy9lMm9Eb2MueG1sUEsBAi0AFAAGAAgAAAAhAPvIX8LdAAAACQEA&#10;AA8AAAAAAAAAAAAAAAAAmgQAAGRycy9kb3ducmV2LnhtbFBLBQYAAAAABAAEAPMAAACkBQAAAAA=&#10;" stroked="f">
                <v:textbox>
                  <w:txbxContent>
                    <w:p w:rsidR="008822E7" w:rsidRDefault="00841051" w:rsidP="008822E7">
                      <w:r>
                        <w:rPr>
                          <w:rFonts w:ascii="HGｺﾞｼｯｸM" w:eastAsia="HGｺﾞｼｯｸM" w:hint="eastAsia"/>
                        </w:rPr>
                        <w:t>泉区</w:t>
                      </w:r>
                      <w:r>
                        <w:rPr>
                          <w:rFonts w:ascii="HGｺﾞｼｯｸM" w:eastAsia="HGｺﾞｼｯｸM"/>
                        </w:rPr>
                        <w:t>ホーム</w:t>
                      </w:r>
                      <w:r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/>
                        </w:rPr>
                        <w:t>ページ</w:t>
                      </w:r>
                      <w:r w:rsidR="008822E7">
                        <w:rPr>
                          <w:rFonts w:ascii="HGｺﾞｼｯｸM" w:eastAsia="HGｺﾞｼｯｸM" w:hint="eastAsia"/>
                        </w:rPr>
                        <w:t>ＵＲＬ：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25D3">
        <w:rPr>
          <w:rFonts w:ascii="HGｺﾞｼｯｸM" w:eastAsia="HGｺﾞｼｯｸM" w:hint="eastAsia"/>
        </w:rPr>
        <w:t xml:space="preserve">　　　　</w:t>
      </w:r>
      <w:r>
        <w:rPr>
          <w:rFonts w:ascii="HGｺﾞｼｯｸM" w:eastAsia="HGｺﾞｼｯｸM" w:hint="eastAsia"/>
        </w:rPr>
        <w:t xml:space="preserve">　　　　</w:t>
      </w:r>
      <w:r w:rsidRPr="008822E7">
        <w:rPr>
          <w:rFonts w:ascii="HGｺﾞｼｯｸM" w:eastAsia="HGｺﾞｼｯｸM"/>
          <w:noProof/>
        </w:rPr>
        <w:drawing>
          <wp:inline distT="0" distB="0" distL="0" distR="0" wp14:anchorId="541CF4A7" wp14:editId="75E28374">
            <wp:extent cx="828675" cy="828675"/>
            <wp:effectExtent l="0" t="0" r="9525" b="9525"/>
            <wp:docPr id="2" name="図 2" descr="C:\Users\01121357\Desktop\qr20201104125435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121357\Desktop\qr202011041254359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  <w:r w:rsidR="00F37619" w:rsidRPr="00F37619">
        <w:rPr>
          <w:rFonts w:ascii="HGｺﾞｼｯｸM" w:eastAsia="HGｺﾞｼｯｸM" w:hint="eastAsia"/>
        </w:rPr>
        <w:tab/>
      </w:r>
    </w:p>
    <w:p w:rsidR="00F37619" w:rsidRPr="00372C57" w:rsidRDefault="00F37619" w:rsidP="00F37619">
      <w:pPr>
        <w:rPr>
          <w:rFonts w:ascii="HGｺﾞｼｯｸM" w:eastAsia="HGｺﾞｼｯｸM"/>
          <w:b/>
        </w:rPr>
      </w:pPr>
      <w:r w:rsidRPr="00372C57">
        <w:rPr>
          <w:rFonts w:ascii="HGｺﾞｼｯｸM" w:eastAsia="HGｺﾞｼｯｸM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332740</wp:posOffset>
                </wp:positionV>
                <wp:extent cx="6515100" cy="17049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619" w:rsidRDefault="00F376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.25pt;margin-top:26.2pt;width:513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qqRwIAAF8EAAAOAAAAZHJzL2Uyb0RvYy54bWysVM2O0zAQviPxDpbvNEnVbrdR09XSpQhp&#10;+ZEWHsB1nMbC8QTbbVKOrYR4CF4BceZ58iKMnW63/F0QOVgez8w3M9/MZHbVVopshbESdEaTQUyJ&#10;0BxyqdcZffd2+eSSEuuYzpkCLTK6E5ZezR8/mjV1KoZQgsqFIQiibdrUGS2dq9MosrwUFbMDqIVG&#10;ZQGmYg5Fs45ywxpEr1Q0jOOLqAGT1wa4sBZfb3olnQf8ohDcvS4KKxxRGcXcXDhNOFf+jOYzlq4N&#10;q0vJj2mwf8iiYlJj0BPUDXOMbIz8DaqS3ICFwg04VBEUheQi1IDVJPEv1dyVrBahFiTH1iea7P+D&#10;5a+2bwyReUaHyYQSzSpsUnf41O2/dvvv3eEz6Q5fusOh239DmQw9YU1tU/S7q9HTtU+hxcaH4m19&#10;C/y9JRoWJdNrcW0MNKVgOSaceM/ozLXHsR5k1byEHOOyjYMA1Bam8mwiPwTRsXG7U7NE6wjHx4tx&#10;Mk5iVHHUJZN4NJ2MQwyW3rvXxrrnAiriLxk1OA0Bnm1vrfPpsPTexEezoGS+lEoFwaxXC2XIluHk&#10;LMN3RP/JTGnSZHQ6Ho57Bv4KEYfvTxCVdLgCSlYZvTwZsdTz9kznYUAdk6q/Y8pKH4n03PUsunbV&#10;hiaOfABP8gryHTJroJ943FC8lGA+UtLgtGfUftgwIyhRLzR2Z5qMRn49gjAaT4YomHPN6lzDNEeo&#10;jDpK+uvChZXyvGm4xi4WMvD7kMkxZZziQPtx4/yanMvB6uG/MP8BAAD//wMAUEsDBBQABgAIAAAA&#10;IQB3IZoa3wAAAAoBAAAPAAAAZHJzL2Rvd25yZXYueG1sTI/BTsMwEETvSPyDtUhcELVJ2tCGOBVC&#10;AtEbFARXN3aTCHsdbDcNf8/2BMfZGc2+qdaTs2w0IfYeJdzMBDCDjdc9thLe3x6vl8BiUqiV9Wgk&#10;/JgI6/r8rFKl9kd8NeM2tYxKMJZKQpfSUHIem844FWd+MEje3genEsnQch3Ukcqd5ZkQBXeqR/rQ&#10;qcE8dKb52h6chOX8efyMm/zloyn2dpWubsen7yDl5cV0fwcsmSn9heGET+hQE9POH1BHZkmLBSUl&#10;LLI5sJMv8oIuOwl5JlbA64r/n1D/AgAA//8DAFBLAQItABQABgAIAAAAIQC2gziS/gAAAOEBAAAT&#10;AAAAAAAAAAAAAAAAAAAAAABbQ29udGVudF9UeXBlc10ueG1sUEsBAi0AFAAGAAgAAAAhADj9If/W&#10;AAAAlAEAAAsAAAAAAAAAAAAAAAAALwEAAF9yZWxzLy5yZWxzUEsBAi0AFAAGAAgAAAAhAFSLGqpH&#10;AgAAXwQAAA4AAAAAAAAAAAAAAAAALgIAAGRycy9lMm9Eb2MueG1sUEsBAi0AFAAGAAgAAAAhAHch&#10;mhrfAAAACgEAAA8AAAAAAAAAAAAAAAAAoQQAAGRycy9kb3ducmV2LnhtbFBLBQYAAAAABAAEAPMA&#10;AACtBQAAAAA=&#10;">
                <v:textbox>
                  <w:txbxContent>
                    <w:p w:rsidR="00F37619" w:rsidRDefault="00F37619"/>
                  </w:txbxContent>
                </v:textbox>
                <w10:wrap type="square"/>
              </v:shape>
            </w:pict>
          </mc:Fallback>
        </mc:AlternateContent>
      </w:r>
      <w:r w:rsidRPr="00372C57">
        <w:rPr>
          <w:rFonts w:ascii="HGｺﾞｼｯｸM" w:eastAsia="HGｺﾞｼｯｸM" w:hint="eastAsia"/>
          <w:b/>
        </w:rPr>
        <w:t>（１）第４期泉区地域福祉保健計画</w:t>
      </w:r>
      <w:r w:rsidR="00372C57" w:rsidRPr="00372C57">
        <w:rPr>
          <w:rFonts w:ascii="HGｺﾞｼｯｸM" w:eastAsia="HGｺﾞｼｯｸM" w:hint="eastAsia"/>
          <w:b/>
        </w:rPr>
        <w:t>（</w:t>
      </w:r>
      <w:r w:rsidRPr="00372C57">
        <w:rPr>
          <w:rFonts w:ascii="HGｺﾞｼｯｸM" w:eastAsia="HGｺﾞｼｯｸM" w:hint="eastAsia"/>
          <w:b/>
        </w:rPr>
        <w:t>素案</w:t>
      </w:r>
      <w:r w:rsidR="00372C57" w:rsidRPr="00372C57">
        <w:rPr>
          <w:rFonts w:ascii="HGｺﾞｼｯｸM" w:eastAsia="HGｺﾞｼｯｸM" w:hint="eastAsia"/>
          <w:b/>
        </w:rPr>
        <w:t>）</w:t>
      </w:r>
      <w:r w:rsidRPr="00372C57">
        <w:rPr>
          <w:rFonts w:ascii="HGｺﾞｼｯｸM" w:eastAsia="HGｺﾞｼｯｸM" w:hint="eastAsia"/>
          <w:b/>
        </w:rPr>
        <w:t>に対するご意見をお書きください。</w:t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  <w:r w:rsidRPr="00372C57">
        <w:rPr>
          <w:rFonts w:ascii="HGｺﾞｼｯｸM" w:eastAsia="HGｺﾞｼｯｸM" w:hint="eastAsia"/>
          <w:b/>
        </w:rPr>
        <w:tab/>
      </w:r>
    </w:p>
    <w:p w:rsidR="00372C57" w:rsidRDefault="00372C57" w:rsidP="00F37619">
      <w:pPr>
        <w:rPr>
          <w:rFonts w:ascii="HGｺﾞｼｯｸM" w:eastAsia="HGｺﾞｼｯｸM"/>
          <w:b/>
        </w:rPr>
      </w:pPr>
      <w:r w:rsidRPr="00372C57">
        <w:rPr>
          <w:rFonts w:ascii="HGｺﾞｼｯｸM" w:eastAsia="HGｺﾞｼｯｸM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20DFC8" wp14:editId="3335D486">
                <wp:simplePos x="0" y="0"/>
                <wp:positionH relativeFrom="column">
                  <wp:posOffset>66675</wp:posOffset>
                </wp:positionH>
                <wp:positionV relativeFrom="paragraph">
                  <wp:posOffset>326390</wp:posOffset>
                </wp:positionV>
                <wp:extent cx="6515100" cy="16764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619" w:rsidRDefault="00F37619" w:rsidP="00F37619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愛称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：</w:t>
                            </w:r>
                          </w:p>
                          <w:p w:rsidR="00F37619" w:rsidRDefault="00F37619" w:rsidP="00F37619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F37619" w:rsidRDefault="00F37619" w:rsidP="00F37619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37619" w:rsidRPr="00F37619" w:rsidRDefault="00F37619" w:rsidP="00F37619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理由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（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想い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）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DFC8" id="_x0000_s1031" type="#_x0000_t202" style="position:absolute;left:0;text-align:left;margin-left:5.25pt;margin-top:25.7pt;width:513pt;height:13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+GRQIAAF0EAAAOAAAAZHJzL2Uyb0RvYy54bWysVM2O0zAQviPxDpbvNE3VdnejpqulSxHS&#10;8iMtPIDjOI2F4wm226QcWwnxELwC4szz5EUYO91uBJwQOVgez8w3M9/MZHHdVorshLESdErj0ZgS&#10;oTnkUm9S+uH9+tklJdYxnTMFWqR0Lyy9Xj59smjqREygBJULQxBE26SpU1o6VydRZHkpKmZHUAuN&#10;ygJMxRyKZhPlhjWIXqloMh7PowZMXhvgwlp8ve2VdBnwi0Jw97YorHBEpRRzc+E04cz8GS0XLNkY&#10;VpeSn9Jg/5BFxaTGoGeoW+YY2Rr5B1QluQELhRtxqCIoCslFqAGrice/VXNfslqEWpAcW59psv8P&#10;lr/ZvTNE5tg7SjSrsEXd8Ut3+N4dfnbHr6Q7fuuOx+7wA2Uy8XQ1tU3Q675GP9c+h9a7+tJtfQf8&#10;oyUaViXTG3FjDDSlYDmmG3vPaODa41gPkjWvIce4bOsgALWFqTwgskMQHdu2P7dKtI5wfJzP4lk8&#10;RhVHXTy/mE9R8DFY8uBeG+teCqiIv6TU4CwEeLa7s643fTAJ6YOS+VoqFQSzyVbKkB3DuVmH74Ru&#10;h2ZKkyalV7PJrGdgqLNDiHH4/gZRSYcLoGSV0suzEUs8by90jmmyxDGp+jtWp/SJSM9dz6Jrsza0&#10;cOYDeJIzyPfIrIF+3nE/8VKC+UxJg7OeUvtpy4ygRL3S2J2reDr1yxGE6exigoIZarKhhmmOUCl1&#10;lPTXlQsL5VPVcINdLGTg9zGTU8o4w6FDp33zSzKUg9XjX2H5CwAA//8DAFBLAwQUAAYACAAAACEA&#10;T/++rt8AAAAKAQAADwAAAGRycy9kb3ducmV2LnhtbEyPzU7DMBCE70i8g7VIXBC1Q34oIU6FkEBw&#10;g7aCqxu7SUS8Drabhrdne4Lj7Ixmv6lWsx3YZHzoHUpIFgKYwcbpHlsJ283T9RJYiAq1GhwaCT8m&#10;wKo+P6tUqd0R3820ji2jEgylktDFOJach6YzVoWFGw2St3feqkjSt1x7daRyO/AbIQpuVY/0oVOj&#10;eexM87U+WAnL7GX6DK/p20dT7Ie7eHU7PX97KS8v5od7YNHM8S8MJ3xCh5qYdu6AOrCBtMgpKSFP&#10;MmAnX6QFXXYS0iTPgNcV/z+h/gUAAP//AwBQSwECLQAUAAYACAAAACEAtoM4kv4AAADhAQAAEwAA&#10;AAAAAAAAAAAAAAAAAAAAW0NvbnRlbnRfVHlwZXNdLnhtbFBLAQItABQABgAIAAAAIQA4/SH/1gAA&#10;AJQBAAALAAAAAAAAAAAAAAAAAC8BAABfcmVscy8ucmVsc1BLAQItABQABgAIAAAAIQCVOI+GRQIA&#10;AF0EAAAOAAAAAAAAAAAAAAAAAC4CAABkcnMvZTJvRG9jLnhtbFBLAQItABQABgAIAAAAIQBP/76u&#10;3wAAAAoBAAAPAAAAAAAAAAAAAAAAAJ8EAABkcnMvZG93bnJldi54bWxQSwUGAAAAAAQABADzAAAA&#10;qwUAAAAA&#10;">
                <v:textbox>
                  <w:txbxContent>
                    <w:p w:rsidR="00F37619" w:rsidRDefault="00F37619" w:rsidP="00F37619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愛称</w:t>
                      </w:r>
                      <w:r>
                        <w:rPr>
                          <w:rFonts w:ascii="HGｺﾞｼｯｸM" w:eastAsia="HGｺﾞｼｯｸM"/>
                        </w:rPr>
                        <w:t>：</w:t>
                      </w:r>
                    </w:p>
                    <w:p w:rsidR="00F37619" w:rsidRDefault="00F37619" w:rsidP="00F37619">
                      <w:pPr>
                        <w:rPr>
                          <w:rFonts w:ascii="HGｺﾞｼｯｸM" w:eastAsia="HGｺﾞｼｯｸM"/>
                        </w:rPr>
                      </w:pPr>
                    </w:p>
                    <w:p w:rsidR="00F37619" w:rsidRDefault="00F37619" w:rsidP="00F37619">
                      <w:pPr>
                        <w:rPr>
                          <w:rFonts w:ascii="HGｺﾞｼｯｸM" w:eastAsia="HGｺﾞｼｯｸM"/>
                        </w:rPr>
                      </w:pPr>
                    </w:p>
                    <w:p w:rsidR="00F37619" w:rsidRPr="00F37619" w:rsidRDefault="00F37619" w:rsidP="00F37619">
                      <w:pPr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理由</w:t>
                      </w:r>
                      <w:r>
                        <w:rPr>
                          <w:rFonts w:ascii="HGｺﾞｼｯｸM" w:eastAsia="HGｺﾞｼｯｸM"/>
                        </w:rPr>
                        <w:t>（</w:t>
                      </w:r>
                      <w:r>
                        <w:rPr>
                          <w:rFonts w:ascii="HGｺﾞｼｯｸM" w:eastAsia="HGｺﾞｼｯｸM" w:hint="eastAsia"/>
                        </w:rPr>
                        <w:t>想い</w:t>
                      </w:r>
                      <w:r>
                        <w:rPr>
                          <w:rFonts w:ascii="HGｺﾞｼｯｸM" w:eastAsia="HGｺﾞｼｯｸM"/>
                        </w:rPr>
                        <w:t>）</w:t>
                      </w:r>
                      <w:r>
                        <w:rPr>
                          <w:rFonts w:ascii="HGｺﾞｼｯｸM" w:eastAsia="HGｺﾞｼｯｸM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619" w:rsidRPr="00372C57">
        <w:rPr>
          <w:rFonts w:ascii="HGｺﾞｼｯｸM" w:eastAsia="HGｺﾞｼｯｸM" w:hint="eastAsia"/>
          <w:b/>
        </w:rPr>
        <w:t>（２）「泉区地域福祉保健計画」にふさわしいと思う愛称をお書きください。</w:t>
      </w:r>
      <w:r>
        <w:rPr>
          <w:rFonts w:ascii="HGｺﾞｼｯｸM" w:eastAsia="HGｺﾞｼｯｸM" w:hint="eastAsia"/>
          <w:b/>
        </w:rPr>
        <w:tab/>
      </w:r>
      <w:r>
        <w:rPr>
          <w:rFonts w:ascii="HGｺﾞｼｯｸM" w:eastAsia="HGｺﾞｼｯｸM" w:hint="eastAsia"/>
          <w:b/>
        </w:rPr>
        <w:tab/>
      </w:r>
      <w:r>
        <w:rPr>
          <w:rFonts w:ascii="HGｺﾞｼｯｸM" w:eastAsia="HGｺﾞｼｯｸM" w:hint="eastAsia"/>
          <w:b/>
        </w:rPr>
        <w:tab/>
      </w:r>
      <w:r>
        <w:rPr>
          <w:rFonts w:ascii="HGｺﾞｼｯｸM" w:eastAsia="HGｺﾞｼｯｸM" w:hint="eastAsia"/>
          <w:b/>
        </w:rPr>
        <w:tab/>
      </w:r>
    </w:p>
    <w:p w:rsidR="00841051" w:rsidRDefault="00841051" w:rsidP="00F37619">
      <w:pPr>
        <w:rPr>
          <w:rFonts w:ascii="HGｺﾞｼｯｸM" w:eastAsia="HGｺﾞｼｯｸM"/>
        </w:rPr>
      </w:pPr>
    </w:p>
    <w:p w:rsidR="00F37619" w:rsidRPr="00F37619" w:rsidRDefault="00F37619" w:rsidP="00F37619">
      <w:pPr>
        <w:rPr>
          <w:rFonts w:ascii="HGｺﾞｼｯｸM" w:eastAsia="HGｺﾞｼｯｸM"/>
        </w:rPr>
      </w:pPr>
      <w:r w:rsidRPr="00F37619">
        <w:rPr>
          <w:rFonts w:ascii="HGｺﾞｼｯｸM" w:eastAsia="HGｺﾞｼｯｸM" w:hint="eastAsia"/>
        </w:rPr>
        <w:t>差し支えなければ、ご記入された方についてお答えください。</w:t>
      </w:r>
    </w:p>
    <w:p w:rsidR="00F37619" w:rsidRPr="00F37619" w:rsidRDefault="00F37619" w:rsidP="00F37619">
      <w:pPr>
        <w:rPr>
          <w:rFonts w:ascii="HGｺﾞｼｯｸM" w:eastAsia="HGｺﾞｼｯｸM"/>
        </w:rPr>
      </w:pPr>
      <w:r w:rsidRPr="00F37619">
        <w:rPr>
          <w:rFonts w:ascii="HGｺﾞｼｯｸM" w:eastAsia="HGｺﾞｼｯｸM" w:hint="eastAsia"/>
        </w:rPr>
        <w:t>①年代（○をつけてください。）</w:t>
      </w:r>
    </w:p>
    <w:p w:rsidR="005C5233" w:rsidRDefault="005C5233" w:rsidP="00F37619">
      <w:pPr>
        <w:rPr>
          <w:rFonts w:ascii="HGｺﾞｼｯｸM" w:eastAsia="HGｺﾞｼｯｸM"/>
        </w:rPr>
      </w:pPr>
    </w:p>
    <w:p w:rsidR="00F37619" w:rsidRPr="00F37619" w:rsidRDefault="00F37619" w:rsidP="00F37619">
      <w:pPr>
        <w:rPr>
          <w:rFonts w:ascii="HGｺﾞｼｯｸM" w:eastAsia="HGｺﾞｼｯｸM"/>
        </w:rPr>
      </w:pPr>
      <w:r w:rsidRPr="00F37619">
        <w:rPr>
          <w:rFonts w:ascii="HGｺﾞｼｯｸM" w:eastAsia="HGｺﾞｼｯｸM" w:hint="eastAsia"/>
        </w:rPr>
        <w:t>20歳未満　・　20-39歳　・　40-64歳　・　65-74歳　・　75歳以上</w:t>
      </w:r>
    </w:p>
    <w:p w:rsidR="00F37619" w:rsidRDefault="00F37619" w:rsidP="00F37619">
      <w:pPr>
        <w:rPr>
          <w:rFonts w:ascii="HGｺﾞｼｯｸM" w:eastAsia="HGｺﾞｼｯｸM"/>
        </w:rPr>
      </w:pPr>
    </w:p>
    <w:p w:rsidR="00F37619" w:rsidRPr="00F37619" w:rsidRDefault="00F37619" w:rsidP="00F37619">
      <w:pPr>
        <w:rPr>
          <w:rFonts w:ascii="HGｺﾞｼｯｸM" w:eastAsia="HGｺﾞｼｯｸM"/>
        </w:rPr>
      </w:pPr>
      <w:r w:rsidRPr="00F37619">
        <w:rPr>
          <w:rFonts w:ascii="HGｺﾞｼｯｸM" w:eastAsia="HGｺﾞｼｯｸM" w:hint="eastAsia"/>
        </w:rPr>
        <w:t>②性別（○をつけてください。）　　　男性　　・　　女性</w:t>
      </w:r>
      <w:r w:rsidR="00295B30">
        <w:rPr>
          <w:rFonts w:ascii="HGｺﾞｼｯｸM" w:eastAsia="HGｺﾞｼｯｸM" w:hint="eastAsia"/>
        </w:rPr>
        <w:t xml:space="preserve">　　・　　その他</w:t>
      </w:r>
      <w:r w:rsidR="004A373E">
        <w:rPr>
          <w:rFonts w:ascii="HGｺﾞｼｯｸM" w:eastAsia="HGｺﾞｼｯｸM" w:hint="eastAsia"/>
        </w:rPr>
        <w:t xml:space="preserve">　　・　　回答しない</w:t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</w:p>
    <w:p w:rsidR="00A156F0" w:rsidRPr="00F37619" w:rsidRDefault="00F37619" w:rsidP="00372C57">
      <w:pPr>
        <w:jc w:val="right"/>
        <w:rPr>
          <w:rFonts w:ascii="HGｺﾞｼｯｸM" w:eastAsia="HGｺﾞｼｯｸM"/>
        </w:rPr>
      </w:pP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Pr="00F37619">
        <w:rPr>
          <w:rFonts w:ascii="HGｺﾞｼｯｸM" w:eastAsia="HGｺﾞｼｯｸM" w:hint="eastAsia"/>
        </w:rPr>
        <w:tab/>
      </w:r>
      <w:r w:rsidR="00372C57">
        <w:rPr>
          <w:rFonts w:ascii="HGｺﾞｼｯｸM" w:eastAsia="HGｺﾞｼｯｸM" w:hint="eastAsia"/>
        </w:rPr>
        <w:t xml:space="preserve">　　</w:t>
      </w:r>
      <w:r w:rsidRPr="00F37619">
        <w:rPr>
          <w:rFonts w:ascii="HGｺﾞｼｯｸM" w:eastAsia="HGｺﾞｼｯｸM" w:hint="eastAsia"/>
        </w:rPr>
        <w:tab/>
      </w:r>
      <w:r>
        <w:rPr>
          <w:rFonts w:ascii="HGｺﾞｼｯｸM" w:eastAsia="HGｺﾞｼｯｸM" w:hint="eastAsia"/>
        </w:rPr>
        <w:t>ご協力ありがとうございました。</w:t>
      </w:r>
    </w:p>
    <w:sectPr w:rsidR="00A156F0" w:rsidRPr="00F37619" w:rsidSect="00841051">
      <w:pgSz w:w="11906" w:h="16838"/>
      <w:pgMar w:top="720" w:right="720" w:bottom="720" w:left="720" w:header="851" w:footer="992" w:gutter="0"/>
      <w:cols w:space="425"/>
      <w:docGrid w:type="linesAndChars" w:linePitch="29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E7" w:rsidRDefault="008822E7" w:rsidP="008822E7">
      <w:r>
        <w:separator/>
      </w:r>
    </w:p>
  </w:endnote>
  <w:endnote w:type="continuationSeparator" w:id="0">
    <w:p w:rsidR="008822E7" w:rsidRDefault="008822E7" w:rsidP="0088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E7" w:rsidRDefault="008822E7" w:rsidP="008822E7">
      <w:r>
        <w:separator/>
      </w:r>
    </w:p>
  </w:footnote>
  <w:footnote w:type="continuationSeparator" w:id="0">
    <w:p w:rsidR="008822E7" w:rsidRDefault="008822E7" w:rsidP="0088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09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19"/>
    <w:rsid w:val="00264CA5"/>
    <w:rsid w:val="00290271"/>
    <w:rsid w:val="00295B30"/>
    <w:rsid w:val="002F24F5"/>
    <w:rsid w:val="00372C57"/>
    <w:rsid w:val="004925D3"/>
    <w:rsid w:val="004A373E"/>
    <w:rsid w:val="00512933"/>
    <w:rsid w:val="005834BE"/>
    <w:rsid w:val="005C5233"/>
    <w:rsid w:val="00716CC4"/>
    <w:rsid w:val="00841051"/>
    <w:rsid w:val="008822E7"/>
    <w:rsid w:val="00A156F0"/>
    <w:rsid w:val="00A74B97"/>
    <w:rsid w:val="00DD5E8D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6439D7"/>
  <w15:chartTrackingRefBased/>
  <w15:docId w15:val="{71C708BA-85A6-450A-9CB0-F28D29D4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CA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822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2E7"/>
  </w:style>
  <w:style w:type="paragraph" w:styleId="a6">
    <w:name w:val="footer"/>
    <w:basedOn w:val="a"/>
    <w:link w:val="a7"/>
    <w:uiPriority w:val="99"/>
    <w:unhideWhenUsed/>
    <w:rsid w:val="008822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city.yokohama.lg.jp/izumi/kurashi/fukushi_kaigo/chiikifukushi/fukushi-plan/chifuku-4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okohama.lg.jp/izumi/kurashi/fukushi_kaigo/chiikifukushi/fukushi-plan/chifuku-4ki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 亮</dc:creator>
  <cp:keywords/>
  <dc:description/>
  <cp:lastModifiedBy>小林 裕一</cp:lastModifiedBy>
  <cp:revision>14</cp:revision>
  <dcterms:created xsi:type="dcterms:W3CDTF">2020-09-16T08:02:00Z</dcterms:created>
  <dcterms:modified xsi:type="dcterms:W3CDTF">2020-12-01T06:56:00Z</dcterms:modified>
</cp:coreProperties>
</file>