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63" w:rsidRDefault="00466D7B" w:rsidP="0075030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C24D97D" wp14:editId="5CB887EB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755953" cy="323630"/>
                <wp:effectExtent l="0" t="0" r="25400" b="1968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53" cy="323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D7B" w:rsidRPr="00ED132C" w:rsidRDefault="00466D7B" w:rsidP="00466D7B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D132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資料</w:t>
                            </w:r>
                            <w:r w:rsidR="00851E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4D97D" id="正方形/長方形 10" o:spid="_x0000_s1026" style="position:absolute;left:0;text-align:left;margin-left:8.3pt;margin-top:1.45pt;width:59.5pt;height:25.5pt;z-index:2517473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/jfwIAACAFAAAOAAAAZHJzL2Uyb0RvYy54bWysVM1uFDEMviPxDlHudPan29JVZ6tVqyKk&#10;qq1oUc/ZTNIdkYmDk92Z5T3gAeDMGXHgcajEW+BkZqdVqTggLhl77M+O7c85PGoqw9YKfQk258Od&#10;AWfKSihKe5vzt9enL15y5oOwhTBgVc43yvOj2fNnh7WbqhEswRQKGQWxflq7nC9DcNMs83KpKuF3&#10;wClLRg1YiUAq3mYFipqiVyYbDQZ7WQ1YOASpvKe/J62Rz1J8rZUMF1p7FZjJOd0tpBPTuYhnNjsU&#10;01sUblnK7hriH25RidJS0j7UiQiCrbD8I1RVSgQPOuxIqDLQupQq1UDVDAePqrlaCqdSLdQc7/o2&#10;+f8XVp6vL5GVBc2O2mNFRTO6+/rl7tP3nz8+Z78+fmslRlZqVe38lBBX7hI7zZMY6240VvFLFbEm&#10;tXfTt1c1gUn6uT+ZHEzGnEkyjUfjvXGKmd2DHfrwSkHFopBzpOmlpor1mQ+UkFy3LqTEy7TpkxQ2&#10;RsUbGPtGaaqIEo4SOnFJHRtka0EsKN4NYykUK3lGiC6N6UHDp0AmbEGdb4SpxK8eOHgKeJ+t904Z&#10;wYYeWJUW8O9g3fpvq25rjWWHZtF0o1hAsaFZIrQk906eltTHM+HDpUBiNQ2YNjVc0KEN1DmHTuJs&#10;Cfjhqf/Rn8hGVs5q2pKc+/crgYoz89oSDQ+Gu7txrZKyO9kfkYIPLYuHFruqjoFGMKQ3wckkRv9g&#10;tqJGqG5ooecxK5mElZQ75zLgVjkO7fbSkyDVfJ7caJWcCGf2yskYPDY48uS6uRHoOjIFYuE5bDdK&#10;TB9xqvWNSAvzVQBdJsLFFrd97VpPa5i40z0Zcc8f6snr/mGb/QYAAP//AwBQSwMEFAAGAAgAAAAh&#10;AHaaSjfaAAAABQEAAA8AAABkcnMvZG93bnJldi54bWxMj8FOwzAQRO9I/IO1SNyo0yIKCdlUFYIT&#10;iIrSQ49uvCQR9jqy3ST9e9wTPY5mNPOmXE3WiIF86BwjzGcZCOLa6Y4bhN33290TiBAVa2UcE8KJ&#10;Aqyq66tSFdqN/EXDNjYilXAoFEIbY19IGeqWrAoz1xMn78d5q2KSvpHaqzGVWyMXWbaUVnWcFlrV&#10;00tL9e/2aBHcpjuZtc8/hw963L9vYjZOy1fE25tp/Qwi0hT/w3DGT+hQJaaDO7IOwiCkIxFhkYM4&#10;m/M86QPCw30OsirlJX31BwAA//8DAFBLAQItABQABgAIAAAAIQC2gziS/gAAAOEBAAATAAAAAAAA&#10;AAAAAAAAAAAAAABbQ29udGVudF9UeXBlc10ueG1sUEsBAi0AFAAGAAgAAAAhADj9If/WAAAAlAEA&#10;AAsAAAAAAAAAAAAAAAAALwEAAF9yZWxzLy5yZWxzUEsBAi0AFAAGAAgAAAAhAIlIj+N/AgAAIAUA&#10;AA4AAAAAAAAAAAAAAAAALgIAAGRycy9lMm9Eb2MueG1sUEsBAi0AFAAGAAgAAAAhAHaaSjfaAAAA&#10;BQEAAA8AAAAAAAAAAAAAAAAA2QQAAGRycy9kb3ducmV2LnhtbFBLBQYAAAAABAAEAPMAAADgBQAA&#10;AAA=&#10;" fillcolor="white [3201]" strokecolor="black [3200]" strokeweight="1pt">
                <v:textbox>
                  <w:txbxContent>
                    <w:p w:rsidR="00466D7B" w:rsidRPr="00ED132C" w:rsidRDefault="00466D7B" w:rsidP="00466D7B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D132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資料</w:t>
                      </w:r>
                      <w:r w:rsidR="00851E3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065C7" w:rsidRPr="00A065C7" w:rsidRDefault="00B96CC4" w:rsidP="00A065C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0311F">
        <w:rPr>
          <w:rFonts w:ascii="ＭＳ ゴシック" w:eastAsia="ＭＳ ゴシック" w:hAnsi="ＭＳ ゴシック" w:hint="eastAsia"/>
          <w:sz w:val="24"/>
          <w:szCs w:val="24"/>
        </w:rPr>
        <w:t>備蓄庫</w:t>
      </w:r>
      <w:r w:rsidR="00E073A9" w:rsidRPr="0090311F">
        <w:rPr>
          <w:rFonts w:ascii="ＭＳ ゴシック" w:eastAsia="ＭＳ ゴシック" w:hAnsi="ＭＳ ゴシック" w:hint="eastAsia"/>
          <w:sz w:val="24"/>
          <w:szCs w:val="24"/>
        </w:rPr>
        <w:t>内</w:t>
      </w:r>
      <w:r w:rsidR="00126EDB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90311F">
        <w:rPr>
          <w:rFonts w:ascii="ＭＳ ゴシック" w:eastAsia="ＭＳ ゴシック" w:hAnsi="ＭＳ ゴシック" w:hint="eastAsia"/>
          <w:sz w:val="24"/>
          <w:szCs w:val="24"/>
        </w:rPr>
        <w:t>レイアウト</w:t>
      </w:r>
      <w:r w:rsidR="00EE0378" w:rsidRPr="0090311F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A065C7">
        <w:rPr>
          <w:rFonts w:ascii="ＭＳ ゴシック" w:eastAsia="ＭＳ ゴシック" w:hAnsi="ＭＳ ゴシック" w:hint="eastAsia"/>
          <w:sz w:val="24"/>
          <w:szCs w:val="24"/>
        </w:rPr>
        <w:t>（再掲）</w:t>
      </w:r>
    </w:p>
    <w:p w:rsidR="009328FE" w:rsidRDefault="009328FE" w:rsidP="00EA5FC7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987394" w:rsidRDefault="009328FE" w:rsidP="00736E2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835F1">
        <w:rPr>
          <w:rFonts w:ascii="ＭＳ 明朝" w:eastAsia="ＭＳ 明朝" w:hAnsi="ＭＳ 明朝" w:hint="eastAsia"/>
          <w:sz w:val="24"/>
          <w:szCs w:val="24"/>
        </w:rPr>
        <w:t>備蓄</w:t>
      </w:r>
      <w:r w:rsidR="00736E2A">
        <w:rPr>
          <w:rFonts w:ascii="ＭＳ 明朝" w:eastAsia="ＭＳ 明朝" w:hAnsi="ＭＳ 明朝" w:hint="eastAsia"/>
          <w:sz w:val="24"/>
          <w:szCs w:val="24"/>
        </w:rPr>
        <w:t>品</w:t>
      </w:r>
      <w:r w:rsidR="007835F1">
        <w:rPr>
          <w:rFonts w:ascii="ＭＳ 明朝" w:eastAsia="ＭＳ 明朝" w:hAnsi="ＭＳ 明朝" w:hint="eastAsia"/>
          <w:sz w:val="24"/>
          <w:szCs w:val="24"/>
        </w:rPr>
        <w:t>は、</w:t>
      </w:r>
      <w:r w:rsidR="00125963">
        <w:rPr>
          <w:rFonts w:ascii="ＭＳ 明朝" w:eastAsia="ＭＳ 明朝" w:hAnsi="ＭＳ 明朝" w:hint="eastAsia"/>
          <w:sz w:val="24"/>
          <w:szCs w:val="24"/>
        </w:rPr>
        <w:t>各資機材の用途、使用のタイミングを考慮</w:t>
      </w:r>
      <w:r w:rsidR="00736E2A">
        <w:rPr>
          <w:rFonts w:ascii="ＭＳ 明朝" w:eastAsia="ＭＳ 明朝" w:hAnsi="ＭＳ 明朝" w:hint="eastAsia"/>
          <w:sz w:val="24"/>
          <w:szCs w:val="24"/>
        </w:rPr>
        <w:t>した収納レイアウトに</w:t>
      </w:r>
      <w:r w:rsidR="007835F1">
        <w:rPr>
          <w:rFonts w:ascii="ＭＳ 明朝" w:eastAsia="ＭＳ 明朝" w:hAnsi="ＭＳ 明朝" w:hint="eastAsia"/>
          <w:sz w:val="24"/>
          <w:szCs w:val="24"/>
        </w:rPr>
        <w:t>する</w:t>
      </w:r>
      <w:r w:rsidR="00125963">
        <w:rPr>
          <w:rFonts w:ascii="ＭＳ 明朝" w:eastAsia="ＭＳ 明朝" w:hAnsi="ＭＳ 明朝" w:hint="eastAsia"/>
          <w:sz w:val="24"/>
          <w:szCs w:val="24"/>
        </w:rPr>
        <w:t>ことで、</w:t>
      </w:r>
      <w:r>
        <w:rPr>
          <w:rFonts w:ascii="ＭＳ 明朝" w:eastAsia="ＭＳ 明朝" w:hAnsi="ＭＳ 明朝" w:hint="eastAsia"/>
          <w:sz w:val="24"/>
          <w:szCs w:val="24"/>
        </w:rPr>
        <w:t>発災時</w:t>
      </w:r>
      <w:r w:rsidR="00125963">
        <w:rPr>
          <w:rFonts w:ascii="ＭＳ 明朝" w:eastAsia="ＭＳ 明朝" w:hAnsi="ＭＳ 明朝" w:hint="eastAsia"/>
          <w:sz w:val="24"/>
          <w:szCs w:val="24"/>
        </w:rPr>
        <w:t>に</w:t>
      </w:r>
      <w:r w:rsidR="00AE40E1">
        <w:rPr>
          <w:rFonts w:ascii="ＭＳ 明朝" w:eastAsia="ＭＳ 明朝" w:hAnsi="ＭＳ 明朝" w:hint="eastAsia"/>
          <w:sz w:val="24"/>
          <w:szCs w:val="24"/>
        </w:rPr>
        <w:t>おいて円滑に</w:t>
      </w:r>
      <w:r w:rsidR="00736E2A">
        <w:rPr>
          <w:rFonts w:ascii="ＭＳ 明朝" w:eastAsia="ＭＳ 明朝" w:hAnsi="ＭＳ 明朝" w:hint="eastAsia"/>
          <w:sz w:val="24"/>
          <w:szCs w:val="24"/>
        </w:rPr>
        <w:t>活用することができ</w:t>
      </w:r>
      <w:r>
        <w:rPr>
          <w:rFonts w:ascii="ＭＳ 明朝" w:eastAsia="ＭＳ 明朝" w:hAnsi="ＭＳ 明朝" w:hint="eastAsia"/>
          <w:sz w:val="24"/>
          <w:szCs w:val="24"/>
        </w:rPr>
        <w:t>るもの</w:t>
      </w:r>
      <w:r w:rsidR="00125963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:rsidR="00BF1FFD" w:rsidRDefault="00AE40E1" w:rsidP="002E1C38">
      <w:pPr>
        <w:ind w:rightChars="-40" w:right="-84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つきましては、</w:t>
      </w:r>
      <w:r w:rsidR="00736E2A">
        <w:rPr>
          <w:rFonts w:ascii="ＭＳ 明朝" w:eastAsia="ＭＳ 明朝" w:hAnsi="ＭＳ 明朝" w:hint="eastAsia"/>
          <w:sz w:val="24"/>
          <w:szCs w:val="24"/>
        </w:rPr>
        <w:t>次の収納イメージを参考に、資機材確認（棚卸）等のタイミングなどにおいて、</w:t>
      </w:r>
      <w:r w:rsidR="007835F1">
        <w:rPr>
          <w:rFonts w:ascii="ＭＳ 明朝" w:eastAsia="ＭＳ 明朝" w:hAnsi="ＭＳ 明朝" w:hint="eastAsia"/>
          <w:sz w:val="24"/>
          <w:szCs w:val="24"/>
        </w:rPr>
        <w:t>備蓄庫の整理整頓を</w:t>
      </w:r>
      <w:r w:rsidR="00C4634C">
        <w:rPr>
          <w:rFonts w:ascii="ＭＳ 明朝" w:eastAsia="ＭＳ 明朝" w:hAnsi="ＭＳ 明朝" w:hint="eastAsia"/>
          <w:sz w:val="24"/>
          <w:szCs w:val="24"/>
        </w:rPr>
        <w:t>お願いいたします</w:t>
      </w:r>
      <w:r w:rsidR="007835F1">
        <w:rPr>
          <w:rFonts w:ascii="ＭＳ 明朝" w:eastAsia="ＭＳ 明朝" w:hAnsi="ＭＳ 明朝" w:hint="eastAsia"/>
          <w:sz w:val="24"/>
          <w:szCs w:val="24"/>
        </w:rPr>
        <w:t>。</w:t>
      </w:r>
    </w:p>
    <w:p w:rsidR="007835F1" w:rsidRPr="007835F1" w:rsidRDefault="007835F1" w:rsidP="007835F1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:rsidR="00B96CC4" w:rsidRPr="00C42E11" w:rsidRDefault="006A46EF" w:rsidP="0075030D">
      <w:pPr>
        <w:rPr>
          <w:rFonts w:ascii="ＭＳ ゴシック" w:eastAsia="ＭＳ ゴシック" w:hAnsi="ＭＳ ゴシック"/>
          <w:sz w:val="24"/>
          <w:szCs w:val="24"/>
        </w:rPr>
      </w:pPr>
      <w:r w:rsidRPr="00C42E11">
        <w:rPr>
          <w:rFonts w:ascii="ＭＳ ゴシック" w:eastAsia="ＭＳ ゴシック" w:hAnsi="ＭＳ ゴシック" w:hint="eastAsia"/>
          <w:sz w:val="24"/>
          <w:szCs w:val="24"/>
        </w:rPr>
        <w:t xml:space="preserve">①　</w:t>
      </w:r>
      <w:r w:rsidR="009677CA" w:rsidRPr="00C42E11">
        <w:rPr>
          <w:rFonts w:ascii="ＭＳ ゴシック" w:eastAsia="ＭＳ ゴシック" w:hAnsi="ＭＳ ゴシック" w:hint="eastAsia"/>
          <w:sz w:val="24"/>
          <w:szCs w:val="24"/>
        </w:rPr>
        <w:t>倉庫内で最も</w:t>
      </w:r>
      <w:r w:rsidR="00B96CC4" w:rsidRPr="00C42E11">
        <w:rPr>
          <w:rFonts w:ascii="ＭＳ ゴシック" w:eastAsia="ＭＳ ゴシック" w:hAnsi="ＭＳ ゴシック" w:hint="eastAsia"/>
          <w:sz w:val="24"/>
          <w:szCs w:val="24"/>
        </w:rPr>
        <w:t>取り出しやすい棚に収納</w:t>
      </w:r>
      <w:r w:rsidR="00BD09E5" w:rsidRPr="00C42E11">
        <w:rPr>
          <w:rFonts w:ascii="ＭＳ ゴシック" w:eastAsia="ＭＳ ゴシック" w:hAnsi="ＭＳ ゴシック" w:hint="eastAsia"/>
          <w:sz w:val="24"/>
          <w:szCs w:val="24"/>
        </w:rPr>
        <w:t>する資機材</w:t>
      </w:r>
      <w:r w:rsidRPr="00C42E11">
        <w:rPr>
          <w:rFonts w:ascii="ＭＳ ゴシック" w:eastAsia="ＭＳ ゴシック" w:hAnsi="ＭＳ ゴシック" w:hint="eastAsia"/>
          <w:b/>
          <w:sz w:val="24"/>
          <w:szCs w:val="24"/>
          <w:highlight w:val="yellow"/>
        </w:rPr>
        <w:t>＜発災初期に必要となる資機材＞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704"/>
        <w:gridCol w:w="6043"/>
      </w:tblGrid>
      <w:tr w:rsidR="009677CA" w:rsidRPr="00C42E11" w:rsidTr="00C42E11">
        <w:tc>
          <w:tcPr>
            <w:tcW w:w="3704" w:type="dxa"/>
            <w:shd w:val="clear" w:color="auto" w:fill="000000" w:themeFill="text1"/>
          </w:tcPr>
          <w:p w:rsidR="009677CA" w:rsidRPr="00C42E11" w:rsidRDefault="009677CA" w:rsidP="00BF1F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用途</w:t>
            </w:r>
          </w:p>
        </w:tc>
        <w:tc>
          <w:tcPr>
            <w:tcW w:w="6043" w:type="dxa"/>
            <w:shd w:val="clear" w:color="auto" w:fill="000000" w:themeFill="text1"/>
          </w:tcPr>
          <w:p w:rsidR="009677CA" w:rsidRPr="00C42E11" w:rsidRDefault="00BF1FFD" w:rsidP="00BF1F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資機材</w:t>
            </w:r>
          </w:p>
        </w:tc>
      </w:tr>
      <w:tr w:rsidR="009677CA" w:rsidRPr="00C42E11" w:rsidTr="0075030D">
        <w:tc>
          <w:tcPr>
            <w:tcW w:w="3704" w:type="dxa"/>
            <w:vAlign w:val="center"/>
          </w:tcPr>
          <w:p w:rsidR="009677CA" w:rsidRPr="00C42E11" w:rsidRDefault="009677CA" w:rsidP="00BF1F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拠点開設準備</w:t>
            </w:r>
            <w:r w:rsidR="003035E8"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（施設点検等）</w:t>
            </w: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に必要となる資機材</w:t>
            </w:r>
          </w:p>
        </w:tc>
        <w:tc>
          <w:tcPr>
            <w:tcW w:w="6043" w:type="dxa"/>
            <w:vAlign w:val="center"/>
          </w:tcPr>
          <w:p w:rsidR="009677CA" w:rsidRPr="00C42E11" w:rsidRDefault="009677CA" w:rsidP="009448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黒アタッシュケース（確認票１・２、被害情報収集票、バインダー）、防災ラジオ、立入禁止テープ</w:t>
            </w:r>
          </w:p>
        </w:tc>
      </w:tr>
      <w:tr w:rsidR="009677CA" w:rsidRPr="00C42E11" w:rsidTr="0075030D">
        <w:tc>
          <w:tcPr>
            <w:tcW w:w="3704" w:type="dxa"/>
            <w:vAlign w:val="center"/>
          </w:tcPr>
          <w:p w:rsidR="009677CA" w:rsidRPr="00C42E11" w:rsidRDefault="009677CA" w:rsidP="00BF1F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倒壊建物からの救助活動等に必要となる資機材</w:t>
            </w:r>
          </w:p>
        </w:tc>
        <w:tc>
          <w:tcPr>
            <w:tcW w:w="6043" w:type="dxa"/>
            <w:vAlign w:val="center"/>
          </w:tcPr>
          <w:p w:rsidR="009677CA" w:rsidRPr="00C42E11" w:rsidRDefault="009677CA" w:rsidP="00BF1F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/>
                <w:sz w:val="24"/>
                <w:szCs w:val="24"/>
              </w:rPr>
              <w:t>エンジンカッター</w:t>
            </w: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、油圧ジャッキ、ヘルメット、ヘッドライト、てこ棒、バール、のこぎり、スコップ、</w:t>
            </w:r>
            <w:r w:rsidRPr="00C42E11">
              <w:rPr>
                <w:rFonts w:ascii="ＭＳ ゴシック" w:eastAsia="ＭＳ ゴシック" w:hAnsi="ＭＳ ゴシック"/>
                <w:sz w:val="24"/>
                <w:szCs w:val="24"/>
              </w:rPr>
              <w:t>ワイヤーカッター</w:t>
            </w: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C42E11">
              <w:rPr>
                <w:rFonts w:ascii="ＭＳ ゴシック" w:eastAsia="ＭＳ ゴシック" w:hAnsi="ＭＳ ゴシック"/>
                <w:sz w:val="24"/>
                <w:szCs w:val="24"/>
              </w:rPr>
              <w:t>担架</w:t>
            </w: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、救急箱</w:t>
            </w:r>
          </w:p>
        </w:tc>
      </w:tr>
      <w:tr w:rsidR="009677CA" w:rsidRPr="00C42E11" w:rsidTr="0075030D">
        <w:tc>
          <w:tcPr>
            <w:tcW w:w="3704" w:type="dxa"/>
            <w:vAlign w:val="center"/>
          </w:tcPr>
          <w:p w:rsidR="009677CA" w:rsidRPr="00C42E11" w:rsidRDefault="009677CA" w:rsidP="00BF1F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施設等の被害状況に応じて必要となる資機材</w:t>
            </w:r>
          </w:p>
        </w:tc>
        <w:tc>
          <w:tcPr>
            <w:tcW w:w="6043" w:type="dxa"/>
            <w:vAlign w:val="center"/>
          </w:tcPr>
          <w:p w:rsidR="009677CA" w:rsidRPr="00C42E11" w:rsidRDefault="009677CA" w:rsidP="00BF1F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ＬＥＤランタン、</w:t>
            </w:r>
            <w:r w:rsidR="009448E6" w:rsidRPr="00C42E11">
              <w:rPr>
                <w:rFonts w:ascii="ＭＳ ゴシック" w:eastAsia="ＭＳ ゴシック" w:hAnsi="ＭＳ ゴシック"/>
                <w:sz w:val="24"/>
                <w:szCs w:val="24"/>
              </w:rPr>
              <w:t>ＫＢライト（手回し充電ライト）</w:t>
            </w:r>
            <w:r w:rsidR="009448E6"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トイレパック、バケツ（</w:t>
            </w:r>
            <w:r w:rsidRPr="00C42E11">
              <w:rPr>
                <w:rFonts w:ascii="ＭＳ ゴシック" w:eastAsia="ＭＳ ゴシック" w:hAnsi="ＭＳ ゴシック"/>
                <w:sz w:val="24"/>
                <w:szCs w:val="24"/>
              </w:rPr>
              <w:t>10ℓ）</w:t>
            </w: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、防災無線電話機（黒電話）、発電機、投光器、電源コードリール、</w:t>
            </w:r>
            <w:r w:rsidR="00BF1FFD"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グランドシート（ブルーシート）</w:t>
            </w:r>
          </w:p>
        </w:tc>
      </w:tr>
    </w:tbl>
    <w:p w:rsidR="009677CA" w:rsidRDefault="00382788" w:rsidP="009328F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513080</wp:posOffset>
                </wp:positionH>
                <wp:positionV relativeFrom="paragraph">
                  <wp:posOffset>49530</wp:posOffset>
                </wp:positionV>
                <wp:extent cx="5219700" cy="1352550"/>
                <wp:effectExtent l="0" t="0" r="19050" b="19050"/>
                <wp:wrapNone/>
                <wp:docPr id="171" name="グループ化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1352550"/>
                          <a:chOff x="0" y="0"/>
                          <a:chExt cx="5219700" cy="1352550"/>
                        </a:xfrm>
                      </wpg:grpSpPr>
                      <wpg:grpSp>
                        <wpg:cNvPr id="28" name="グループ化 28"/>
                        <wpg:cNvGrpSpPr>
                          <a:grpSpLocks noChangeAspect="1"/>
                        </wpg:cNvGrpSpPr>
                        <wpg:grpSpPr>
                          <a:xfrm>
                            <a:off x="1457325" y="276225"/>
                            <a:ext cx="1839453" cy="890985"/>
                            <a:chOff x="0" y="0"/>
                            <a:chExt cx="1502875" cy="728805"/>
                          </a:xfrm>
                        </wpg:grpSpPr>
                        <wps:wsp>
                          <wps:cNvPr id="11" name="正方形/長方形 11"/>
                          <wps:cNvSpPr/>
                          <wps:spPr>
                            <a:xfrm>
                              <a:off x="0" y="0"/>
                              <a:ext cx="1502875" cy="5715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正方形/長方形 12"/>
                          <wps:cNvSpPr/>
                          <wps:spPr>
                            <a:xfrm rot="16200000">
                              <a:off x="113168" y="-63373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正方形/長方形 13"/>
                          <wps:cNvSpPr/>
                          <wps:spPr>
                            <a:xfrm rot="16200000">
                              <a:off x="402879" y="-63373"/>
                              <a:ext cx="95630" cy="280091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chemeClr val="bg1"/>
                              </a:bgClr>
                            </a:patt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正方形/長方形 14"/>
                          <wps:cNvSpPr/>
                          <wps:spPr>
                            <a:xfrm rot="16200000">
                              <a:off x="701644" y="-58848"/>
                              <a:ext cx="95630" cy="280091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ysClr val="window" lastClr="FFFFFF"/>
                              </a:bgClr>
                            </a:patt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正方形/長方形 15"/>
                          <wps:cNvSpPr/>
                          <wps:spPr>
                            <a:xfrm rot="16200000">
                              <a:off x="995881" y="-58847"/>
                              <a:ext cx="95630" cy="280091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chemeClr val="bg1"/>
                              </a:bgClr>
                            </a:patt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正方形/長方形 16"/>
                          <wps:cNvSpPr/>
                          <wps:spPr>
                            <a:xfrm rot="16200000">
                              <a:off x="113168" y="366666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正方形/長方形 17"/>
                          <wps:cNvSpPr/>
                          <wps:spPr>
                            <a:xfrm rot="16200000">
                              <a:off x="1290119" y="-63374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正方形/長方形 18"/>
                          <wps:cNvSpPr/>
                          <wps:spPr>
                            <a:xfrm rot="16200000">
                              <a:off x="1299172" y="362140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正方形/長方形 19"/>
                          <wps:cNvSpPr/>
                          <wps:spPr>
                            <a:xfrm rot="16200000">
                              <a:off x="407406" y="366665"/>
                              <a:ext cx="95250" cy="28003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正方形/長方形 20"/>
                          <wps:cNvSpPr/>
                          <wps:spPr>
                            <a:xfrm rot="16200000">
                              <a:off x="1004935" y="362139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" name="グループ化 124"/>
                          <wpg:cNvGrpSpPr>
                            <a:grpSpLocks noChangeAspect="1"/>
                          </wpg:cNvGrpSpPr>
                          <wpg:grpSpPr>
                            <a:xfrm>
                              <a:off x="452673" y="416460"/>
                              <a:ext cx="600907" cy="312345"/>
                              <a:chOff x="0" y="0"/>
                              <a:chExt cx="872283" cy="432006"/>
                            </a:xfrm>
                          </wpg:grpSpPr>
                          <wpg:grpSp>
                            <wpg:cNvPr id="22" name="グループ化 22"/>
                            <wpg:cNvGrpSpPr>
                              <a:grpSpLocks noChangeAspect="1"/>
                            </wpg:cNvGrpSpPr>
                            <wpg:grpSpPr>
                              <a:xfrm rot="5400000">
                                <a:off x="0" y="0"/>
                                <a:ext cx="432000" cy="432000"/>
                                <a:chOff x="0" y="0"/>
                                <a:chExt cx="1800000" cy="1800000"/>
                              </a:xfrm>
                            </wpg:grpSpPr>
                            <wps:wsp>
                              <wps:cNvPr id="23" name="円弧 23"/>
                              <wps:cNvSpPr/>
                              <wps:spPr>
                                <a:xfrm>
                                  <a:off x="0" y="0"/>
                                  <a:ext cx="1800000" cy="1800000"/>
                                </a:xfrm>
                                <a:prstGeom prst="arc">
                                  <a:avLst>
                                    <a:gd name="adj1" fmla="val 16131082"/>
                                    <a:gd name="adj2" fmla="val 21570878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24" name="カギ線コネクタ 24"/>
                              <wps:cNvCnPr/>
                              <wps:spPr>
                                <a:xfrm rot="10800000" flipH="1" flipV="1">
                                  <a:off x="881956" y="181"/>
                                  <a:ext cx="918042" cy="899821"/>
                                </a:xfrm>
                                <a:prstGeom prst="bentConnector3">
                                  <a:avLst>
                                    <a:gd name="adj1" fmla="val 115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5" name="グループ化 25"/>
                            <wpg:cNvGrpSpPr>
                              <a:grpSpLocks noChangeAspect="1"/>
                            </wpg:cNvGrpSpPr>
                            <wpg:grpSpPr>
                              <a:xfrm rot="16200000" flipH="1">
                                <a:off x="440283" y="6"/>
                                <a:ext cx="432000" cy="432000"/>
                                <a:chOff x="440283" y="6"/>
                                <a:chExt cx="1800000" cy="1800000"/>
                              </a:xfrm>
                            </wpg:grpSpPr>
                            <wps:wsp>
                              <wps:cNvPr id="26" name="円弧 26"/>
                              <wps:cNvSpPr/>
                              <wps:spPr>
                                <a:xfrm>
                                  <a:off x="440283" y="6"/>
                                  <a:ext cx="1800000" cy="1800000"/>
                                </a:xfrm>
                                <a:prstGeom prst="arc">
                                  <a:avLst>
                                    <a:gd name="adj1" fmla="val 16131082"/>
                                    <a:gd name="adj2" fmla="val 21570878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27" name="カギ線コネクタ 27"/>
                              <wps:cNvCnPr/>
                              <wps:spPr>
                                <a:xfrm rot="10800000" flipH="1" flipV="1">
                                  <a:off x="1322241" y="181"/>
                                  <a:ext cx="918042" cy="899821"/>
                                </a:xfrm>
                                <a:prstGeom prst="bentConnector3">
                                  <a:avLst>
                                    <a:gd name="adj1" fmla="val 115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57" name="グループ化 57"/>
                        <wpg:cNvGrpSpPr>
                          <a:grpSpLocks noChangeAspect="1"/>
                        </wpg:cNvGrpSpPr>
                        <wpg:grpSpPr>
                          <a:xfrm>
                            <a:off x="3571875" y="161925"/>
                            <a:ext cx="1200150" cy="1106805"/>
                            <a:chOff x="0" y="0"/>
                            <a:chExt cx="923290" cy="851026"/>
                          </a:xfrm>
                        </wpg:grpSpPr>
                        <wps:wsp>
                          <wps:cNvPr id="34" name="正方形/長方形 34"/>
                          <wps:cNvSpPr/>
                          <wps:spPr>
                            <a:xfrm>
                              <a:off x="0" y="0"/>
                              <a:ext cx="923290" cy="688648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正方形/長方形 35"/>
                          <wps:cNvSpPr/>
                          <wps:spPr>
                            <a:xfrm rot="10800000">
                              <a:off x="13580" y="27160"/>
                              <a:ext cx="95250" cy="28003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正方形/長方形 36"/>
                          <wps:cNvSpPr/>
                          <wps:spPr>
                            <a:xfrm rot="16200000">
                              <a:off x="719751" y="285183"/>
                              <a:ext cx="95630" cy="280091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ysClr val="window" lastClr="FFFFFF"/>
                              </a:bgClr>
                            </a:patt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正方形/長方形 37"/>
                          <wps:cNvSpPr/>
                          <wps:spPr>
                            <a:xfrm rot="16200000">
                              <a:off x="719751" y="-63375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正方形/長方形 38"/>
                          <wps:cNvSpPr/>
                          <wps:spPr>
                            <a:xfrm rot="10800000">
                              <a:off x="18107" y="334978"/>
                              <a:ext cx="95250" cy="280035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ysClr val="window" lastClr="FFFFFF"/>
                              </a:bgClr>
                            </a:patt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正方形/長方形 39"/>
                          <wps:cNvSpPr/>
                          <wps:spPr>
                            <a:xfrm rot="16200000">
                              <a:off x="719751" y="488886"/>
                              <a:ext cx="95630" cy="280091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ysClr val="window" lastClr="FFFFFF"/>
                              </a:bgClr>
                            </a:patt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0" name="グループ化 124"/>
                          <wpg:cNvGrpSpPr>
                            <a:grpSpLocks noChangeAspect="1"/>
                          </wpg:cNvGrpSpPr>
                          <wpg:grpSpPr>
                            <a:xfrm>
                              <a:off x="153909" y="538681"/>
                              <a:ext cx="600907" cy="312345"/>
                              <a:chOff x="0" y="0"/>
                              <a:chExt cx="872283" cy="432006"/>
                            </a:xfrm>
                          </wpg:grpSpPr>
                          <wpg:grpSp>
                            <wpg:cNvPr id="41" name="グループ化 41"/>
                            <wpg:cNvGrpSpPr>
                              <a:grpSpLocks noChangeAspect="1"/>
                            </wpg:cNvGrpSpPr>
                            <wpg:grpSpPr>
                              <a:xfrm rot="5400000">
                                <a:off x="0" y="0"/>
                                <a:ext cx="432000" cy="432000"/>
                                <a:chOff x="0" y="0"/>
                                <a:chExt cx="1800000" cy="1800000"/>
                              </a:xfrm>
                            </wpg:grpSpPr>
                            <wps:wsp>
                              <wps:cNvPr id="42" name="円弧 42"/>
                              <wps:cNvSpPr/>
                              <wps:spPr>
                                <a:xfrm>
                                  <a:off x="0" y="0"/>
                                  <a:ext cx="1800000" cy="1800000"/>
                                </a:xfrm>
                                <a:prstGeom prst="arc">
                                  <a:avLst>
                                    <a:gd name="adj1" fmla="val 16131082"/>
                                    <a:gd name="adj2" fmla="val 21570878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43" name="カギ線コネクタ 43"/>
                              <wps:cNvCnPr/>
                              <wps:spPr>
                                <a:xfrm rot="10800000" flipH="1" flipV="1">
                                  <a:off x="881956" y="181"/>
                                  <a:ext cx="918042" cy="899821"/>
                                </a:xfrm>
                                <a:prstGeom prst="bentConnector3">
                                  <a:avLst>
                                    <a:gd name="adj1" fmla="val 115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44" name="グループ化 44"/>
                            <wpg:cNvGrpSpPr>
                              <a:grpSpLocks noChangeAspect="1"/>
                            </wpg:cNvGrpSpPr>
                            <wpg:grpSpPr>
                              <a:xfrm rot="16200000" flipH="1">
                                <a:off x="440283" y="6"/>
                                <a:ext cx="432000" cy="432000"/>
                                <a:chOff x="440283" y="6"/>
                                <a:chExt cx="1800000" cy="1800000"/>
                              </a:xfrm>
                            </wpg:grpSpPr>
                            <wps:wsp>
                              <wps:cNvPr id="46" name="円弧 46"/>
                              <wps:cNvSpPr/>
                              <wps:spPr>
                                <a:xfrm>
                                  <a:off x="440283" y="6"/>
                                  <a:ext cx="1800000" cy="1800000"/>
                                </a:xfrm>
                                <a:prstGeom prst="arc">
                                  <a:avLst>
                                    <a:gd name="adj1" fmla="val 16131082"/>
                                    <a:gd name="adj2" fmla="val 21570878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47" name="カギ線コネクタ 47"/>
                              <wps:cNvCnPr/>
                              <wps:spPr>
                                <a:xfrm rot="10800000" flipH="1" flipV="1">
                                  <a:off x="1322241" y="181"/>
                                  <a:ext cx="918042" cy="899821"/>
                                </a:xfrm>
                                <a:prstGeom prst="bentConnector3">
                                  <a:avLst>
                                    <a:gd name="adj1" fmla="val 115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s:wsp>
                          <wps:cNvPr id="54" name="正方形/長方形 54"/>
                          <wps:cNvSpPr/>
                          <wps:spPr>
                            <a:xfrm rot="10800000">
                              <a:off x="239917" y="27160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正方形/長方形 55"/>
                          <wps:cNvSpPr/>
                          <wps:spPr>
                            <a:xfrm rot="10800000">
                              <a:off x="357612" y="22633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" name="図 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689" y="185596"/>
                              <a:ext cx="286385" cy="103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8" name="テキスト ボックス 128"/>
                        <wps:cNvSpPr txBox="1"/>
                        <wps:spPr>
                          <a:xfrm>
                            <a:off x="0" y="9525"/>
                            <a:ext cx="1344440" cy="3671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B1EAC" w:rsidRDefault="005B1EAC">
                              <w:r>
                                <w:rPr>
                                  <w:rFonts w:hint="eastAsia"/>
                                </w:rPr>
                                <w:t>【参考</w:t>
                              </w:r>
                              <w:r>
                                <w:t>イメージ</w:t>
                              </w:r>
                              <w:r>
                                <w:rPr>
                                  <w:rFonts w:hint="eastAsia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正方形/長方形 134"/>
                        <wps:cNvSpPr/>
                        <wps:spPr>
                          <a:xfrm>
                            <a:off x="47625" y="0"/>
                            <a:ext cx="51720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71" o:spid="_x0000_s1027" style="position:absolute;left:0;text-align:left;margin-left:40.4pt;margin-top:3.9pt;width:411pt;height:106.5pt;z-index:251722752;mso-position-horizontal-relative:margin;mso-width-relative:margin;mso-height-relative:margin" coordsize="52197,1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zUMPAwAAN1qAAAOAAAAZHJzL2Uyb0RvYy54bWzsXU1v48YZvhfofyB0&#10;94rfIoX1Bl57vQ2wTRbZpDlTFCWxoUiWpC27RS82sOihPTYF2p7aQw9B2gI5BAuk6I8RNkX/RZ93&#10;ZvglUZJrS4p3TQHr5cdwOPPy/Zp5n3fm8QcX00A695LUj8LDjvJI7khe6EZDPxwfdj779PTA6khp&#10;5oRDJ4hC77Bz6aWdD578+EePZ3HfU6NJFAy9REIlYdqfxYedSZbF/W43dSfe1EkfRbEX4uYoSqZO&#10;htNk3B0mzgy1T4OuKstmdxYlwziJXC9NcfWE3+w8YfWPRp6bfTwapV4mBYcdtC1jfxP2d0B/u08e&#10;O/1x4sQT3xXNcG7Riqnjh3hpUdWJkznSWeIvVTX13SRKo1H2yI2m3Wg08l2P9QG9UeSF3jxPorOY&#10;9WXcn43jgkwg7QKdbl2t+9H5y0Tyh/h2PaUjhc4UH2l+9c/59Vfz6+/m1394+9svJboFQs3icR/l&#10;nyfxq/hlIi6M+Rn1/WKUTOl/9Eq6YCS+LEjsXWSSi4uGqtg9GV/CxT1FM1TDEB/BneBLLT3nTp5t&#10;eLKbv7hL7SuaU5wU7Rb9VMGRzd3EnaVe8m+KDr+I3C9SKYyOJ0449o7SGKyFHtAT7MUlYfgLi4bk&#10;zSvoouhGT1ONjgQKqD1TxSEqcfo5iRRLs3VD4ySybNm2RIFNFFIMWbV6qJho21MtS2YPriQQJC4t&#10;mSq9G1O9mjixx3g1JSbJmargqe+//uv3X755+6+/dP/7+2/5kaQItmJPFDyV9lOw100ZqtZpo4dT&#10;xk9Fp51+nKTZcy+aSnRw2Enw4ZioOucv0ow+X1mEXhpGp34QsC8ShNIM31jlDOtAPY0CJwN9pzEE&#10;Jg3HHckJxtB7bpawKtMo8If0OFWUJuPBcZBI5w50j/HUfnpi8EITZ+iJqzJ+jIWK4qw9tXqo2SdO&#10;OuGPsFucYaZ+Bt0Z+NPDjkUV5TUFIWMnpv1EF2dxTlU6GkTDS3ygJAI5IIpp7J76eMkLJ81eOgn0&#10;Hy5Cp2cf488oiECDSBx1pEmU/LLpOpUHB+FuR5pBn4I+vzhzEq8jBR+G4C1b0XVSwOwEEqDiJKne&#10;GVTvhGfT4whkA/ugdeyQymdBfjhKounnUP1H9FbcckIX7+ZfQpwcZ1zPw3i43tERKwalGzvZi/BV&#10;7FLlRCci76cXnztJLBgkgyB+FOX87PQX+ISX5ZxydJZFI58xUUlXphCYbJEm2IeQqblGaxQylbiF&#10;GgKxXCFknBUUExaV2Ig6J5S4omiKCY0JjXJgalpPq+sq2zA1UJ8UjgoetLk+LFXeXWXP1GAeJLcV&#10;vWjWip4Q03slejDT3JloFD0mLbcVPZ2sub0v0YNazMhyCSU4G34Wn/jOmOmC0Rh2jMheM2mnp0xZ&#10;cAtaFBkUZcmF9woDOBjnukGUILMr3klVb9HW1hrG7GVukltTmtvP1pQ2+6v6WnnW72JKe7Ji6qif&#10;TKlhWTobbZRu/5ZNaS5b25Pny7QQZgzAh2SRAniMuHjYOWU/og7EuhVw5jW3Bvs+GmwMj9cYbDZg&#10;vq3Btm2INUYsuYD3duorb1/AW4Pdjn3fubGvuVaezbsY7MrYVzPpt1N5Xpp3ase+7bQTd6jKKap7&#10;NfbtrRU9Zv1ua0oV1ZYVpTL4ZZ73zpzlVvbaKd93a8q3CGI1zjuJQNYtp3xV21Z6mFOGH6uZqoJp&#10;e6ihVvbacEsbbmGBcpilNUNI+y4upy73dBkuLRM9eJwLoWEb8fJKuEWrx3fLOOZtQ523dTnrI0fH&#10;db0w49G14Gz602jIQ5c9xGbzGCUDeNDscBvvpEhoG+8cNgFg8iCscCNzBAcRjAFVmowfyAlzdWvH&#10;U5Z1G3KVGz+NifP9N35NEsjhBq0EEvzgASEOBAiKw5BKKI5aQHGW4F2qiGtU4V3k8TEM0/aAT7qh&#10;mgAQkGjpCIWYC36lCfyAjDElgQk0RdV0Yfw2wZ6snqpaAi6lawQKJAVQAIBuCgsrQBSL5FEFgGIX&#10;1OHAC0OnSGoNdwEVBzIsUIj1Tth/ccw8800UUgQ8iIPualghjtlbpNEeQCtqETl/+/r12+/+JuHC&#10;Rr1NTLkOXbixo0sukpO4LMTNQD6M54fCtjjDn0NiRtMAeChAuCTFBBRGthgzQDQqxcA5ZTFVMXqy&#10;1WMjMPCgqJeC3cAZEQyNXrI036ApDLe3LZzLSp3PIWn79LlKyFYVokUCSiYaAMQ9gaSg48SHnV99&#10;Nb/6+3++/eP86pv59e/mV/+YX/1bynUgGzMfhwLfmqPmOKJJwKTkXJxGgR//hIHU6OhnOaJMcChi&#10;QYjpMjlWEBZikppjPG1wqg6+IV1n2bYF5UwkWQmcGsChPo7CENjFKNFuyrFKPj544FxY47ZS13EL&#10;yYzckrEswoRL1oDRtA6F3patXIDhSQV/VfQeUJTM2oFxFuIRG63D8qMlunqj5izJRthcIbsFIn0n&#10;4GG1iO3kJuIG4ZwbkWpjb0t1LYbSrZ1gmObdAajujZ0oohor7EQ1rrEVO6FoqqrqHDfQGoraJNG+&#10;3ZWVhqLUfsxxqQ2xGg2IUWGjejIN7uA1uzEgFeWnIReCJYPAUMB1tZeyTDBQQrIEd0EURTZFtojT&#10;3zSasFUN0TnhuxiKDDVd9V1KUu3NUGiFb9c0IYS7jODroiEVwjWOvKp9Ni3L5OC91f5am2TSJpm8&#10;X0kmNCe6etKVRyJuNOmaj54qIoc8QIuLndpTFqeF7mvMo83uarO79pHdpRWjoEbjdoMh0cKwsiJ4&#10;PSTjGtzzVC0DiadkKXcW7Ng+YrWFpENttumb73b6plYMFRoFvDre/L/TNysCztI3RUilmIZs0zdr&#10;0ZA2c5qlUT+YzGltLYwOdzcOHBdCAhXbiqkcimZi+K1pus0DQlXTulUkT2tasd4ALb7AHZgWqtdC&#10;9QiqB/TOukHrnaB6FdOqW/gtRGPadM4br43S5mu/n0uf1GbJSyASLQPDZ5IWY6tKHoTfBdSmapoN&#10;DcsqMdtsaJa5GJz/YYFIFAlqJg/uMH9kF9ThfsxDBCIRDIPTW0SZcWGj21dhpsZ4QRtg3gA+3Xdk&#10;r7p21A8LRNIL4FtzgBn3S/bbSoC5BSKtSkLYNxfiwyI8KmBvZaB0DRCJFgxZYQ12CNpdmDF+6EAk&#10;vZiCz03EDWbdKyZiGXiVT8C1dqK1E+PmLBe9mBZeYSeqE8NbsRMtEOne4KZXGoq60dgDTt8oDFBT&#10;dAJ3S2dlfXSiIe6vapRpzMZhjYH/dm1JnhdC3EAr5JFJ8dplXR/Isq7GWsQN7t5B8oAONBUMfBGd&#10;UFWs60p1VYMTreS1kncvF1SOfbePfyLxAEdLq5Zv3jIAT2VnidcRlUxvVMfUSb44iw/4AtL+wA/8&#10;7JLtQIBkHGpUeP7SdwnxSiflZCclAInZpT99I+EMgpaX4OWRauC765Is68W7dFp72QC5R/kCp3Qs&#10;ugUtubBJQANlkKqEDQhOIvdsigwjvqNC4mGRc2znkE78OMWi231vOvAQTEk+HPKcfgxesKx4rjDY&#10;Lge/Uq0jpG+qTw+ODfn4AMsYPDs4svXeQU9+hhUNdEs5Vo5/TXlLit4/Sz301wlOYl+0FVeXWtu4&#10;pYHY/IHnirNNF/jSAvmyAmgas5V5E2E2iSTU1jRxP0H6FFN0aZZ4mTuhyyOseSuuo3Bxg5G5pCwR&#10;nVallwYzLGeALRIcrPxN3Vnc9MBUddPiU8uKZRj2QlRItUwNy/nzREwZi1vnGVr53gl5luBtVnCg&#10;5hSZhcJhYP2gloMs1An8Y3MQlbn5PTiRSmXThevX86uv51dv5te/kebXf55fX7MMvDcSFaqbNCm7&#10;eBph0wgx711PxqPe1nJBCShat2OKpuOHCVqWUmz2gFWnAiDNNshNewOwBTMa6U7TPJzudJRdDC7Y&#10;LhvF3PJ7vAZ/li/H/2BwJGC0XM03jZLodp2zxRlnkJIdBT/r2BUESgLO2UICuIF1meR8h4/K7ilb&#10;4mhi5Np62cUqLVzLZhd5mmqlVK5o6gyfZpeBR/UF4SfeCKwPMVaZwlyos7pYTLpiZ4x8cQsmuqxC&#10;qplrblE3t0wr6uYyL8rTo3wQVTSMZ96vfbh4gr05CrPi4akfRmL3j7ydnFpBllNrxMszxQutwElD&#10;9HqPlYCLLVHu0UYcbN4EeygxFhL7PdEmTdVz9n3KXame/A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OMERK3eAAAACAEAAA8AAABkcnMvZG93bnJldi54bWxMj8FOwzAMhu9IvENk&#10;JG4saRGwdXWnaQJOE9I2JMQta7y2WpNUTdZ2b485wcm2Puv353w12VYM1IfGO4RkpkCQK71pXIXw&#10;eXh7mIMIUTujW+8I4UoBVsXtTa4z40e3o2EfK8EhLmQaoY6xy6QMZU1Wh5nvyDE7+d7qyGNfSdPr&#10;kcNtK1OlnqXVjeMLte5oU1N53l8swvuox/Vj8jpsz6fN9fvw9PG1TQjx/m5aL0FEmuLfMvzqszoU&#10;7HT0F2eCaBHmis0jwgsXxguVcnNESFMGssjl/weKHwAAAP//AwBQSwMECgAAAAAAAAAhAOHIjtnM&#10;AAAAzAAAABQAAABkcnMvbWVkaWEvaW1hZ2UxLnBuZ4lQTkcNChoKAAAADUlIRFIAAAAvAAAAEQgD&#10;AAABDY411QAAAAFzUkdCAK7OHOkAAAAEZ0FNQQAAsY8L/GEFAAAABlBMVEUAAABBcZwbosngAAAA&#10;AXRSTlMAQObYZgAAAAlwSFlzAAAXEQAAFxEByibzPwAAAEJJREFUKFNjYAQDBkYGMIDxIBQUQHlw&#10;PgigcpAAVAgM8HGgysEAVQ4BqCuBHUDlBz+Auhcd4PIwDjCqHj8gUT0DIwAesQB9JhlXcAAAAABJ&#10;RU5ErkJgglBLAQItABQABgAIAAAAIQCxgme2CgEAABMCAAATAAAAAAAAAAAAAAAAAAAAAABbQ29u&#10;dGVudF9UeXBlc10ueG1sUEsBAi0AFAAGAAgAAAAhADj9If/WAAAAlAEAAAsAAAAAAAAAAAAAAAAA&#10;OwEAAF9yZWxzLy5yZWxzUEsBAi0AFAAGAAgAAAAhAJ+HNQw8DAAA3WoAAA4AAAAAAAAAAAAAAAAA&#10;OgIAAGRycy9lMm9Eb2MueG1sUEsBAi0AFAAGAAgAAAAhAKomDr68AAAAIQEAABkAAAAAAAAAAAAA&#10;AAAAog4AAGRycy9fcmVscy9lMm9Eb2MueG1sLnJlbHNQSwECLQAUAAYACAAAACEA4wRErd4AAAAI&#10;AQAADwAAAAAAAAAAAAAAAACVDwAAZHJzL2Rvd25yZXYueG1sUEsBAi0ACgAAAAAAAAAhAOHIjtnM&#10;AAAAzAAAABQAAAAAAAAAAAAAAAAAoBAAAGRycy9tZWRpYS9pbWFnZTEucG5nUEsFBgAAAAAGAAYA&#10;fAEAAJ4RAAAAAA==&#10;">
                <v:group id="グループ化 28" o:spid="_x0000_s1028" style="position:absolute;left:14573;top:2762;width:18394;height:8910" coordsize="15028,7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o:lock v:ext="edit" aspectratio="t"/>
                  <v:rect id="正方形/長方形 11" o:spid="_x0000_s1029" style="position:absolute;width:15028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P8zwwAAANsAAAAPAAAAZHJzL2Rvd25yZXYueG1sRE/NasJA&#10;EL4LfYdlCl6k2cRDLamrlKJSkoPU+gDD7jQJZmdDdhPTPn23IHibj+931tvJtmKk3jeOFWRJCoJY&#10;O9NwpeD8tX96AeEDssHWMSn4IQ/bzcNsjblxV/6k8RQqEUPY56igDqHLpfS6Jos+cR1x5L5dbzFE&#10;2FfS9HiN4baVyzR9lhYbjg01dvRek76cBqtgVxx/F83lvC92ZZkdVtrqYTwoNX+c3l5BBJrCXXxz&#10;f5g4P4P/X+IBcvMHAAD//wMAUEsBAi0AFAAGAAgAAAAhANvh9svuAAAAhQEAABMAAAAAAAAAAAAA&#10;AAAAAAAAAFtDb250ZW50X1R5cGVzXS54bWxQSwECLQAUAAYACAAAACEAWvQsW78AAAAVAQAACwAA&#10;AAAAAAAAAAAAAAAfAQAAX3JlbHMvLnJlbHNQSwECLQAUAAYACAAAACEAYkj/M8MAAADbAAAADwAA&#10;AAAAAAAAAAAAAAAHAgAAZHJzL2Rvd25yZXYueG1sUEsFBgAAAAADAAMAtwAAAPcCAAAAAA==&#10;" filled="f" strokecolor="#41719c" strokeweight="1pt"/>
                  <v:rect id="正方形/長方形 12" o:spid="_x0000_s1030" style="position:absolute;left:1132;top:-635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alwwAAANsAAAAPAAAAZHJzL2Rvd25yZXYueG1sRE9La8JA&#10;EL4L/odlhN50E61SUjdSWmx7EXzk0tuQnSbR7GzY3Zr033cLgrf5+J6z3gymFVdyvrGsIJ0lIIhL&#10;qxuuFBSn7fQJhA/IGlvLpOCXPGzy8WiNmbY9H+h6DJWIIewzVFCH0GVS+rImg35mO+LIfVtnMETo&#10;Kqkd9jHctHKeJCtpsOHYUGNHrzWVl+OPUbBDfP9YnReL5aPdF29frki3faHUw2R4eQYRaAh38c39&#10;qeP8Ofz/Eg+Q+R8AAAD//wMAUEsBAi0AFAAGAAgAAAAhANvh9svuAAAAhQEAABMAAAAAAAAAAAAA&#10;AAAAAAAAAFtDb250ZW50X1R5cGVzXS54bWxQSwECLQAUAAYACAAAACEAWvQsW78AAAAVAQAACwAA&#10;AAAAAAAAAAAAAAAfAQAAX3JlbHMvLnJlbHNQSwECLQAUAAYACAAAACEAipL2pcMAAADbAAAADwAA&#10;AAAAAAAAAAAAAAAHAgAAZHJzL2Rvd25yZXYueG1sUEsFBgAAAAADAAMAtwAAAPcCAAAAAA==&#10;" filled="f" strokecolor="#41719c" strokeweight=".5pt"/>
                  <v:rect id="正方形/長方形 13" o:spid="_x0000_s1031" style="position:absolute;left:4029;top:-635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eSwwAAANsAAAAPAAAAZHJzL2Rvd25yZXYueG1sRE9Na8JA&#10;EL0L/odlhN50YwqlRFdRaVHagxgFr0N2TGKys2F31bS/vlso9DaP9znzZW9acSfna8sKppMEBHFh&#10;dc2lgtPxffwKwgdkja1lUvBFHpaL4WCOmbYPPtA9D6WIIewzVFCF0GVS+qIig35iO+LIXawzGCJ0&#10;pdQOHzHctDJNkhdpsObYUGFHm4qKJr8ZBa37Xp+vn9ft7i3NL4ePtNnv00app1G/moEI1Id/8Z97&#10;p+P8Z/j9JR4gFz8AAAD//wMAUEsBAi0AFAAGAAgAAAAhANvh9svuAAAAhQEAABMAAAAAAAAAAAAA&#10;AAAAAAAAAFtDb250ZW50X1R5cGVzXS54bWxQSwECLQAUAAYACAAAACEAWvQsW78AAAAVAQAACwAA&#10;AAAAAAAAAAAAAAAfAQAAX3JlbHMvLnJlbHNQSwECLQAUAAYACAAAACEA2GgXksMAAADbAAAADwAA&#10;AAAAAAAAAAAAAAAHAgAAZHJzL2Rvd25yZXYueG1sUEsFBgAAAAADAAMAtwAAAPcCAAAAAA==&#10;" fillcolor="red" strokecolor="red" strokeweight="1pt">
                    <v:fill r:id="rId8" o:title="" color2="white [3212]" type="pattern"/>
                  </v:rect>
                  <v:rect id="正方形/長方形 14" o:spid="_x0000_s1032" style="position:absolute;left:7016;top:-589;width:957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LowvwAAANsAAAAPAAAAZHJzL2Rvd25yZXYueG1sRE9Na8JA&#10;EL0L/Q/LFHrTjW2REF1FCoFem3rxNuxOksXsbMxuTfTXdwXB2zze52x2k+vEhYZgPStYLjIQxNob&#10;y42Cw285z0GEiGyw80wKrhRgt32ZbbAwfuQfulSxESmEQ4EK2hj7QsqgW3IYFr4nTlztB4cxwaGR&#10;ZsAxhbtOvmfZSjq0nBpa7OmrJX2q/pyCjzw/Rm1vJY0a67K2vjtXXqm312m/BhFpik/xw/1t0vxP&#10;uP+SDpDbfwAAAP//AwBQSwECLQAUAAYACAAAACEA2+H2y+4AAACFAQAAEwAAAAAAAAAAAAAAAAAA&#10;AAAAW0NvbnRlbnRfVHlwZXNdLnhtbFBLAQItABQABgAIAAAAIQBa9CxbvwAAABUBAAALAAAAAAAA&#10;AAAAAAAAAB8BAABfcmVscy8ucmVsc1BLAQItABQABgAIAAAAIQA2ELowvwAAANsAAAAPAAAAAAAA&#10;AAAAAAAAAAcCAABkcnMvZG93bnJldi54bWxQSwUGAAAAAAMAAwC3AAAA8wIAAAAA&#10;" fillcolor="red" strokecolor="red" strokeweight="1pt">
                    <v:fill r:id="rId8" o:title="" color2="window" type="pattern"/>
                  </v:rect>
                  <v:rect id="正方形/長方形 15" o:spid="_x0000_s1033" style="position:absolute;left:9958;top:-589;width:957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Sp9wwAAANsAAAAPAAAAZHJzL2Rvd25yZXYueG1sRE9Na8JA&#10;EL0L/odlhN50Y6ClRFdRaVHagxgFr0N2TGKys2F31bS/vlso9DaP9znzZW9acSfna8sKppMEBHFh&#10;dc2lgtPxffwKwgdkja1lUvBFHpaL4WCOmbYPPtA9D6WIIewzVFCF0GVS+qIig35iO+LIXawzGCJ0&#10;pdQOHzHctDJNkhdpsObYUGFHm4qKJr8ZBa37Xp+vn9ft7i3NL4ePtNnv00app1G/moEI1Id/8Z97&#10;p+P8Z/j9JR4gFz8AAAD//wMAUEsBAi0AFAAGAAgAAAAhANvh9svuAAAAhQEAABMAAAAAAAAAAAAA&#10;AAAAAAAAAFtDb250ZW50X1R5cGVzXS54bWxQSwECLQAUAAYACAAAACEAWvQsW78AAAAVAQAACwAA&#10;AAAAAAAAAAAAAAAfAQAAX3JlbHMvLnJlbHNQSwECLQAUAAYACAAAACEAOM0qfcMAAADbAAAADwAA&#10;AAAAAAAAAAAAAAAHAgAAZHJzL2Rvd25yZXYueG1sUEsFBgAAAAADAAMAtwAAAPcCAAAAAA==&#10;" fillcolor="red" strokecolor="red" strokeweight="1pt">
                    <v:fill r:id="rId8" o:title="" color2="white [3212]" type="pattern"/>
                  </v:rect>
                  <v:rect id="正方形/長方形 16" o:spid="_x0000_s1034" style="position:absolute;left:1131;top:3666;width:957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fCmwgAAANsAAAAPAAAAZHJzL2Rvd25yZXYueG1sRE9La8JA&#10;EL4L/Q/LFHqrG1+hpK5SLFYvgqa59DZkp0na7GzY3Zr4712h4G0+vucs14NpxZmcbywrmIwTEMSl&#10;1Q1XCorP7fMLCB+QNbaWScGFPKxXD6MlZtr2fKJzHioRQ9hnqKAOocuk9GVNBv3YdsSR+7bOYIjQ&#10;VVI77GO4aeU0SVJpsOHYUGNHm5rK3/zPKDggfuzSn9lsMbfH4v3LFZNtXyj19Di8vYIINIS7+N+9&#10;13F+Crdf4gFydQUAAP//AwBQSwECLQAUAAYACAAAACEA2+H2y+4AAACFAQAAEwAAAAAAAAAAAAAA&#10;AAAAAAAAW0NvbnRlbnRfVHlwZXNdLnhtbFBLAQItABQABgAIAAAAIQBa9CxbvwAAABUBAAALAAAA&#10;AAAAAAAAAAAAAB8BAABfcmVscy8ucmVsc1BLAQItABQABgAIAAAAIQD1qfCmwgAAANsAAAAPAAAA&#10;AAAAAAAAAAAAAAcCAABkcnMvZG93bnJldi54bWxQSwUGAAAAAAMAAwC3AAAA9gIAAAAA&#10;" filled="f" strokecolor="#41719c" strokeweight=".5pt"/>
                  <v:rect id="正方形/長方形 17" o:spid="_x0000_s1035" style="position:absolute;left:12901;top:-635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VU9wgAAANsAAAAPAAAAZHJzL2Rvd25yZXYueG1sRE/JasMw&#10;EL0H+g9iCr3FctYWN0ooKVkugTb1pbfBmtpurZGRlNj5+ygQ6G0eb53FqjeNOJPztWUFoyQFQVxY&#10;XXOpIP/aDF9A+ICssbFMCi7kYbV8GCww07bjTzofQyliCPsMFVQhtJmUvqjIoE9sSxy5H+sMhghd&#10;KbXDLoabRo7TdC4N1hwbKmxpXVHxdzwZBQfE7W7+O5nMpvYjf/92+WjT5Uo9PfZvryAC9eFffHfv&#10;dZz/DLdf4gFyeQUAAP//AwBQSwECLQAUAAYACAAAACEA2+H2y+4AAACFAQAAEwAAAAAAAAAAAAAA&#10;AAAAAAAAW0NvbnRlbnRfVHlwZXNdLnhtbFBLAQItABQABgAIAAAAIQBa9CxbvwAAABUBAAALAAAA&#10;AAAAAAAAAAAAAB8BAABfcmVscy8ucmVsc1BLAQItABQABgAIAAAAIQCa5VU9wgAAANsAAAAPAAAA&#10;AAAAAAAAAAAAAAcCAABkcnMvZG93bnJldi54bWxQSwUGAAAAAAMAAwC3AAAA9gIAAAAA&#10;" filled="f" strokecolor="#41719c" strokeweight=".5pt"/>
                  <v:rect id="正方形/長方形 18" o:spid="_x0000_s1036" style="position:absolute;left:12991;top:3621;width:957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sFPxQAAANsAAAAPAAAAZHJzL2Rvd25yZXYueG1sRI9Bb8Iw&#10;DIXvk/YfIk/iNlIGQ1MhIMTExmUSY73sZjWm7dY4VRJo+ff4MGk3W+/5vc/L9eBadaEQG88GJuMM&#10;FHHpbcOVgeJr9/gCKiZki61nMnClCOvV/d0Sc+t7/qTLMVVKQjjmaKBOqcu1jmVNDuPYd8SinXxw&#10;mGQNlbYBewl3rX7Ksrl22LA01NjRtqby93h2Bj4Q397nP9Pp88wfitfvUEx2fWHM6GHYLEAlGtK/&#10;+e96bwVfYOUXGUCvbgAAAP//AwBQSwECLQAUAAYACAAAACEA2+H2y+4AAACFAQAAEwAAAAAAAAAA&#10;AAAAAAAAAAAAW0NvbnRlbnRfVHlwZXNdLnhtbFBLAQItABQABgAIAAAAIQBa9CxbvwAAABUBAAAL&#10;AAAAAAAAAAAAAAAAAB8BAABfcmVscy8ucmVsc1BLAQItABQABgAIAAAAIQDresFPxQAAANsAAAAP&#10;AAAAAAAAAAAAAAAAAAcCAABkcnMvZG93bnJldi54bWxQSwUGAAAAAAMAAwC3AAAA+QIAAAAA&#10;" filled="f" strokecolor="#41719c" strokeweight=".5pt"/>
                  <v:rect id="正方形/長方形 19" o:spid="_x0000_s1037" style="position:absolute;left:4073;top:3667;width:953;height:280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KGPxAAAANsAAAAPAAAAZHJzL2Rvd25yZXYueG1sRE9La8JA&#10;EL4X+h+WKfRWN/UgNrqGpjUoeBAfhR6H7DQJzc7G3a1Gf70rFLzNx/ecadabVhzJ+caygtdBAoK4&#10;tLrhSsF+V7yMQfiArLG1TArO5CGbPT5MMdX2xBs6bkMlYgj7FBXUIXSplL6syaAf2I44cj/WGQwR&#10;ukpqh6cYblo5TJKRNNhwbKixo4+ayt/tn1HwZcbJcL045O7cF4fie/25yucXpZ6f+vcJiEB9uIv/&#10;3Usd57/B7Zd4gJxdAQAA//8DAFBLAQItABQABgAIAAAAIQDb4fbL7gAAAIUBAAATAAAAAAAAAAAA&#10;AAAAAAAAAABbQ29udGVudF9UeXBlc10ueG1sUEsBAi0AFAAGAAgAAAAhAFr0LFu/AAAAFQEAAAsA&#10;AAAAAAAAAAAAAAAAHwEAAF9yZWxzLy5yZWxzUEsBAi0AFAAGAAgAAAAhAMH0oY/EAAAA2wAAAA8A&#10;AAAAAAAAAAAAAAAABwIAAGRycy9kb3ducmV2LnhtbFBLBQYAAAAAAwADALcAAAD4AgAAAAA=&#10;" filled="f" strokecolor="#2e74b5 [2404]" strokeweight=".5pt"/>
                  <v:rect id="正方形/長方形 20" o:spid="_x0000_s1038" style="position:absolute;left:10048;top:3622;width:957;height:280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f9yvwAAANsAAAAPAAAAZHJzL2Rvd25yZXYueG1sRE/LisIw&#10;FN0L/kO4ghvRVBeO1EYRQRCczTi6vya3D2xuShPb+vdmMTDLw3ln+8HWoqPWV44VLBcJCGLtTMWF&#10;gtvvab4B4QOywdoxKXiTh/1uPMowNa7nH+quoRAxhH2KCsoQmlRKr0uy6BeuIY5c7lqLIcK2kKbF&#10;PobbWq6SZC0tVhwbSmzoWJJ+Xl9Wge5e33f7OM3urtbrvrjcQv6VKDWdDIctiEBD+Bf/uc9GwSqu&#10;j1/iD5C7DwAAAP//AwBQSwECLQAUAAYACAAAACEA2+H2y+4AAACFAQAAEwAAAAAAAAAAAAAAAAAA&#10;AAAAW0NvbnRlbnRfVHlwZXNdLnhtbFBLAQItABQABgAIAAAAIQBa9CxbvwAAABUBAAALAAAAAAAA&#10;AAAAAAAAAB8BAABfcmVscy8ucmVsc1BLAQItABQABgAIAAAAIQDWvf9yvwAAANsAAAAPAAAAAAAA&#10;AAAAAAAAAAcCAABkcnMvZG93bnJldi54bWxQSwUGAAAAAAMAAwC3AAAA8wIAAAAA&#10;" filled="f" strokecolor="#2f5496 [2408]" strokeweight=".5pt"/>
                  <v:group id="グループ化 124" o:spid="_x0000_s1039" style="position:absolute;left:4526;top:4164;width:6009;height:3124" coordsize="872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o:lock v:ext="edit" aspectratio="t"/>
                    <v:group id="グループ化 22" o:spid="_x0000_s1040" style="position:absolute;width:4320;height:4320;rotation:90" coordsize="18000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QpuwwAAANsAAAAPAAAAZHJzL2Rvd25yZXYueG1sRI9BawIx&#10;FITvQv9DeAUvoln3UOxqFLUseK1tqcfH5rlZ3LysSequ/94UCj0OM/MNs9oMthU38qFxrGA+y0AQ&#10;V043XCv4/CinCxAhImtsHZOCOwXYrJ9GKyy06/mdbsdYiwThUKACE2NXSBkqQxbDzHXEyTs7bzEm&#10;6WupPfYJbluZZ9mLtNhwWjDY0d5QdTn+WAV8/VqU1/Z7Up4qP9/u+lfzdopKjZ+H7RJEpCH+h//a&#10;B60gz+H3S/oBcv0AAAD//wMAUEsBAi0AFAAGAAgAAAAhANvh9svuAAAAhQEAABMAAAAAAAAAAAAA&#10;AAAAAAAAAFtDb250ZW50X1R5cGVzXS54bWxQSwECLQAUAAYACAAAACEAWvQsW78AAAAVAQAACwAA&#10;AAAAAAAAAAAAAAAfAQAAX3JlbHMvLnJlbHNQSwECLQAUAAYACAAAACEA+wUKbsMAAADbAAAADwAA&#10;AAAAAAAAAAAAAAAHAgAAZHJzL2Rvd25yZXYueG1sUEsFBgAAAAADAAMAtwAAAPcCAAAAAA==&#10;">
                      <o:lock v:ext="edit" aspectratio="t"/>
                      <v:shape id="円弧 23" o:spid="_x0000_s1041" style="position:absolute;width:18000;height:18000;visibility:visible;mso-wrap-style:square;v-text-anchor:middle" coordsize="1800000,18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WVxAAAANsAAAAPAAAAZHJzL2Rvd25yZXYueG1sRI/RagIx&#10;FETfC/5DuEJfpGZVUFmNUiqib+rqB9xurpvVzc26SXX9+6Yg9HGYmTPMfNnaStyp8aVjBYN+AoI4&#10;d7rkQsHpuP6YgvABWWPlmBQ8ycNy0XmbY6rdgw90z0IhIoR9igpMCHUqpc8NWfR9VxNH7+waiyHK&#10;ppC6wUeE20oOk2QsLZYcFwzW9GUov2Y/VoE7T/Ybt+5dzPfpdslW491tP90p9d5tP2cgArXhP/xq&#10;b7WC4Qj+vsQfIBe/AAAA//8DAFBLAQItABQABgAIAAAAIQDb4fbL7gAAAIUBAAATAAAAAAAAAAAA&#10;AAAAAAAAAABbQ29udGVudF9UeXBlc10ueG1sUEsBAi0AFAAGAAgAAAAhAFr0LFu/AAAAFQEAAAsA&#10;AAAAAAAAAAAAAAAAHwEAAF9yZWxzLy5yZWxzUEsBAi0AFAAGAAgAAAAhAGMqxZXEAAAA2wAAAA8A&#10;AAAAAAAAAAAAAAAABwIAAGRycy9kb3ducmV2LnhtbFBLBQYAAAAAAwADALcAAAD4AgAAAAA=&#10;" path="m881959,181nsc1122411,-4640,1354791,86977,1527258,254594v172467,167617,270673,397290,272711,637782l900000,900000,881959,181xem881959,181nfc1122411,-4640,1354791,86977,1527258,254594v172467,167617,270673,397290,272711,637782e" filled="f" strokecolor="#2e75b6" strokeweight=".25pt">
                        <v:stroke joinstyle="miter"/>
                        <v:path arrowok="t" o:connecttype="custom" o:connectlocs="881959,181;1527258,254594;1799969,892376" o:connectangles="0,0,0"/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カギ線コネクタ 24" o:spid="_x0000_s1042" type="#_x0000_t34" style="position:absolute;left:8819;top:1;width:9180;height:899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AEXvAAAANsAAAAPAAAAZHJzL2Rvd25yZXYueG1sRI/BCsIw&#10;EETvgv8QVvCmqVJFqlFEVLza9gOWZm2LzaY0UevfG0HwOMzMG2az600jntS52rKC2TQCQVxYXXOp&#10;IM9OkxUI55E1NpZJwZsc7LbDwQYTbV98pWfqSxEg7BJUUHnfJlK6oiKDbmpb4uDdbGfQB9mVUnf4&#10;CnDTyHkULaXBmsNChS0dKiru6cMoSOvsbOLsSI8lnvM+PqC/L1Cp8ajfr0F46v0//GtftIJ5DN8v&#10;4QfI7QcAAP//AwBQSwECLQAUAAYACAAAACEA2+H2y+4AAACFAQAAEwAAAAAAAAAAAAAAAAAAAAAA&#10;W0NvbnRlbnRfVHlwZXNdLnhtbFBLAQItABQABgAIAAAAIQBa9CxbvwAAABUBAAALAAAAAAAAAAAA&#10;AAAAAB8BAABfcmVscy8ucmVsc1BLAQItABQABgAIAAAAIQA4jAEXvAAAANsAAAAPAAAAAAAAAAAA&#10;AAAAAAcCAABkcnMvZG93bnJldi54bWxQSwUGAAAAAAMAAwC3AAAA8AIAAAAA&#10;" adj="25" strokecolor="#2e75b6" strokeweight=".25pt"/>
                    </v:group>
                    <v:group id="グループ化 25" o:spid="_x0000_s1043" style="position:absolute;left:4402;width:4320;height:4320;rotation:90;flip:x" coordorigin="4402" coordsize="18000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9lCwgAAANsAAAAPAAAAZHJzL2Rvd25yZXYueG1sRI9Ra8JA&#10;EITfC/0PxxZ8CXqpYNHoKa0g7avGH7Dk1uQwt5fmNhr/fa9Q6OMwM98wm93oW3WjPrrABl5nOSji&#10;KljHtYFzeZguQUVBttgGJgMPirDbPj9tsLDhzke6naRWCcKxQAONSFdoHauGPMZZ6IiTdwm9R0my&#10;r7Xt8Z7gvtXzPH/THh2nhQY72jdUXU+DN3DJVlIeBucW3/L47D7K7HjOBmMmL+P7GpTQKP/hv/aX&#10;NTBfwO+X9AP09gcAAP//AwBQSwECLQAUAAYACAAAACEA2+H2y+4AAACFAQAAEwAAAAAAAAAAAAAA&#10;AAAAAAAAW0NvbnRlbnRfVHlwZXNdLnhtbFBLAQItABQABgAIAAAAIQBa9CxbvwAAABUBAAALAAAA&#10;AAAAAAAAAAAAAB8BAABfcmVscy8ucmVsc1BLAQItABQABgAIAAAAIQBbp9lCwgAAANsAAAAPAAAA&#10;AAAAAAAAAAAAAAcCAABkcnMvZG93bnJldi54bWxQSwUGAAAAAAMAAwC3AAAA9gIAAAAA&#10;">
                      <o:lock v:ext="edit" aspectratio="t"/>
                      <v:shape id="円弧 26" o:spid="_x0000_s1044" style="position:absolute;left:4402;width:18000;height:18000;visibility:visible;mso-wrap-style:square;v-text-anchor:middle" coordsize="1800000,18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WYNxAAAANsAAAAPAAAAZHJzL2Rvd25yZXYueG1sRI/BbsIw&#10;EETvlfgHa5F6qcCBQ4oCBiEQojdoygcs8RIH4nWIDYS/x5Uq9TiamTea2aKztbhT6yvHCkbDBARx&#10;4XTFpYLDz2YwAeEDssbaMSl4kofFvPc2w0y7B3/TPQ+liBD2GSowITSZlL4wZNEPXUMcvZNrLYYo&#10;21LqFh8Rbms5TpJUWqw4LhhsaGWouOQ3q8CdPvdbt/k4m+Phes7X6e66n+yUeu93yymIQF34D/+1&#10;v7SCcQq/X+IPkPMXAAAA//8DAFBLAQItABQABgAIAAAAIQDb4fbL7gAAAIUBAAATAAAAAAAAAAAA&#10;AAAAAAAAAABbQ29udGVudF9UeXBlc10ueG1sUEsBAi0AFAAGAAgAAAAhAFr0LFu/AAAAFQEAAAsA&#10;AAAAAAAAAAAAAAAAHwEAAF9yZWxzLy5yZWxzUEsBAi0AFAAGAAgAAAAhAHNdZg3EAAAA2wAAAA8A&#10;AAAAAAAAAAAAAAAABwIAAGRycy9kb3ducmV2LnhtbFBLBQYAAAAAAwADALcAAAD4AgAAAAA=&#10;" path="m881959,181nsc1122411,-4640,1354791,86977,1527258,254594v172467,167617,270673,397290,272711,637782l900000,900000,881959,181xem881959,181nfc1122411,-4640,1354791,86977,1527258,254594v172467,167617,270673,397290,272711,637782e" filled="f" strokecolor="#2e75b6" strokeweight=".25pt">
                        <v:stroke joinstyle="miter"/>
                        <v:path arrowok="t" o:connecttype="custom" o:connectlocs="881959,181;1527258,254594;1799969,892376" o:connectangles="0,0,0"/>
                      </v:shape>
                      <v:shape id="カギ線コネクタ 27" o:spid="_x0000_s1045" type="#_x0000_t34" style="position:absolute;left:13222;top:1;width:9180;height:899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p9gvQAAANsAAAAPAAAAZHJzL2Rvd25yZXYueG1sRI/NCsIw&#10;EITvgu8QVvCmqeIf1SgiKl5t+wBLs7bFZlOaqPXtjSB4HGbmG2az60wtntS6yrKCyTgCQZxbXXGh&#10;IEtPoxUI55E11pZJwZsc7Lb93gZjbV98pWfiCxEg7GJUUHrfxFK6vCSDbmwb4uDdbGvQB9kWUrf4&#10;CnBTy2kULaTBisNCiQ0dSsrvycMoSKr0bGbpkR4LPGfd7ID+PkelhoNuvwbhqfP/8K990QqmS/h+&#10;CT9Abj8AAAD//wMAUEsBAi0AFAAGAAgAAAAhANvh9svuAAAAhQEAABMAAAAAAAAAAAAAAAAAAAAA&#10;AFtDb250ZW50X1R5cGVzXS54bWxQSwECLQAUAAYACAAAACEAWvQsW78AAAAVAQAACwAAAAAAAAAA&#10;AAAAAAAfAQAAX3JlbHMvLnJlbHNQSwECLQAUAAYACAAAACEAyF6fYL0AAADbAAAADwAAAAAAAAAA&#10;AAAAAAAHAgAAZHJzL2Rvd25yZXYueG1sUEsFBgAAAAADAAMAtwAAAPECAAAAAA==&#10;" adj="25" strokecolor="#2e75b6" strokeweight=".25pt"/>
                    </v:group>
                  </v:group>
                </v:group>
                <v:group id="グループ化 57" o:spid="_x0000_s1046" style="position:absolute;left:35718;top:1619;width:12002;height:11068" coordsize="9232,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o:lock v:ext="edit" aspectratio="t"/>
                  <v:rect id="正方形/長方形 34" o:spid="_x0000_s1047" style="position:absolute;width:9232;height:6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gDLxgAAANsAAAAPAAAAZHJzL2Rvd25yZXYueG1sRI/RasJA&#10;FETfBf9huUJfpG6spZU0q5SiIvogVT/gsnubBLN3Q3ZNYr++KxR8HGbmDJMte1uJlhpfOlYwnSQg&#10;iLUzJecKzqf18xyED8gGK8ek4EYelovhIMPUuI6/qT2GXEQI+xQVFCHUqZReF2TRT1xNHL0f11gM&#10;UTa5NA12EW4r+ZIkb9JiyXGhwJq+CtKX49UqWO0Ov+Pycl7vVvv9dPOurb62G6WeRv3nB4hAfXiE&#10;/9tbo2D2Cvcv8QfIxR8AAAD//wMAUEsBAi0AFAAGAAgAAAAhANvh9svuAAAAhQEAABMAAAAAAAAA&#10;AAAAAAAAAAAAAFtDb250ZW50X1R5cGVzXS54bWxQSwECLQAUAAYACAAAACEAWvQsW78AAAAVAQAA&#10;CwAAAAAAAAAAAAAAAAAfAQAAX3JlbHMvLnJlbHNQSwECLQAUAAYACAAAACEAOYoAy8YAAADbAAAA&#10;DwAAAAAAAAAAAAAAAAAHAgAAZHJzL2Rvd25yZXYueG1sUEsFBgAAAAADAAMAtwAAAPoCAAAAAA==&#10;" filled="f" strokecolor="#41719c" strokeweight="1pt"/>
                  <v:rect id="正方形/長方形 35" o:spid="_x0000_s1048" style="position:absolute;left:135;top:271;width:953;height:28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jVJwgAAANsAAAAPAAAAZHJzL2Rvd25yZXYueG1sRI/disIw&#10;FITvhX2HcBb2zqbdpSLVKKIIXol/D3Bojk2xOek2sXbffiMIXg4z8w0zXw62ET11vnasIEtSEMSl&#10;0zVXCi7n7XgKwgdkjY1jUvBHHpaLj9EcC+0efKT+FCoRIewLVGBCaAspfWnIok9cSxy9q+sshii7&#10;SuoOHxFuG/mdphNpsea4YLCltaHydrpbBVOX/+pqX26kzfLNLjPXw37dK/X1OaxmIAIN4R1+tXda&#10;wU8Ozy/xB8jFPwAAAP//AwBQSwECLQAUAAYACAAAACEA2+H2y+4AAACFAQAAEwAAAAAAAAAAAAAA&#10;AAAAAAAAW0NvbnRlbnRfVHlwZXNdLnhtbFBLAQItABQABgAIAAAAIQBa9CxbvwAAABUBAAALAAAA&#10;AAAAAAAAAAAAAB8BAABfcmVscy8ucmVsc1BLAQItABQABgAIAAAAIQALRjVJwgAAANsAAAAPAAAA&#10;AAAAAAAAAAAAAAcCAABkcnMvZG93bnJldi54bWxQSwUGAAAAAAMAAwC3AAAA9gIAAAAA&#10;" filled="f" strokecolor="#41719c" strokeweight=".5pt"/>
                  <v:rect id="正方形/長方形 36" o:spid="_x0000_s1049" style="position:absolute;left:7198;top:2851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928wAAAANsAAAAPAAAAZHJzL2Rvd25yZXYueG1sRI9Bi8Iw&#10;FITvC/6H8IS9ram7IKUaRYTCXrd68fZIXttg81KbaLv+eiMs7HGY+WaYzW5ynbjTEKxnBctFBoJY&#10;e2O5UXA6lh85iBCRDXaeScEvBdhtZ28bLIwf+YfuVWxEKuFQoII2xr6QMuiWHIaF74mTV/vBYUxy&#10;aKQZcEzlrpOfWbaSDi2nhRZ7OrSkL9XNKfjK83PU9lHSqLEua+u7a+WVep9P+zWISFP8D//R3yZx&#10;K3h9ST9Abp8AAAD//wMAUEsBAi0AFAAGAAgAAAAhANvh9svuAAAAhQEAABMAAAAAAAAAAAAAAAAA&#10;AAAAAFtDb250ZW50X1R5cGVzXS54bWxQSwECLQAUAAYACAAAACEAWvQsW78AAAAVAQAACwAAAAAA&#10;AAAAAAAAAAAfAQAAX3JlbHMvLnJlbHNQSwECLQAUAAYACAAAACEA4jvdvMAAAADbAAAADwAAAAAA&#10;AAAAAAAAAAAHAgAAZHJzL2Rvd25yZXYueG1sUEsFBgAAAAADAAMAtwAAAPQCAAAAAA==&#10;" fillcolor="red" strokecolor="red" strokeweight="1pt">
                    <v:fill r:id="rId8" o:title="" color2="window" type="pattern"/>
                  </v:rect>
                  <v:rect id="正方形/長方形 37" o:spid="_x0000_s1050" style="position:absolute;left:7198;top:-635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AldxQAAANsAAAAPAAAAZHJzL2Rvd25yZXYueG1sRI9Pa8JA&#10;FMTvBb/D8oTe6sam/iG6Smmx9iJUzcXbI/tMYrNvw+7WpN/eLQg9DjPzG2a57k0jruR8bVnBeJSA&#10;IC6srrlUkB83T3MQPiBrbCyTgl/ysF4NHpaYadvxnq6HUIoIYZ+hgiqENpPSFxUZ9CPbEkfvbJ3B&#10;EKUrpXbYRbhp5HOSTKXBmuNChS29VVR8H36Mgh3ix3Z6SdPJi/3K308uH2+6XKnHYf+6ABGoD//h&#10;e/tTK0hn8Pcl/gC5ugEAAP//AwBQSwECLQAUAAYACAAAACEA2+H2y+4AAACFAQAAEwAAAAAAAAAA&#10;AAAAAAAAAAAAW0NvbnRlbnRfVHlwZXNdLnhtbFBLAQItABQABgAIAAAAIQBa9CxbvwAAABUBAAAL&#10;AAAAAAAAAAAAAAAAAB8BAABfcmVscy8ucmVsc1BLAQItABQABgAIAAAAIQDRUAldxQAAANsAAAAP&#10;AAAAAAAAAAAAAAAAAAcCAABkcnMvZG93bnJldi54bWxQSwUGAAAAAAMAAwC3AAAA+QIAAAAA&#10;" filled="f" strokecolor="#41719c" strokeweight=".5pt"/>
                  <v:rect id="正方形/長方形 38" o:spid="_x0000_s1051" style="position:absolute;left:181;top:3349;width:952;height:28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AiYwQAAANsAAAAPAAAAZHJzL2Rvd25yZXYueG1sRE/LisIw&#10;FN0L/kO4grsx1RlUqlHGGRwEBZ+4vjbXttjclCZq9evNYsDl4bzH09oU4kaVyy0r6HYiEMSJ1Tmn&#10;Cg77+ccQhPPIGgvLpOBBDqaTZmOMsbZ33tJt51MRQtjFqCDzvoyldElGBl3HlsSBO9vKoA+wSqWu&#10;8B7CTSF7UdSXBnMODRmW9JNRctldjYLilJvVBgezv9liflz2vp7H9e9TqXar/h6B8FT7t/jfvdAK&#10;PsPY8CX8ADl5AQAA//8DAFBLAQItABQABgAIAAAAIQDb4fbL7gAAAIUBAAATAAAAAAAAAAAAAAAA&#10;AAAAAABbQ29udGVudF9UeXBlc10ueG1sUEsBAi0AFAAGAAgAAAAhAFr0LFu/AAAAFQEAAAsAAAAA&#10;AAAAAAAAAAAAHwEAAF9yZWxzLy5yZWxzUEsBAi0AFAAGAAgAAAAhAIEgCJjBAAAA2wAAAA8AAAAA&#10;AAAAAAAAAAAABwIAAGRycy9kb3ducmV2LnhtbFBLBQYAAAAAAwADALcAAAD1AgAAAAA=&#10;" fillcolor="red" strokecolor="red" strokeweight="1pt">
                    <v:fill r:id="rId8" o:title="" color2="window" type="pattern"/>
                  </v:rect>
                  <v:rect id="正方形/長方形 39" o:spid="_x0000_s1052" style="position:absolute;left:7198;top:4888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nOwAAAANsAAAAPAAAAZHJzL2Rvd25yZXYueG1sRI9Ba8JA&#10;FITvBf/D8oTe6kYLJUZXESHQq2kvvT12X5LF7NuYXU3qr3eFQo/DzDfDbPeT68SNhmA9K1guMhDE&#10;2hvLjYLvr/ItBxEissHOMyn4pQD73exli4XxI5/oVsVGpBIOBSpoY+wLKYNuyWFY+J44ebUfHMYk&#10;h0aaAcdU7jq5yrIP6dByWmixp2NL+lxdnYL3PP+J2t5LGjXWZW19d6m8Uq/z6bABEWmK/+E/+tMk&#10;bg3PL+kHyN0DAAD//wMAUEsBAi0AFAAGAAgAAAAhANvh9svuAAAAhQEAABMAAAAAAAAAAAAAAAAA&#10;AAAAAFtDb250ZW50X1R5cGVzXS54bWxQSwECLQAUAAYACAAAACEAWvQsW78AAAAVAQAACwAAAAAA&#10;AAAAAAAAAAAfAQAAX3JlbHMvLnJlbHNQSwECLQAUAAYACAAAACEAk6RJzsAAAADbAAAADwAAAAAA&#10;AAAAAAAAAAAHAgAAZHJzL2Rvd25yZXYueG1sUEsFBgAAAAADAAMAtwAAAPQCAAAAAA==&#10;" fillcolor="red" strokecolor="red" strokeweight="1pt">
                    <v:fill r:id="rId8" o:title="" color2="window" type="pattern"/>
                  </v:rect>
                  <v:group id="グループ化 124" o:spid="_x0000_s1053" style="position:absolute;left:1539;top:5386;width:6009;height:3124" coordsize="872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o:lock v:ext="edit" aspectratio="t"/>
                    <v:group id="グループ化 41" o:spid="_x0000_s1054" style="position:absolute;width:4320;height:4320;rotation:90" coordsize="18000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HG5xAAAANsAAAAPAAAAZHJzL2Rvd25yZXYueG1sRI9BawIx&#10;FITvBf9DeEIvRbMrpehqFK0s9Fpb0eNj89wsbl7WJHW3/74pFHocZuYbZrUZbCvu5EPjWEE+zUAQ&#10;V043XCv4/CgncxAhImtsHZOCbwqwWY8eVlho1/M73Q+xFgnCoUAFJsaukDJUhiyGqeuIk3dx3mJM&#10;0tdSe+wT3LZylmUv0mLDacFgR6+Gquvhyyrg23Fe3trTU3mufL7d9QuzP0elHsfDdgki0hD/w3/t&#10;N63gOYffL+kHyPUPAAAA//8DAFBLAQItABQABgAIAAAAIQDb4fbL7gAAAIUBAAATAAAAAAAAAAAA&#10;AAAAAAAAAABbQ29udGVudF9UeXBlc10ueG1sUEsBAi0AFAAGAAgAAAAhAFr0LFu/AAAAFQEAAAsA&#10;AAAAAAAAAAAAAAAAHwEAAF9yZWxzLy5yZWxzUEsBAi0AFAAGAAgAAAAhANYIcbnEAAAA2wAAAA8A&#10;AAAAAAAAAAAAAAAABwIAAGRycy9kb3ducmV2LnhtbFBLBQYAAAAAAwADALcAAAD4AgAAAAA=&#10;">
                      <o:lock v:ext="edit" aspectratio="t"/>
                      <v:shape id="円弧 42" o:spid="_x0000_s1055" style="position:absolute;width:18000;height:18000;visibility:visible;mso-wrap-style:square;v-text-anchor:middle" coordsize="1800000,18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YWuxAAAANsAAAAPAAAAZHJzL2Rvd25yZXYueG1sRI/RagIx&#10;FETfC/5DuEJfpGYVUVmNUiqib+rqB9xurpvVzc26SXX9+6Yg9HGYmTPMfNnaStyp8aVjBYN+AoI4&#10;d7rkQsHpuP6YgvABWWPlmBQ8ycNy0XmbY6rdgw90z0IhIoR9igpMCHUqpc8NWfR9VxNH7+waiyHK&#10;ppC6wUeE20oOk2QsLZYcFwzW9GUov2Y/VoE7T/Ybt+5dzPfpdslW491tP90p9d5tP2cgArXhP/xq&#10;b7WC0RD+vsQfIBe/AAAA//8DAFBLAQItABQABgAIAAAAIQDb4fbL7gAAAIUBAAATAAAAAAAAAAAA&#10;AAAAAAAAAABbQ29udGVudF9UeXBlc10ueG1sUEsBAi0AFAAGAAgAAAAhAFr0LFu/AAAAFQEAAAsA&#10;AAAAAAAAAAAAAAAAHwEAAF9yZWxzLy5yZWxzUEsBAi0AFAAGAAgAAAAhANG5ha7EAAAA2wAAAA8A&#10;AAAAAAAAAAAAAAAABwIAAGRycy9kb3ducmV2LnhtbFBLBQYAAAAAAwADALcAAAD4AgAAAAA=&#10;" path="m881959,181nsc1122411,-4640,1354791,86977,1527258,254594v172467,167617,270673,397290,272711,637782l900000,900000,881959,181xem881959,181nfc1122411,-4640,1354791,86977,1527258,254594v172467,167617,270673,397290,272711,637782e" filled="f" strokecolor="#2e75b6" strokeweight=".25pt">
                        <v:stroke joinstyle="miter"/>
                        <v:path arrowok="t" o:connecttype="custom" o:connectlocs="881959,181;1527258,254594;1799969,892376" o:connectangles="0,0,0"/>
                      </v:shape>
                      <v:shape id="カギ線コネクタ 43" o:spid="_x0000_s1056" type="#_x0000_t34" style="position:absolute;left:8819;top:1;width:9180;height:899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nzDvQAAANsAAAAPAAAAZHJzL2Rvd25yZXYueG1sRI/BCsIw&#10;EETvgv8QVvCmqVpFqlFEVLza+gFLs7bFZlOaqPXvjSB4HGbmDbPedqYWT2pdZVnBZByBIM6trrhQ&#10;cM2OoyUI55E11pZJwZscbDf93hoTbV98oWfqCxEg7BJUUHrfJFK6vCSDbmwb4uDdbGvQB9kWUrf4&#10;CnBTy2kULaTBisNCiQ3tS8rv6cMoSKvsZOLsQI8Fnq5dvEd/n6NSw0G3W4Hw1Pl/+Nc+awXxDL5f&#10;wg+Qmw8AAAD//wMAUEsBAi0AFAAGAAgAAAAhANvh9svuAAAAhQEAABMAAAAAAAAAAAAAAAAAAAAA&#10;AFtDb250ZW50X1R5cGVzXS54bWxQSwECLQAUAAYACAAAACEAWvQsW78AAAAVAQAACwAAAAAAAAAA&#10;AAAAAAAfAQAAX3JlbHMvLnJlbHNQSwECLQAUAAYACAAAACEAarp8w70AAADbAAAADwAAAAAAAAAA&#10;AAAAAAAHAgAAZHJzL2Rvd25yZXYueG1sUEsFBgAAAAADAAMAtwAAAPECAAAAAA==&#10;" adj="25" strokecolor="#2e75b6" strokeweight=".25pt"/>
                    </v:group>
                    <v:group id="グループ化 44" o:spid="_x0000_s1057" style="position:absolute;left:4402;width:4320;height:4320;rotation:90;flip:x" coordorigin="4402" coordsize="18000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Jl5wwAAANsAAAAPAAAAZHJzL2Rvd25yZXYueG1sRI9Ra8JA&#10;EITfC/0Pxwp9CXppsWJTT6mCtK8af8CSW5PD3F6a22j8971CoY/DzHzDrDajb9WV+ugCG3ie5aCI&#10;q2Ad1wZO5X66BBUF2WIbmAzcKcJm/fiwwsKGGx/oepRaJQjHAg00Il2hdawa8hhnoSNO3jn0HiXJ&#10;vta2x1uC+1a/5PlCe3ScFhrsaNdQdTkO3sA5e5NyPzj3+i33z25bZodTNhjzNBk/3kEJjfIf/mt/&#10;WQPzOfx+ST9Ar38AAAD//wMAUEsBAi0AFAAGAAgAAAAhANvh9svuAAAAhQEAABMAAAAAAAAAAAAA&#10;AAAAAAAAAFtDb250ZW50X1R5cGVzXS54bWxQSwECLQAUAAYACAAAACEAWvQsW78AAAAVAQAACwAA&#10;AAAAAAAAAAAAAAAfAQAAX3JlbHMvLnJlbHNQSwECLQAUAAYACAAAACEA6TSZecMAAADbAAAADwAA&#10;AAAAAAAAAAAAAAAHAgAAZHJzL2Rvd25yZXYueG1sUEsFBgAAAAADAAMAtwAAAPcCAAAAAA==&#10;">
                      <o:lock v:ext="edit" aspectratio="t"/>
                      <v:shape id="円弧 46" o:spid="_x0000_s1058" style="position:absolute;left:4402;width:18000;height:18000;visibility:visible;mso-wrap-style:square;v-text-anchor:middle" coordsize="1800000,18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oOtxAAAANsAAAAPAAAAZHJzL2Rvd25yZXYueG1sRI/RasJA&#10;FETfC/7Dcgt9Ed1YSpToKmIRfVOjH3DNXrOx2bsxu9X077sFoY/DzJxhZovO1uJOra8cKxgNExDE&#10;hdMVlwpOx/VgAsIHZI21Y1LwQx4W897LDDPtHnygex5KESHsM1RgQmgyKX1hyKIfuoY4ehfXWgxR&#10;tqXULT4i3NbyPUlSabHiuGCwoZWh4iv/tgrcZbzfuHX/as6n2zX/THe3/WSn1Ntrt5yCCNSF//Cz&#10;vdUKPlL4+xJ/gJz/AgAA//8DAFBLAQItABQABgAIAAAAIQDb4fbL7gAAAIUBAAATAAAAAAAAAAAA&#10;AAAAAAAAAABbQ29udGVudF9UeXBlc10ueG1sUEsBAi0AFAAGAAgAAAAhAFr0LFu/AAAAFQEAAAsA&#10;AAAAAAAAAAAAAAAAHwEAAF9yZWxzLy5yZWxzUEsBAi0AFAAGAAgAAAAhAK6Cg63EAAAA2wAAAA8A&#10;AAAAAAAAAAAAAAAABwIAAGRycy9kb3ducmV2LnhtbFBLBQYAAAAAAwADALcAAAD4AgAAAAA=&#10;" path="m881959,181nsc1122411,-4640,1354791,86977,1527258,254594v172467,167617,270673,397290,272711,637782l900000,900000,881959,181xem881959,181nfc1122411,-4640,1354791,86977,1527258,254594v172467,167617,270673,397290,272711,637782e" filled="f" strokecolor="#2e75b6" strokeweight=".25pt">
                        <v:stroke joinstyle="miter"/>
                        <v:path arrowok="t" o:connecttype="custom" o:connectlocs="881959,181;1527258,254594;1799969,892376" o:connectangles="0,0,0"/>
                      </v:shape>
                      <v:shape id="カギ線コネクタ 47" o:spid="_x0000_s1059" type="#_x0000_t34" style="position:absolute;left:13222;top:1;width:9180;height:899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XrAvQAAANsAAAAPAAAAZHJzL2Rvd25yZXYueG1sRI/NCsIw&#10;EITvgu8QVvCmqVJ/qEYRUfFq6wMszdoWm01pota3N4LgcZiZb5j1tjO1eFLrKssKJuMIBHFudcWF&#10;gmt2HC1BOI+ssbZMCt7kYLvp99aYaPviCz1TX4gAYZeggtL7JpHS5SUZdGPbEAfvZluDPsi2kLrF&#10;V4CbWk6jaC4NVhwWSmxoX1J+Tx9GQVplJxNnB3rM8XTt4j36+wyVGg663QqEp87/w7/2WSuIF/D9&#10;En6A3HwAAAD//wMAUEsBAi0AFAAGAAgAAAAhANvh9svuAAAAhQEAABMAAAAAAAAAAAAAAAAAAAAA&#10;AFtDb250ZW50X1R5cGVzXS54bWxQSwECLQAUAAYACAAAACEAWvQsW78AAAAVAQAACwAAAAAAAAAA&#10;AAAAAAAfAQAAX3JlbHMvLnJlbHNQSwECLQAUAAYACAAAACEAFYF6wL0AAADbAAAADwAAAAAAAAAA&#10;AAAAAAAHAgAAZHJzL2Rvd25yZXYueG1sUEsFBgAAAAADAAMAtwAAAPECAAAAAA==&#10;" adj="25" strokecolor="#2e75b6" strokeweight=".25pt"/>
                    </v:group>
                  </v:group>
                  <v:rect id="正方形/長方形 54" o:spid="_x0000_s1060" style="position:absolute;left:2399;top:271;width:956;height:28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XVywgAAANsAAAAPAAAAZHJzL2Rvd25yZXYueG1sRI/disIw&#10;FITvhX2HcBb2zqZdtiLVKKIIXol/D3Bojk2xOek2sXbffiMIXg4z8w0zXw62ET11vnasIEtSEMSl&#10;0zVXCi7n7XgKwgdkjY1jUvBHHpaLj9EcC+0efKT+FCoRIewLVGBCaAspfWnIok9cSxy9q+sshii7&#10;SuoOHxFuG/mdphNpsea4YLCltaHydrpbBVOX/+pqX26kzfLNLjPXw37dK/X1OaxmIAIN4R1+tXda&#10;Qf4Dzy/xB8jFPwAAAP//AwBQSwECLQAUAAYACAAAACEA2+H2y+4AAACFAQAAEwAAAAAAAAAAAAAA&#10;AAAAAAAAW0NvbnRlbnRfVHlwZXNdLnhtbFBLAQItABQABgAIAAAAIQBa9CxbvwAAABUBAAALAAAA&#10;AAAAAAAAAAAAAB8BAABfcmVscy8ucmVsc1BLAQItABQABgAIAAAAIQC51XVywgAAANsAAAAPAAAA&#10;AAAAAAAAAAAAAAcCAABkcnMvZG93bnJldi54bWxQSwUGAAAAAAMAAwC3AAAA9gIAAAAA&#10;" filled="f" strokecolor="#41719c" strokeweight=".5pt"/>
                  <v:rect id="正方形/長方形 55" o:spid="_x0000_s1061" style="position:absolute;left:3576;top:226;width:956;height:28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dDpwgAAANsAAAAPAAAAZHJzL2Rvd25yZXYueG1sRI/disIw&#10;FITvhX2HcBb2TtMKFanGIhXBK1l/HuDQHJtic9JtsrX79htB8HKYmW+YdTHaVgzU+8axgnSWgCCu&#10;nG64VnC97KdLED4ga2wdk4I/8lBsPiZrzLV78ImGc6hFhLDPUYEJocul9JUhi37mOuLo3VxvMUTZ&#10;11L3+Ihw28p5kiykxYbjgsGOSkPV/fxrFSxd9qPrY7WTNs12h9Tcvo/loNTX57hdgQg0hnf41T5o&#10;BVkGzy/xB8jNPwAAAP//AwBQSwECLQAUAAYACAAAACEA2+H2y+4AAACFAQAAEwAAAAAAAAAAAAAA&#10;AAAAAAAAW0NvbnRlbnRfVHlwZXNdLnhtbFBLAQItABQABgAIAAAAIQBa9CxbvwAAABUBAAALAAAA&#10;AAAAAAAAAAAAAB8BAABfcmVscy8ucmVsc1BLAQItABQABgAIAAAAIQDWmdDpwgAAANsAAAAPAAAA&#10;AAAAAAAAAAAAAAcCAABkcnMvZG93bnJldi54bWxQSwUGAAAAAAMAAwC3AAAA9gIAAAAA&#10;" filled="f" strokecolor="#41719c" strokeweight="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56" o:spid="_x0000_s1062" type="#_x0000_t75" style="position:absolute;left:6246;top:1855;width:286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Yr3wwAAANsAAAAPAAAAZHJzL2Rvd25yZXYueG1sRI/RasJA&#10;FETfhf7Dcgt9000tmpK6ShEFFXww9QNus7fZ0OzdkN2Y+PeuIPg4zMwZZrEabC0u1PrKsYL3SQKC&#10;uHC64lLB+Wc7/gThA7LG2jEpuJKH1fJltMBMu55PdMlDKSKEfYYKTAhNJqUvDFn0E9cQR+/PtRZD&#10;lG0pdYt9hNtaTpNkLi1WHBcMNrQ2VPznnVVwSLqPet8dfne926QmHFOnz6lSb6/D9xeIQEN4hh/t&#10;nVYwm8P9S/wBcnkDAAD//wMAUEsBAi0AFAAGAAgAAAAhANvh9svuAAAAhQEAABMAAAAAAAAAAAAA&#10;AAAAAAAAAFtDb250ZW50X1R5cGVzXS54bWxQSwECLQAUAAYACAAAACEAWvQsW78AAAAVAQAACwAA&#10;AAAAAAAAAAAAAAAfAQAAX3JlbHMvLnJlbHNQSwECLQAUAAYACAAAACEAPtmK98MAAADbAAAADwAA&#10;AAAAAAAAAAAAAAAHAgAAZHJzL2Rvd25yZXYueG1sUEsFBgAAAAADAAMAtwAAAPcCAAAAAA==&#10;">
                    <v:imagedata r:id="rId9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8" o:spid="_x0000_s1063" type="#_x0000_t202" style="position:absolute;top:95;width:13444;height:3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pl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6GVZ2QCPf8HAAD//wMAUEsBAi0AFAAGAAgAAAAhANvh9svuAAAAhQEAABMAAAAAAAAA&#10;AAAAAAAAAAAAAFtDb250ZW50X1R5cGVzXS54bWxQSwECLQAUAAYACAAAACEAWvQsW78AAAAVAQAA&#10;CwAAAAAAAAAAAAAAAAAfAQAAX3JlbHMvLnJlbHNQSwECLQAUAAYACAAAACEA3FdaZcYAAADcAAAA&#10;DwAAAAAAAAAAAAAAAAAHAgAAZHJzL2Rvd25yZXYueG1sUEsFBgAAAAADAAMAtwAAAPoCAAAAAA==&#10;" filled="f" stroked="f" strokeweight=".5pt">
                  <v:textbox>
                    <w:txbxContent>
                      <w:p w:rsidR="005B1EAC" w:rsidRDefault="005B1EAC">
                        <w:r>
                          <w:rPr>
                            <w:rFonts w:hint="eastAsia"/>
                          </w:rPr>
                          <w:t>【参考</w:t>
                        </w:r>
                        <w:r>
                          <w:t>イメージ</w:t>
                        </w:r>
                        <w:r>
                          <w:rPr>
                            <w:rFonts w:hint="eastAsia"/>
                          </w:rPr>
                          <w:t>】</w:t>
                        </w:r>
                      </w:p>
                    </w:txbxContent>
                  </v:textbox>
                </v:shape>
                <v:rect id="正方形/長方形 134" o:spid="_x0000_s1064" style="position:absolute;left:476;width:51721;height:1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fWxAAAANwAAAAPAAAAZHJzL2Rvd25yZXYueG1sRE9Na8JA&#10;EL0X+h+WKfQiutEWkegqpcWSQylo68HbmB2zqdnZkJ1q+u+7hYK3ebzPWax636gzdbEObGA8ykAR&#10;l8HWXBn4/FgPZ6CiIFtsApOBH4qwWt7eLDC34cIbOm+lUimEY44GnEibax1LRx7jKLTEiTuGzqMk&#10;2FXadnhJ4b7Rkyybao81pwaHLT07Kk/bb29gX/RSfY1f5e2Eg92gcIfy/eVgzP1d/zQHJdTLVfzv&#10;Lmya//AIf8+kC/TyFwAA//8DAFBLAQItABQABgAIAAAAIQDb4fbL7gAAAIUBAAATAAAAAAAAAAAA&#10;AAAAAAAAAABbQ29udGVudF9UeXBlc10ueG1sUEsBAi0AFAAGAAgAAAAhAFr0LFu/AAAAFQEAAAsA&#10;AAAAAAAAAAAAAAAAHwEAAF9yZWxzLy5yZWxzUEsBAi0AFAAGAAgAAAAhAHSet9bEAAAA3AAAAA8A&#10;AAAAAAAAAAAAAAAABwIAAGRycy9kb3ducmV2LnhtbFBLBQYAAAAAAwADALcAAAD4AgAAAAA=&#10;" filled="f" strokecolor="black [3213]" strokeweight="1pt"/>
                <w10:wrap anchorx="margin"/>
              </v:group>
            </w:pict>
          </mc:Fallback>
        </mc:AlternateContent>
      </w:r>
    </w:p>
    <w:p w:rsidR="00382788" w:rsidRDefault="00382788" w:rsidP="009328F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382788" w:rsidRDefault="00382788" w:rsidP="009328F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382788" w:rsidRDefault="00382788" w:rsidP="009328F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382788" w:rsidRDefault="00382788" w:rsidP="009328F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382788" w:rsidRDefault="00382788" w:rsidP="009328F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2E1C38" w:rsidRDefault="002E1C38" w:rsidP="002E1C38">
      <w:pPr>
        <w:rPr>
          <w:rFonts w:ascii="ＭＳ 明朝" w:eastAsia="ＭＳ 明朝" w:hAnsi="ＭＳ 明朝"/>
          <w:sz w:val="24"/>
          <w:szCs w:val="24"/>
        </w:rPr>
      </w:pPr>
    </w:p>
    <w:p w:rsidR="00BF1FFD" w:rsidRPr="007835F1" w:rsidRDefault="006A46EF" w:rsidP="0075030D">
      <w:pPr>
        <w:rPr>
          <w:rFonts w:ascii="ＭＳ ゴシック" w:eastAsia="ＭＳ ゴシック" w:hAnsi="ＭＳ ゴシック"/>
          <w:sz w:val="24"/>
          <w:szCs w:val="24"/>
        </w:rPr>
      </w:pPr>
      <w:r w:rsidRPr="007835F1">
        <w:rPr>
          <w:rFonts w:ascii="ＭＳ ゴシック" w:eastAsia="ＭＳ ゴシック" w:hAnsi="ＭＳ ゴシック" w:hint="eastAsia"/>
          <w:sz w:val="24"/>
          <w:szCs w:val="24"/>
        </w:rPr>
        <w:t xml:space="preserve">②　</w:t>
      </w:r>
      <w:r w:rsidRPr="0075030D">
        <w:rPr>
          <w:rFonts w:ascii="ＭＳ ゴシック" w:eastAsia="ＭＳ ゴシック" w:hAnsi="ＭＳ ゴシック" w:hint="eastAsia"/>
          <w:kern w:val="0"/>
          <w:sz w:val="24"/>
          <w:szCs w:val="24"/>
        </w:rPr>
        <w:t>ある程度取り出しやすい棚に収納する資機材</w:t>
      </w:r>
      <w:r w:rsidRPr="0075030D">
        <w:rPr>
          <w:rFonts w:ascii="ＭＳ ゴシック" w:eastAsia="ＭＳ ゴシック" w:hAnsi="ＭＳ ゴシック" w:hint="eastAsia"/>
          <w:b/>
          <w:kern w:val="0"/>
          <w:sz w:val="24"/>
          <w:szCs w:val="24"/>
          <w:highlight w:val="yellow"/>
        </w:rPr>
        <w:t>＜</w:t>
      </w:r>
      <w:r w:rsidR="00382788" w:rsidRPr="0075030D">
        <w:rPr>
          <w:rFonts w:ascii="ＭＳ ゴシック" w:eastAsia="ＭＳ ゴシック" w:hAnsi="ＭＳ ゴシック" w:hint="eastAsia"/>
          <w:b/>
          <w:kern w:val="0"/>
          <w:sz w:val="24"/>
          <w:szCs w:val="24"/>
          <w:highlight w:val="yellow"/>
        </w:rPr>
        <w:t>拠点開設段階</w:t>
      </w:r>
      <w:r w:rsidR="00BF1FFD" w:rsidRPr="0075030D">
        <w:rPr>
          <w:rFonts w:ascii="ＭＳ ゴシック" w:eastAsia="ＭＳ ゴシック" w:hAnsi="ＭＳ ゴシック" w:hint="eastAsia"/>
          <w:b/>
          <w:kern w:val="0"/>
          <w:sz w:val="24"/>
          <w:szCs w:val="24"/>
          <w:highlight w:val="yellow"/>
        </w:rPr>
        <w:t>から必要となる資機材</w:t>
      </w:r>
      <w:r w:rsidRPr="0075030D">
        <w:rPr>
          <w:rFonts w:ascii="ＭＳ ゴシック" w:eastAsia="ＭＳ ゴシック" w:hAnsi="ＭＳ ゴシック" w:hint="eastAsia"/>
          <w:b/>
          <w:kern w:val="0"/>
          <w:sz w:val="24"/>
          <w:szCs w:val="24"/>
          <w:highlight w:val="yellow"/>
        </w:rPr>
        <w:t>＞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714"/>
        <w:gridCol w:w="6033"/>
      </w:tblGrid>
      <w:tr w:rsidR="00BF1FFD" w:rsidRPr="00C42E11" w:rsidTr="00C42E11">
        <w:tc>
          <w:tcPr>
            <w:tcW w:w="3714" w:type="dxa"/>
            <w:shd w:val="clear" w:color="auto" w:fill="000000" w:themeFill="text1"/>
          </w:tcPr>
          <w:p w:rsidR="00BF1FFD" w:rsidRPr="00C42E11" w:rsidRDefault="00BF1FFD" w:rsidP="005836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用途</w:t>
            </w:r>
          </w:p>
        </w:tc>
        <w:tc>
          <w:tcPr>
            <w:tcW w:w="6033" w:type="dxa"/>
            <w:shd w:val="clear" w:color="auto" w:fill="000000" w:themeFill="text1"/>
          </w:tcPr>
          <w:p w:rsidR="00BF1FFD" w:rsidRPr="00C42E11" w:rsidRDefault="00BF1FFD" w:rsidP="005836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資機材</w:t>
            </w:r>
          </w:p>
        </w:tc>
      </w:tr>
      <w:tr w:rsidR="00BF1FFD" w:rsidRPr="00C42E11" w:rsidTr="0075030D">
        <w:tc>
          <w:tcPr>
            <w:tcW w:w="3714" w:type="dxa"/>
            <w:vAlign w:val="center"/>
          </w:tcPr>
          <w:p w:rsidR="00BF1FFD" w:rsidRPr="00C42E11" w:rsidRDefault="00BF1FFD" w:rsidP="005836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避難者受付で必要となる資機材</w:t>
            </w:r>
          </w:p>
        </w:tc>
        <w:tc>
          <w:tcPr>
            <w:tcW w:w="6033" w:type="dxa"/>
            <w:vAlign w:val="center"/>
          </w:tcPr>
          <w:p w:rsidR="00BF1FFD" w:rsidRPr="00C42E11" w:rsidRDefault="00BF1FFD" w:rsidP="005836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感染症対策資機材、避難者カード、筆記用具、ビブス</w:t>
            </w:r>
          </w:p>
        </w:tc>
      </w:tr>
      <w:tr w:rsidR="00BF1FFD" w:rsidRPr="00C42E11" w:rsidTr="0075030D">
        <w:tc>
          <w:tcPr>
            <w:tcW w:w="3714" w:type="dxa"/>
            <w:vAlign w:val="center"/>
          </w:tcPr>
          <w:p w:rsidR="00BF1FFD" w:rsidRPr="00C42E11" w:rsidRDefault="00BF1FFD" w:rsidP="005836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避難所内で必要となる資機材</w:t>
            </w:r>
          </w:p>
        </w:tc>
        <w:tc>
          <w:tcPr>
            <w:tcW w:w="6033" w:type="dxa"/>
            <w:vAlign w:val="center"/>
          </w:tcPr>
          <w:p w:rsidR="00BF1FFD" w:rsidRPr="00C42E11" w:rsidRDefault="009D3F3A" w:rsidP="009D3F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毛布、アルミブランケット</w:t>
            </w:r>
          </w:p>
        </w:tc>
      </w:tr>
      <w:tr w:rsidR="00BF1FFD" w:rsidRPr="00C42E11" w:rsidTr="0075030D">
        <w:tc>
          <w:tcPr>
            <w:tcW w:w="3714" w:type="dxa"/>
            <w:vAlign w:val="center"/>
          </w:tcPr>
          <w:p w:rsidR="00BF1FFD" w:rsidRPr="00C42E11" w:rsidRDefault="00BF1FFD" w:rsidP="005836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施設等の被害状況に応じて必要となる資機材</w:t>
            </w:r>
          </w:p>
        </w:tc>
        <w:tc>
          <w:tcPr>
            <w:tcW w:w="6033" w:type="dxa"/>
            <w:vAlign w:val="center"/>
          </w:tcPr>
          <w:p w:rsidR="00BF1FFD" w:rsidRPr="00C42E11" w:rsidRDefault="00BF1FFD" w:rsidP="005836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特設公衆電話用電話機</w:t>
            </w:r>
          </w:p>
        </w:tc>
      </w:tr>
    </w:tbl>
    <w:p w:rsidR="00BF1FFD" w:rsidRDefault="00382788" w:rsidP="00BF1FF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5248275" cy="1362075"/>
                <wp:effectExtent l="0" t="0" r="28575" b="28575"/>
                <wp:wrapNone/>
                <wp:docPr id="212" name="グループ化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275" cy="1362075"/>
                          <a:chOff x="0" y="0"/>
                          <a:chExt cx="5248275" cy="1362075"/>
                        </a:xfrm>
                      </wpg:grpSpPr>
                      <wpg:grpSp>
                        <wpg:cNvPr id="58" name="グループ化 58"/>
                        <wpg:cNvGrpSpPr>
                          <a:grpSpLocks noChangeAspect="1"/>
                        </wpg:cNvGrpSpPr>
                        <wpg:grpSpPr>
                          <a:xfrm>
                            <a:off x="1533525" y="257175"/>
                            <a:ext cx="1704190" cy="825677"/>
                            <a:chOff x="0" y="0"/>
                            <a:chExt cx="1502875" cy="728805"/>
                          </a:xfrm>
                        </wpg:grpSpPr>
                        <wps:wsp>
                          <wps:cNvPr id="59" name="正方形/長方形 59"/>
                          <wps:cNvSpPr/>
                          <wps:spPr>
                            <a:xfrm>
                              <a:off x="0" y="0"/>
                              <a:ext cx="1502875" cy="5715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正方形/長方形 60"/>
                          <wps:cNvSpPr/>
                          <wps:spPr>
                            <a:xfrm rot="16200000">
                              <a:off x="113168" y="-63373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正方形/長方形 61"/>
                          <wps:cNvSpPr/>
                          <wps:spPr>
                            <a:xfrm rot="16200000">
                              <a:off x="402879" y="-63373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正方形/長方形 62"/>
                          <wps:cNvSpPr/>
                          <wps:spPr>
                            <a:xfrm rot="16200000">
                              <a:off x="701644" y="-58848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正方形/長方形 63"/>
                          <wps:cNvSpPr/>
                          <wps:spPr>
                            <a:xfrm rot="16200000">
                              <a:off x="995881" y="-58847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正方形/長方形 64"/>
                          <wps:cNvSpPr/>
                          <wps:spPr>
                            <a:xfrm rot="16200000">
                              <a:off x="113168" y="366666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正方形/長方形 65"/>
                          <wps:cNvSpPr/>
                          <wps:spPr>
                            <a:xfrm rot="16200000">
                              <a:off x="1290119" y="-63374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正方形/長方形 66"/>
                          <wps:cNvSpPr/>
                          <wps:spPr>
                            <a:xfrm rot="16200000">
                              <a:off x="1299172" y="362140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正方形/長方形 67"/>
                          <wps:cNvSpPr/>
                          <wps:spPr>
                            <a:xfrm rot="16200000">
                              <a:off x="407406" y="366665"/>
                              <a:ext cx="95250" cy="280035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ysClr val="window" lastClr="FFFFFF"/>
                              </a:bgClr>
                            </a:patt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正方形/長方形 68"/>
                          <wps:cNvSpPr/>
                          <wps:spPr>
                            <a:xfrm rot="16200000">
                              <a:off x="1004935" y="362139"/>
                              <a:ext cx="95630" cy="280091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ysClr val="window" lastClr="FFFFFF"/>
                              </a:bgClr>
                            </a:patt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9" name="グループ化 124"/>
                          <wpg:cNvGrpSpPr>
                            <a:grpSpLocks noChangeAspect="1"/>
                          </wpg:cNvGrpSpPr>
                          <wpg:grpSpPr>
                            <a:xfrm>
                              <a:off x="452673" y="416460"/>
                              <a:ext cx="600907" cy="312345"/>
                              <a:chOff x="0" y="0"/>
                              <a:chExt cx="872283" cy="432006"/>
                            </a:xfrm>
                          </wpg:grpSpPr>
                          <wpg:grpSp>
                            <wpg:cNvPr id="70" name="グループ化 70"/>
                            <wpg:cNvGrpSpPr>
                              <a:grpSpLocks noChangeAspect="1"/>
                            </wpg:cNvGrpSpPr>
                            <wpg:grpSpPr>
                              <a:xfrm rot="5400000">
                                <a:off x="0" y="0"/>
                                <a:ext cx="432000" cy="432000"/>
                                <a:chOff x="0" y="0"/>
                                <a:chExt cx="1800000" cy="1800000"/>
                              </a:xfrm>
                            </wpg:grpSpPr>
                            <wps:wsp>
                              <wps:cNvPr id="71" name="円弧 71"/>
                              <wps:cNvSpPr/>
                              <wps:spPr>
                                <a:xfrm>
                                  <a:off x="0" y="0"/>
                                  <a:ext cx="1800000" cy="1800000"/>
                                </a:xfrm>
                                <a:prstGeom prst="arc">
                                  <a:avLst>
                                    <a:gd name="adj1" fmla="val 16131082"/>
                                    <a:gd name="adj2" fmla="val 21570878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72" name="カギ線コネクタ 72"/>
                              <wps:cNvCnPr/>
                              <wps:spPr>
                                <a:xfrm rot="10800000" flipH="1" flipV="1">
                                  <a:off x="881956" y="181"/>
                                  <a:ext cx="918042" cy="899821"/>
                                </a:xfrm>
                                <a:prstGeom prst="bentConnector3">
                                  <a:avLst>
                                    <a:gd name="adj1" fmla="val 115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73" name="グループ化 73"/>
                            <wpg:cNvGrpSpPr>
                              <a:grpSpLocks noChangeAspect="1"/>
                            </wpg:cNvGrpSpPr>
                            <wpg:grpSpPr>
                              <a:xfrm rot="16200000" flipH="1">
                                <a:off x="440283" y="6"/>
                                <a:ext cx="432000" cy="432000"/>
                                <a:chOff x="440283" y="6"/>
                                <a:chExt cx="1800000" cy="1800000"/>
                              </a:xfrm>
                            </wpg:grpSpPr>
                            <wps:wsp>
                              <wps:cNvPr id="74" name="円弧 74"/>
                              <wps:cNvSpPr/>
                              <wps:spPr>
                                <a:xfrm>
                                  <a:off x="440283" y="6"/>
                                  <a:ext cx="1800000" cy="1800000"/>
                                </a:xfrm>
                                <a:prstGeom prst="arc">
                                  <a:avLst>
                                    <a:gd name="adj1" fmla="val 16131082"/>
                                    <a:gd name="adj2" fmla="val 21570878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75" name="カギ線コネクタ 75"/>
                              <wps:cNvCnPr/>
                              <wps:spPr>
                                <a:xfrm rot="10800000" flipH="1" flipV="1">
                                  <a:off x="1322241" y="181"/>
                                  <a:ext cx="918042" cy="899821"/>
                                </a:xfrm>
                                <a:prstGeom prst="bentConnector3">
                                  <a:avLst>
                                    <a:gd name="adj1" fmla="val 115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76" name="グループ化 76"/>
                        <wpg:cNvGrpSpPr>
                          <a:grpSpLocks noChangeAspect="1"/>
                        </wpg:cNvGrpSpPr>
                        <wpg:grpSpPr>
                          <a:xfrm>
                            <a:off x="3590925" y="123825"/>
                            <a:ext cx="1200150" cy="1106158"/>
                            <a:chOff x="0" y="0"/>
                            <a:chExt cx="923290" cy="851026"/>
                          </a:xfrm>
                        </wpg:grpSpPr>
                        <wps:wsp>
                          <wps:cNvPr id="77" name="正方形/長方形 77"/>
                          <wps:cNvSpPr/>
                          <wps:spPr>
                            <a:xfrm>
                              <a:off x="0" y="0"/>
                              <a:ext cx="923290" cy="688648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正方形/長方形 78"/>
                          <wps:cNvSpPr/>
                          <wps:spPr>
                            <a:xfrm rot="10800000">
                              <a:off x="13580" y="27160"/>
                              <a:ext cx="95250" cy="28003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正方形/長方形 79"/>
                          <wps:cNvSpPr/>
                          <wps:spPr>
                            <a:xfrm rot="16200000">
                              <a:off x="719751" y="285183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正方形/長方形 80"/>
                          <wps:cNvSpPr/>
                          <wps:spPr>
                            <a:xfrm rot="16200000">
                              <a:off x="719751" y="-63375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正方形/長方形 81"/>
                          <wps:cNvSpPr/>
                          <wps:spPr>
                            <a:xfrm rot="10800000">
                              <a:off x="18107" y="334978"/>
                              <a:ext cx="95250" cy="28003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正方形/長方形 82"/>
                          <wps:cNvSpPr/>
                          <wps:spPr>
                            <a:xfrm rot="16200000">
                              <a:off x="719751" y="488886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3" name="グループ化 124"/>
                          <wpg:cNvGrpSpPr>
                            <a:grpSpLocks noChangeAspect="1"/>
                          </wpg:cNvGrpSpPr>
                          <wpg:grpSpPr>
                            <a:xfrm>
                              <a:off x="153909" y="538681"/>
                              <a:ext cx="600907" cy="312345"/>
                              <a:chOff x="0" y="0"/>
                              <a:chExt cx="872283" cy="432006"/>
                            </a:xfrm>
                          </wpg:grpSpPr>
                          <wpg:grpSp>
                            <wpg:cNvPr id="84" name="グループ化 84"/>
                            <wpg:cNvGrpSpPr>
                              <a:grpSpLocks noChangeAspect="1"/>
                            </wpg:cNvGrpSpPr>
                            <wpg:grpSpPr>
                              <a:xfrm rot="5400000">
                                <a:off x="0" y="0"/>
                                <a:ext cx="432000" cy="432000"/>
                                <a:chOff x="0" y="0"/>
                                <a:chExt cx="1800000" cy="1800000"/>
                              </a:xfrm>
                            </wpg:grpSpPr>
                            <wps:wsp>
                              <wps:cNvPr id="85" name="円弧 85"/>
                              <wps:cNvSpPr/>
                              <wps:spPr>
                                <a:xfrm>
                                  <a:off x="0" y="0"/>
                                  <a:ext cx="1800000" cy="1800000"/>
                                </a:xfrm>
                                <a:prstGeom prst="arc">
                                  <a:avLst>
                                    <a:gd name="adj1" fmla="val 16131082"/>
                                    <a:gd name="adj2" fmla="val 21570878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86" name="カギ線コネクタ 86"/>
                              <wps:cNvCnPr/>
                              <wps:spPr>
                                <a:xfrm rot="10800000" flipH="1" flipV="1">
                                  <a:off x="881956" y="181"/>
                                  <a:ext cx="918042" cy="899821"/>
                                </a:xfrm>
                                <a:prstGeom prst="bentConnector3">
                                  <a:avLst>
                                    <a:gd name="adj1" fmla="val 115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87" name="グループ化 87"/>
                            <wpg:cNvGrpSpPr>
                              <a:grpSpLocks noChangeAspect="1"/>
                            </wpg:cNvGrpSpPr>
                            <wpg:grpSpPr>
                              <a:xfrm rot="16200000" flipH="1">
                                <a:off x="440283" y="6"/>
                                <a:ext cx="432000" cy="432000"/>
                                <a:chOff x="440283" y="6"/>
                                <a:chExt cx="1800000" cy="1800000"/>
                              </a:xfrm>
                            </wpg:grpSpPr>
                            <wps:wsp>
                              <wps:cNvPr id="88" name="円弧 88"/>
                              <wps:cNvSpPr/>
                              <wps:spPr>
                                <a:xfrm>
                                  <a:off x="440283" y="6"/>
                                  <a:ext cx="1800000" cy="1800000"/>
                                </a:xfrm>
                                <a:prstGeom prst="arc">
                                  <a:avLst>
                                    <a:gd name="adj1" fmla="val 16131082"/>
                                    <a:gd name="adj2" fmla="val 21570878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89" name="カギ線コネクタ 89"/>
                              <wps:cNvCnPr/>
                              <wps:spPr>
                                <a:xfrm rot="10800000" flipH="1" flipV="1">
                                  <a:off x="1322241" y="181"/>
                                  <a:ext cx="918042" cy="899821"/>
                                </a:xfrm>
                                <a:prstGeom prst="bentConnector3">
                                  <a:avLst>
                                    <a:gd name="adj1" fmla="val 115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s:wsp>
                          <wps:cNvPr id="90" name="正方形/長方形 90"/>
                          <wps:cNvSpPr/>
                          <wps:spPr>
                            <a:xfrm rot="10800000">
                              <a:off x="239917" y="27160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正方形/長方形 91"/>
                          <wps:cNvSpPr/>
                          <wps:spPr>
                            <a:xfrm rot="10800000">
                              <a:off x="357612" y="22633"/>
                              <a:ext cx="95630" cy="280091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chemeClr val="bg1"/>
                              </a:bgClr>
                            </a:patt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2" name="図 9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689" y="185596"/>
                              <a:ext cx="286385" cy="103505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chemeClr val="bg1"/>
                              </a:bgClr>
                            </a:pattFill>
                            <a:ln w="12700">
                              <a:solidFill>
                                <a:srgbClr val="FF0000"/>
                              </a:solidFill>
                            </a:ln>
                          </pic:spPr>
                        </pic:pic>
                      </wpg:grpSp>
                      <wps:wsp>
                        <wps:cNvPr id="132" name="テキスト ボックス 132"/>
                        <wps:cNvSpPr txBox="1"/>
                        <wps:spPr>
                          <a:xfrm>
                            <a:off x="0" y="28575"/>
                            <a:ext cx="1344440" cy="3671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A46EF" w:rsidRDefault="006A46EF" w:rsidP="006A46EF">
                              <w:r>
                                <w:rPr>
                                  <w:rFonts w:hint="eastAsia"/>
                                </w:rPr>
                                <w:t>【参考</w:t>
                              </w:r>
                              <w:r>
                                <w:t>イメージ</w:t>
                              </w:r>
                              <w:r>
                                <w:rPr>
                                  <w:rFonts w:hint="eastAsia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正方形/長方形 210"/>
                        <wps:cNvSpPr/>
                        <wps:spPr>
                          <a:xfrm>
                            <a:off x="76200" y="0"/>
                            <a:ext cx="517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2" o:spid="_x0000_s1065" style="position:absolute;left:0;text-align:left;margin-left:0;margin-top:5.8pt;width:413.25pt;height:107.25pt;z-index:251724800;mso-position-horizontal:center;mso-position-horizontal-relative:margin;mso-width-relative:margin;mso-height-relative:margin" coordsize="52482,13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JB14GwwAAH1qAAAOAAAAZHJzL2Uyb0RvYy54bWzsXU2P28YZvhfofyB0&#10;Xy+H3xS8DtZabxrASYw4ac4URUlsKJIludZui152AaOH9tgUaHtqDz0EaQvkEBhI0R8jOEX/RZ93&#10;Zvih7+1aqyo2BXhNcobDmZfv18z7zMuH711OIuVFkOVhEp902AO1owSxnwzCeHTS+ezT8yOno+SF&#10;Fw+8KImDk85VkHfee/TjHz2cpt1AS8ZJNAgyBY3EeXeannTGRZF2j49zfxxMvPxBkgYxCodJNvEK&#10;nGaj40HmTdH6JDrWVNU6nibZIM0SP8hzXD0ThZ1HvP3hMPCLj4fDPCiU6KSDvhX8b8b/9unv8aOH&#10;XneUeek49GU3vDv0YuKFMR5aNXXmFZ5ykYVLTU1CP0vyZFg88JPJcTIchn7Ax4DRMHVhNO9nyUXK&#10;xzLqTkdpRSaQdoFOd27W/+jFs0wJBycdjWkdJfYmeEmz63/Mbr6a3Xw3u/n96998qVARCDVNR13U&#10;fz9Ln6fPMnlhJM5o7JfDbEL/Y1TKJSfxVUXi4LJQfFw0NcPRbLOj+ChjuqWpOOEvwR/jTS3d54+f&#10;bLnzuHzwMfWv6k51UvVbjtMER64eJkqWRineKQb8NPG/yJU46Y29eBSc5ilYCyOgO/iDa8KIB1Yd&#10;KbtX0YWZum5qIAEooJk2KwlQkojZqsFcMCuRyNFMy7ZvRyFmqppT0tbWHEflpF1LIEhcXjNV/mZM&#10;9XzspQHn1ZyYpCS2WxL7+6//8v2Xr17/88/H//ndt+JIMV1BcH5HxVN5Nwd73Zah5gYNapoqF+pq&#10;0F43zfLi/SCZKHRw0snw4rioei+e5gW9vroKPTROzsMo4iwZxcoU71iz0abie1BPw8grcDhJITB5&#10;POooXjSC3vOLjDeZJ1E4oNupoTwb9XtRprzwoHvMx+7jM1NUGnuDQF5V8eMsVFXn/Zlrh7p95uVj&#10;cQsvEvwwCQvoziicgE2oobKlKKbHB1z7ySFO05KqdNRPBld4QVkCcmBkeeqfh3jIUy8vnnkZ9B8u&#10;QqcXH+PPMEpAg0QedZRxkv1i1XWqDw5CaUeZQp+CPj+/8LKgo0QfxOAtlxkGmi34iWHaGk6yZkm/&#10;WRJfTHoJyMZ47/gh1S+i8nCYJZPPofpP6ako8mIfzxZvQp70CqHnYTz84PSUV4PSTb3iafw89alx&#10;ohOR99PLz70slQxSQBA/Skp+9roLfCLqCk45vSiSYciZqKYrVwhctkgT7EHILIxfaLRVQoZSrtU2&#10;CZlgBQZtzNmIBieVOGM6s6AxoYqOLF23dcF6pa5yTUvH00lTaeBBV+jDWuW9qexZuknNt6KXTFvR&#10;k2J6UKIHBbVB9Lg4kA6ARVxj39aLnkHWHPbzByZ65LkHld3zfD+IC6Fpo4vJh8lAmDEbdrq0V9zZ&#10;p1ta20dWsbV9g1WTodIgS3GSDqZVTVpW2j45b7mbANoqswxDCKDpOAafHsCxkhOSQ7V9rQC2zicm&#10;dvtyPvWNFpD7i3e1gK4LsYOFJQtIAijnwa0AkgvUzv7a2R+t21mwUBtcUGNHsz/dol87+2tFr114&#10;KVc3LSzibhA9vvp6V9vHNFdlrDH944J8+N5nu+jZLnruZdHT2ih73FK9gey5zMbMEo4nQlQMC9c8&#10;HnDojmcre63s7UX27I2yx6dpd5U9Q7UNFbLNRQ8ep4wO16Kn8YgAiingoM9HOOtI3i2DfQgGFRSv&#10;k9Wng8/Ss9Ab8cDQcMSXJKvInFi4PD/nIRIRN6yq9Ku6V3m19gmYwoDW7SPE1XDxpHPOf6RLEHOU&#10;t1D0UXaCXMsdhhznesrDhmVkso0olmHENqK4MmxPEb8Njq3ESdxtVZWpquFCbkvjqnMQwL05tqVw&#10;tRLOXZh21egHsGokYUyLyCWrAtMsArSYJpd5mgAtMicchbQ76JJhahYgACS6BmIjAlpQi64FBIAK&#10;34DgADrTdEMa723QLsfWNAfN0n2GTrA+aSMFouyWwC67gkEskgclYP55+NquqCPit6axhJxAbzCc&#10;hZkDHx0hGsqRyvJtFGIS4MNvLE+EH7GaRnuAndhV7Pv1y5evv/urgguczJvsApF9Ez6wHNvagcJd&#10;AmCngefyMp+7axymw9/qQNoub/AzdHE4iYBoAghLYRbALKrDY4IQjUY1TPXqahozbdWxuZGDdybb&#10;3YYS0wnHtzukytpYuZjj7TNSXoOumiArYj7y8fcXaaIJuXBKZtdfza7/9u9v/zC7/mZ289vZ9d9n&#10;1/9SUF6zXy+WCNUS9yYwSRJtoZbiNIzC9CccZkZHPy0xYZJDEXxCkJfLMUMcCq3Xus4FpxroEUmy&#10;47qOtgX61AcMopfEMdCHSabflmNZOb95x7lwjttqeyCUOjdylX6XwAAyUyW3zKOZBYbtPq1BBaRT&#10;Kv5q6D3gILm1A+MsxFO2WoflW2t89FbNWZON0LVSditM+b3Af+0qNlWaiFuEo25Fqq2jbe0EgY/f&#10;STtRRWXW2AmuU+X61E7sBNM1TTMEUKE1FHPQvn27K2sNRa39uOMyN8VabUCqAMPSdEIGF+55sqWb&#10;rurKfSKYTGEnyLwHwjBRwnYH4YIwplpMbGDxuttmE66mI7oofReTqdrm+dY+5hIbV5TFBpjNK8oN&#10;q7Fy5tUcs+U4lkDzwasvdy0tTCvabSLtNpG3a5sIZrQbFnXFfHezjC3Mnhoix3TTEWKn2WxxWcjF&#10;bjepbXYRs1naoNVuEmn3Z5HdFy7/4e3Pok0c66MpKEXnbyV4K/Zn2cy1TeF5ao7JsIqKxhqrFAe6&#10;P6vFqLcY9f2tHJJpWi+AKN2NAPINkgtO+qFuEmmhQi1UaB9QIdq+sUH0bhEx2uB0OoyijVhH1XXD&#10;FQ5s0/QdptfZmr7W9O3R9FVBs1X7I0UsdAe+p+HgtxDNOFTT1wpgK4BSAOdWgeusNYRFWR073BfQ&#10;BjmCsPjLbZupO9Zi8Pn/C7Rxqqje4so4SrgrfR8r4+8u0MapAloyiooLW2csjcW5levhbQBVZGNq&#10;gTbAokgPQEInYMgr9bcKaCMMvbxnJwHUFmizLjXKwcRP1+bTc6rQ3ZI1kBtB7s8atECbUmSr2E5p&#10;Im6B0W+YiGVgUbnhprUTrZ0Yrc6941RxjdVAG5TXbspO7EQLtDkYdwVvtsb/rgfX7AE7QkiW9UuM&#10;KK2ZcHMOthIV3NCLmu5iJzCfh60MbLfZD8W+B+IG2rzIY49t4tF3JPEo0n1ukrw3WtzXTduijNRY&#10;3dc0ZB4lKW4u7u9U8na/SXB+kbE/KncHtLt+eUbhNpnp/5bMNA39Lv5JtD6OlpJ1b8+Uj7uKiyzo&#10;yEYmt2pj4mVfXKRHIm9y2A+jsLjiifexakCdil88C33aT0An9QqqW4UdXv/xGwVnkN6yhqgPsE7o&#10;b9qZOF/9mE7nHtbHhp1yQzsdy2FB9S7kxl9BGezvQd79s8S/mGBbjviQQBYgtze+YpCPwzRHrulu&#10;MOkHyK+VfTAQ6UsxI0I27VIL8eT+v9ScU+x51B4f9Uy1d4TcBU+OTl3DPrLVJ0hjYDisx3q/Aqk8&#10;ZnQv8gDj9aKzNJR9xdWl3q7M5C+/eSDSYvJvDYhkBNy3geFF17gBLruIS0QS6mue+Z9gzxHXnnmR&#10;BYU/pstDJD2Q11G5KuBkrilLRKdk7Ep/isyt+DKAh4TXNJwKNSt3SlmaYdF0ANqaOabpLoSCNMfS&#10;aRWTNksxJG1YSEwvgFuNPX3bwLeHpK85kdfmfV+XhEF6S5zeIt09PwTBuV/dCEzswYPGtKo05LOb&#10;l7Prr2fXr2Y3v1ZmN3+a3dzw7XWvFKoELmoEC5Xi8nGCbzpUdl4MZIk5xPoz4GlLXzrQDfxQTHyh&#10;WzaQ6PQI0GZXoGwODaU3VIFGS8LTOER/6ai47F/yr2BU+Srf4hz5RZkuv/euZMjX2MY5IhXPs7Y8&#10;W8PQNgExubLj99VuqYmsUfRBE6Ho6q+b7Iijl1XNvJtZXJZuZiPdy2qGz4urKKD2oviTYAjWhxxr&#10;XLNX2biFiWkm8M7XfLmi7IWcBKJBalmYGNm2MKFr2hYyL+vTreLbFVXH1E0dEzdXd/AnJ3FR3TwJ&#10;40R+naPspxhZhLTk8smiPte80AqCNKQW3mIl4OOTJQf0oQy+goRvHHEWkt9joo8oNc/5+6m/GvXo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MyKwzeAAAABwEAAA8AAABkcnMv&#10;ZG93bnJldi54bWxMj8FqwzAQRO+F/oPYQm+NLJeY4FoOIbQ9hUKTQOltY21sE2tlLMV2/r7qqT3u&#10;zDDztljPthMjDb51rEEtEhDElTMt1xqOh7enFQgfkA12jknDjTysy/u7AnPjJv6kcR9qEUvY56ih&#10;CaHPpfRVQxb9wvXE0Tu7wWKI51BLM+AUy20n0yTJpMWW40KDPW0bqi77q9XwPuG0eVav4+5y3t6+&#10;D8uPr50irR8f5s0LiEBz+AvDL35EhzIyndyVjRedhvhIiKrKQER3lWZLECcNaZopkGUh//OXPwAA&#10;AP//AwBQSwMECgAAAAAAAAAhAOHIjtnMAAAAzAAAABQAAABkcnMvbWVkaWEvaW1hZ2UxLnBuZ4lQ&#10;TkcNChoKAAAADUlIRFIAAAAvAAAAEQgDAAABDY411QAAAAFzUkdCAK7OHOkAAAAEZ0FNQQAAsY8L&#10;/GEFAAAABlBMVEUAAABBcZwbosngAAAAAXRSTlMAQObYZgAAAAlwSFlzAAAXEQAAFxEByibzPwAA&#10;AEJJREFUKFNjYAQDBkYGMIDxIBQUQHlwPgigcpAAVAgM8HGgysEAVQ4BqCuBHUDlBz+Auhcd4PIw&#10;DjCqHj8gUT0DIwAesQB9JhlXcAAAAABJRU5ErkJgglBLAQItABQABgAIAAAAIQCxgme2CgEAABMC&#10;AAATAAAAAAAAAAAAAAAAAAAAAABbQ29udGVudF9UeXBlc10ueG1sUEsBAi0AFAAGAAgAAAAhADj9&#10;If/WAAAAlAEAAAsAAAAAAAAAAAAAAAAAOwEAAF9yZWxzLy5yZWxzUEsBAi0AFAAGAAgAAAAhAF8k&#10;HXgbDAAAfWoAAA4AAAAAAAAAAAAAAAAAOgIAAGRycy9lMm9Eb2MueG1sUEsBAi0AFAAGAAgAAAAh&#10;AKomDr68AAAAIQEAABkAAAAAAAAAAAAAAAAAgQ4AAGRycy9fcmVscy9lMm9Eb2MueG1sLnJlbHNQ&#10;SwECLQAUAAYACAAAACEAIzIrDN4AAAAHAQAADwAAAAAAAAAAAAAAAAB0DwAAZHJzL2Rvd25yZXYu&#10;eG1sUEsBAi0ACgAAAAAAAAAhAOHIjtnMAAAAzAAAABQAAAAAAAAAAAAAAAAAfxAAAGRycy9tZWRp&#10;YS9pbWFnZTEucG5nUEsFBgAAAAAGAAYAfAEAAH0RAAAAAA==&#10;">
                <v:group id="グループ化 58" o:spid="_x0000_s1066" style="position:absolute;left:15335;top:2571;width:17042;height:8257" coordsize="15028,7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o:lock v:ext="edit" aspectratio="t"/>
                  <v:rect id="正方形/長方形 59" o:spid="_x0000_s1067" style="position:absolute;width:15028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Er1xgAAANsAAAAPAAAAZHJzL2Rvd25yZXYueG1sRI/RasJA&#10;FETfBf9huUJfpG4s2NY0q5SiIvogVT/gsnubBLN3Q3ZNYr++KxR8HGbmDJMte1uJlhpfOlYwnSQg&#10;iLUzJecKzqf18zsIH5ANVo5JwY08LBfDQYapcR1/U3sMuYgQ9ikqKEKoUym9Lsiin7iaOHo/rrEY&#10;omxyaRrsItxW8iVJXqXFkuNCgTV9FaQvx6tVsNodfsfl5bzerfb76eZNW31tN0o9jfrPDxCB+vAI&#10;/7e3RsFsDvcv8QfIxR8AAAD//wMAUEsBAi0AFAAGAAgAAAAhANvh9svuAAAAhQEAABMAAAAAAAAA&#10;AAAAAAAAAAAAAFtDb250ZW50X1R5cGVzXS54bWxQSwECLQAUAAYACAAAACEAWvQsW78AAAAVAQAA&#10;CwAAAAAAAAAAAAAAAAAfAQAAX3JlbHMvLnJlbHNQSwECLQAUAAYACAAAACEAClRK9cYAAADbAAAA&#10;DwAAAAAAAAAAAAAAAAAHAgAAZHJzL2Rvd25yZXYueG1sUEsFBgAAAAADAAMAtwAAAPoCAAAAAA==&#10;" filled="f" strokecolor="#41719c" strokeweight="1pt"/>
                  <v:rect id="正方形/長方形 60" o:spid="_x0000_s1068" style="position:absolute;left:1132;top:-635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r40wgAAANsAAAAPAAAAZHJzL2Rvd25yZXYueG1sRE/Pa8Iw&#10;FL4L+x/CG3ibqboVqU1lTNx2EZzrxdujebbdmpeSRNv998tB8Pjx/c43o+nElZxvLSuYzxIQxJXV&#10;LdcKyu/d0wqED8gaO8uk4I88bIqHSY6ZtgN/0fUYahFD2GeooAmhz6T0VUMG/cz2xJE7W2cwROhq&#10;qR0OMdx0cpEkqTTYcmxosKe3hqrf48Uo2CO+f6Q/y+XLsz2U25Mr57uhVGr6OL6uQQQaw118c39q&#10;BWlcH7/EHyCLfwAAAP//AwBQSwECLQAUAAYACAAAACEA2+H2y+4AAACFAQAAEwAAAAAAAAAAAAAA&#10;AAAAAAAAW0NvbnRlbnRfVHlwZXNdLnhtbFBLAQItABQABgAIAAAAIQBa9CxbvwAAABUBAAALAAAA&#10;AAAAAAAAAAAAAB8BAABfcmVscy8ucmVsc1BLAQItABQABgAIAAAAIQBNCr40wgAAANsAAAAPAAAA&#10;AAAAAAAAAAAAAAcCAABkcnMvZG93bnJldi54bWxQSwUGAAAAAAMAAwC3AAAA9gIAAAAA&#10;" filled="f" strokecolor="#41719c" strokeweight=".5pt"/>
                  <v:rect id="正方形/長方形 61" o:spid="_x0000_s1069" style="position:absolute;left:4029;top:-635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N70xgAAANsAAAAPAAAAZHJzL2Rvd25yZXYueG1sRI9Ba8JA&#10;FITvhf6H5RW8NRs9iKRugrYNFTyItoLHR/aZhGbfxt2tRn99tyD0OMzMN8y8GEwnzuR8a1nBOElB&#10;EFdWt1wr+Posn2cgfEDW2FkmBVfyUOSPD3PMtL3wls67UIsIYZ+hgiaEPpPSVw0Z9IntiaN3tM5g&#10;iNLVUju8RLjp5CRNp9Jgy3GhwZ5eG6q+dz9Gwd7M0snm47R016E8lYfN23r5flNq9DQsXkAEGsJ/&#10;+N5eaQXTMfx9iT9A5r8AAAD//wMAUEsBAi0AFAAGAAgAAAAhANvh9svuAAAAhQEAABMAAAAAAAAA&#10;AAAAAAAAAAAAAFtDb250ZW50X1R5cGVzXS54bWxQSwECLQAUAAYACAAAACEAWvQsW78AAAAVAQAA&#10;CwAAAAAAAAAAAAAAAAAfAQAAX3JlbHMvLnJlbHNQSwECLQAUAAYACAAAACEAZ4Te9MYAAADbAAAA&#10;DwAAAAAAAAAAAAAAAAAHAgAAZHJzL2Rvd25yZXYueG1sUEsFBgAAAAADAAMAtwAAAPoCAAAAAA==&#10;" filled="f" strokecolor="#2e74b5 [2404]" strokeweight=".5pt"/>
                  <v:rect id="正方形/長方形 62" o:spid="_x0000_s1070" style="position:absolute;left:7016;top:-589;width:957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kCDxQAAANsAAAAPAAAAZHJzL2Rvd25yZXYueG1sRI9Pa8JA&#10;FMTvBb/D8gRvdWMOItFV6p9QoQdRW/D4yD6T0OzbuLvV2E/fLQgeh5n5DTNbdKYRV3K+tqxgNExA&#10;EBdW11wq+DzmrxMQPiBrbCyTgjt5WMx7LzPMtL3xnq6HUIoIYZ+hgiqENpPSFxUZ9EPbEkfvbJ3B&#10;EKUrpXZ4i3DTyDRJxtJgzXGhwpZWFRXfhx+j4MtMknT3flm6e5df8tNu/bHc/Co16HdvUxCBuvAM&#10;P9pbrWCcwv+X+APk/A8AAP//AwBQSwECLQAUAAYACAAAACEA2+H2y+4AAACFAQAAEwAAAAAAAAAA&#10;AAAAAAAAAAAAW0NvbnRlbnRfVHlwZXNdLnhtbFBLAQItABQABgAIAAAAIQBa9CxbvwAAABUBAAAL&#10;AAAAAAAAAAAAAAAAAB8BAABfcmVscy8ucmVsc1BLAQItABQABgAIAAAAIQCXVkCDxQAAANsAAAAP&#10;AAAAAAAAAAAAAAAAAAcCAABkcnMvZG93bnJldi54bWxQSwUGAAAAAAMAAwC3AAAA+QIAAAAA&#10;" filled="f" strokecolor="#2e74b5 [2404]" strokeweight=".5pt"/>
                  <v:rect id="正方形/長方形 63" o:spid="_x0000_s1071" style="position:absolute;left:9958;top:-589;width:957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uUYxgAAANsAAAAPAAAAZHJzL2Rvd25yZXYueG1sRI9Pa8JA&#10;FMTvhX6H5Qm91Y0WRKJrMG1DCz1I/QMeH9lnEsy+jbtbjf30bkHocZiZ3zDzrDetOJPzjWUFo2EC&#10;gri0uuFKwXZTPE9B+ICssbVMCq7kIVs8Pswx1fbC33Reh0pECPsUFdQhdKmUvqzJoB/ajjh6B+sM&#10;hihdJbXDS4SbVo6TZCINNhwXauzotabyuP4xCnZmmoxXH6fcXfviVOxXb1/5+69ST4N+OQMRqA//&#10;4Xv7UyuYvMDfl/gD5OIGAAD//wMAUEsBAi0AFAAGAAgAAAAhANvh9svuAAAAhQEAABMAAAAAAAAA&#10;AAAAAAAAAAAAAFtDb250ZW50X1R5cGVzXS54bWxQSwECLQAUAAYACAAAACEAWvQsW78AAAAVAQAA&#10;CwAAAAAAAAAAAAAAAAAfAQAAX3JlbHMvLnJlbHNQSwECLQAUAAYACAAAACEA+BrlGMYAAADbAAAA&#10;DwAAAAAAAAAAAAAAAAAHAgAAZHJzL2Rvd25yZXYueG1sUEsFBgAAAAADAAMAtwAAAPoCAAAAAA==&#10;" filled="f" strokecolor="#2e74b5 [2404]" strokeweight=".5pt"/>
                  <v:rect id="正方形/長方形 64" o:spid="_x0000_s1072" style="position:absolute;left:1131;top:3666;width:957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g3xQAAANsAAAAPAAAAZHJzL2Rvd25yZXYueG1sRI9La8Mw&#10;EITvhfwHsYHcGjmPmuJECSEhbS6FPHzpbbE2tltrZSQldv99FSj0OMzMN8xy3ZtG3Mn52rKCyTgB&#10;QVxYXXOpIL/sn19B+ICssbFMCn7Iw3o1eFpipm3HJ7qfQykihH2GCqoQ2kxKX1Rk0I9tSxy9q3UG&#10;Q5SulNphF+GmkdMkSaXBmuNChS1tKyq+zzej4APx7T39ms1e5vaY7z5dPtl3uVKjYb9ZgAjUh//w&#10;X/ugFaRzeHyJP0CufgEAAP//AwBQSwECLQAUAAYACAAAACEA2+H2y+4AAACFAQAAEwAAAAAAAAAA&#10;AAAAAAAAAAAAW0NvbnRlbnRfVHlwZXNdLnhtbFBLAQItABQABgAIAAAAIQBa9CxbvwAAABUBAAAL&#10;AAAAAAAAAAAAAAAAAB8BAABfcmVscy8ucmVsc1BLAQItABQABgAIAAAAIQAyMbg3xQAAANsAAAAP&#10;AAAAAAAAAAAAAAAAAAcCAABkcnMvZG93bnJldi54bWxQSwUGAAAAAAMAAwC3AAAA+QIAAAAA&#10;" filled="f" strokecolor="#41719c" strokeweight=".5pt"/>
                  <v:rect id="正方形/長方形 65" o:spid="_x0000_s1073" style="position:absolute;left:12901;top:-635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R2sxQAAANsAAAAPAAAAZHJzL2Rvd25yZXYueG1sRI9Pa8JA&#10;FMTvBb/D8gRvdWOtQaKriMW2l4J/cvH2yD6TaPZt2F1N+u27hUKPw8z8hlmue9OIBzlfW1YwGScg&#10;iAuray4V5Kfd8xyED8gaG8uk4Js8rFeDpyVm2nZ8oMcxlCJC2GeooAqhzaT0RUUG/di2xNG7WGcw&#10;ROlKqR12EW4a+ZIkqTRYc1yosKVtRcXteDcKvhDfP9LrdDp7tfv87ezyya7LlRoN+80CRKA+/If/&#10;2p9aQTqD3y/xB8jVDwAAAP//AwBQSwECLQAUAAYACAAAACEA2+H2y+4AAACFAQAAEwAAAAAAAAAA&#10;AAAAAAAAAAAAW0NvbnRlbnRfVHlwZXNdLnhtbFBLAQItABQABgAIAAAAIQBa9CxbvwAAABUBAAAL&#10;AAAAAAAAAAAAAAAAAB8BAABfcmVscy8ucmVsc1BLAQItABQABgAIAAAAIQBdfR2sxQAAANsAAAAP&#10;AAAAAAAAAAAAAAAAAAcCAABkcnMvZG93bnJldi54bWxQSwUGAAAAAAMAAwC3AAAA+QIAAAAA&#10;" filled="f" strokecolor="#41719c" strokeweight=".5pt"/>
                  <v:rect id="正方形/長方形 66" o:spid="_x0000_s1074" style="position:absolute;left:12991;top:3621;width:957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4PbxAAAANsAAAAPAAAAZHJzL2Rvd25yZXYueG1sRI9Ba8JA&#10;FITvBf/D8gRvurG2QaKrSEXbS6HVXLw9ss8kmn0bdleT/vtuQehxmJlvmOW6N424k/O1ZQXTSQKC&#10;uLC65lJBftyN5yB8QNbYWCYFP+RhvRo8LTHTtuNvuh9CKSKEfYYKqhDaTEpfVGTQT2xLHL2zdQZD&#10;lK6U2mEX4aaRz0mSSoM1x4UKW3qrqLgebkbBJ+L+Pb3MZq8v9ivfnlw+3XW5UqNhv1mACNSH//Cj&#10;/aEVpCn8fYk/QK5+AQAA//8DAFBLAQItABQABgAIAAAAIQDb4fbL7gAAAIUBAAATAAAAAAAAAAAA&#10;AAAAAAAAAABbQ29udGVudF9UeXBlc10ueG1sUEsBAi0AFAAGAAgAAAAhAFr0LFu/AAAAFQEAAAsA&#10;AAAAAAAAAAAAAAAAHwEAAF9yZWxzLy5yZWxzUEsBAi0AFAAGAAgAAAAhAK2vg9vEAAAA2wAAAA8A&#10;AAAAAAAAAAAAAAAABwIAAGRycy9kb3ducmV2LnhtbFBLBQYAAAAAAwADALcAAAD4AgAAAAA=&#10;" filled="f" strokecolor="#41719c" strokeweight=".5pt"/>
                  <v:rect id="正方形/長方形 67" o:spid="_x0000_s1075" style="position:absolute;left:4073;top:3667;width:953;height:280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Fc6wQAAANsAAAAPAAAAZHJzL2Rvd25yZXYueG1sRI9Ba8JA&#10;FITvBf/D8oTe6sYWbIiuIkLAq6kXb4/dl2Qx+zZmtyb667uFQo/DzHzDbHaT68SdhmA9K1guMhDE&#10;2hvLjYLzV/mWgwgR2WDnmRQ8KMBuO3vZYGH8yCe6V7ERCcKhQAVtjH0hZdAtOQwL3xMnr/aDw5jk&#10;0Egz4JjgrpPvWbaSDi2nhRZ7OrSkr9W3U/CR55eo7bOkUWNd1tZ3t8or9Tqf9msQkab4H/5rH42C&#10;1Sf8fkk/QG5/AAAA//8DAFBLAQItABQABgAIAAAAIQDb4fbL7gAAAIUBAAATAAAAAAAAAAAAAAAA&#10;AAAAAABbQ29udGVudF9UeXBlc10ueG1sUEsBAi0AFAAGAAgAAAAhAFr0LFu/AAAAFQEAAAsAAAAA&#10;AAAAAAAAAAAAHwEAAF9yZWxzLy5yZWxzUEsBAi0AFAAGAAgAAAAhAJ7EVzrBAAAA2wAAAA8AAAAA&#10;AAAAAAAAAAAABwIAAGRycy9kb3ducmV2LnhtbFBLBQYAAAAAAwADALcAAAD1AgAAAAA=&#10;" fillcolor="red" strokecolor="red" strokeweight="1pt">
                    <v:fill r:id="rId8" o:title="" color2="window" type="pattern"/>
                  </v:rect>
                  <v:rect id="正方形/長方形 68" o:spid="_x0000_s1076" style="position:absolute;left:10048;top:3622;width:957;height:280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8NIvQAAANsAAAAPAAAAZHJzL2Rvd25yZXYueG1sRE9Ni8Iw&#10;EL0L/ocwgjdN3QUpXaOIUPC61Yu3IZm2YZtJbaLt7q/fHASPj/e9O0yuE08agvWsYLPOQBBrbyw3&#10;Cq6XcpWDCBHZYOeZFPxSgMN+PtthYfzI3/SsYiNSCIcCFbQx9oWUQbfkMKx9T5y42g8OY4JDI82A&#10;Ywp3nfzIsq10aDk1tNjTqSX9Uz2cgs88v0Vt/0oaNdZlbX13r7xSy8V0/AIRaYpv8ct9Ngq2aWz6&#10;kn6A3P8DAAD//wMAUEsBAi0AFAAGAAgAAAAhANvh9svuAAAAhQEAABMAAAAAAAAAAAAAAAAAAAAA&#10;AFtDb250ZW50X1R5cGVzXS54bWxQSwECLQAUAAYACAAAACEAWvQsW78AAAAVAQAACwAAAAAAAAAA&#10;AAAAAAAfAQAAX3JlbHMvLnJlbHNQSwECLQAUAAYACAAAACEA71vDSL0AAADbAAAADwAAAAAAAAAA&#10;AAAAAAAHAgAAZHJzL2Rvd25yZXYueG1sUEsFBgAAAAADAAMAtwAAAPECAAAAAA==&#10;" fillcolor="red" strokecolor="red" strokeweight="1pt">
                    <v:fill r:id="rId8" o:title="" color2="window" type="pattern"/>
                  </v:rect>
                  <v:group id="グループ化 124" o:spid="_x0000_s1077" style="position:absolute;left:4526;top:4164;width:6009;height:3124" coordsize="872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o:lock v:ext="edit" aspectratio="t"/>
                    <v:group id="グループ化 70" o:spid="_x0000_s1078" style="position:absolute;width:4320;height:4320;rotation:90" coordsize="18000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B6fwQAAANsAAAAPAAAAZHJzL2Rvd25yZXYueG1sRE89b8Iw&#10;EN0r8R+sQ+pSEYcOQEMMAqpIXQutyniKr3HU+Bxsl6T/Hg+VGJ/ed7kdbSeu5EPrWME8y0EQ1063&#10;3Cj4OFWzFYgQkTV2jknBHwXYbiYPJRbaDfxO12NsRArhUKACE2NfSBlqQxZD5nrixH07bzEm6Bup&#10;PQ4p3HbyOc8X0mLLqcFgTwdD9c/x1yrgy+equnRfT9W59vPdfngxr+eo1ON03K1BRBrjXfzvftMK&#10;lml9+pJ+gNzcAAAA//8DAFBLAQItABQABgAIAAAAIQDb4fbL7gAAAIUBAAATAAAAAAAAAAAAAAAA&#10;AAAAAABbQ29udGVudF9UeXBlc10ueG1sUEsBAi0AFAAGAAgAAAAhAFr0LFu/AAAAFQEAAAsAAAAA&#10;AAAAAAAAAAAAHwEAAF9yZWxzLy5yZWxzUEsBAi0AFAAGAAgAAAAhAHcoHp/BAAAA2wAAAA8AAAAA&#10;AAAAAAAAAAAABwIAAGRycy9kb3ducmV2LnhtbFBLBQYAAAAAAwADALcAAAD1AgAAAAA=&#10;">
                      <o:lock v:ext="edit" aspectratio="t"/>
                      <v:shape id="円弧 71" o:spid="_x0000_s1079" style="position:absolute;width:18000;height:18000;visibility:visible;mso-wrap-style:square;v-text-anchor:middle" coordsize="1800000,18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9FkwwAAANsAAAAPAAAAZHJzL2Rvd25yZXYueG1sRI9Bi8Iw&#10;FITvC/6H8AQvi6Z6UKlGEUV2b2r1BzybZ1NtXmqT1e6/3ywIHoeZ+YaZL1tbiQc1vnSsYDhIQBDn&#10;TpdcKDgdt/0pCB+QNVaOScEveVguOh9zTLV78oEeWShEhLBPUYEJoU6l9Lkhi37gauLoXVxjMUTZ&#10;FFI3+IxwW8lRkoylxZLjgsGa1obyW/ZjFbjLZP/ltp9Xcz7dr9lmvLvvpzulet12NQMRqA3v8Kv9&#10;rRVMhvD/Jf4AufgDAAD//wMAUEsBAi0AFAAGAAgAAAAhANvh9svuAAAAhQEAABMAAAAAAAAAAAAA&#10;AAAAAAAAAFtDb250ZW50X1R5cGVzXS54bWxQSwECLQAUAAYACAAAACEAWvQsW78AAAAVAQAACwAA&#10;AAAAAAAAAAAAAAAfAQAAX3JlbHMvLnJlbHNQSwECLQAUAAYACAAAACEA7wfRZMMAAADbAAAADwAA&#10;AAAAAAAAAAAAAAAHAgAAZHJzL2Rvd25yZXYueG1sUEsFBgAAAAADAAMAtwAAAPcCAAAAAA==&#10;" path="m881959,181nsc1122411,-4640,1354791,86977,1527258,254594v172467,167617,270673,397290,272711,637782l900000,900000,881959,181xem881959,181nfc1122411,-4640,1354791,86977,1527258,254594v172467,167617,270673,397290,272711,637782e" filled="f" strokecolor="#2e75b6" strokeweight=".25pt">
                        <v:stroke joinstyle="miter"/>
                        <v:path arrowok="t" o:connecttype="custom" o:connectlocs="881959,181;1527258,254594;1799969,892376" o:connectangles="0,0,0"/>
                      </v:shape>
                      <v:shape id="カギ線コネクタ 72" o:spid="_x0000_s1080" type="#_x0000_t34" style="position:absolute;left:8819;top:1;width:9180;height:899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hPlvQAAANsAAAAPAAAAZHJzL2Rvd25yZXYueG1sRI/NCsIw&#10;EITvgu8QVvCmqeIf1SgiKl5t+wBLs7bFZlOaqPXtjSB4HGbmG2az60wtntS6yrKCyTgCQZxbXXGh&#10;IEtPoxUI55E11pZJwZsc7Lb93gZjbV98pWfiCxEg7GJUUHrfxFK6vCSDbmwb4uDdbGvQB9kWUrf4&#10;CnBTy2kULaTBisNCiQ0dSsrvycMoSKr0bGbpkR4LPGfd7ID+PkelhoNuvwbhqfP/8K990QqWU/h+&#10;CT9Abj8AAAD//wMAUEsBAi0AFAAGAAgAAAAhANvh9svuAAAAhQEAABMAAAAAAAAAAAAAAAAAAAAA&#10;AFtDb250ZW50X1R5cGVzXS54bWxQSwECLQAUAAYACAAAACEAWvQsW78AAAAVAQAACwAAAAAAAAAA&#10;AAAAAAAfAQAAX3JlbHMvLnJlbHNQSwECLQAUAAYACAAAACEAy5oT5b0AAADbAAAADwAAAAAAAAAA&#10;AAAAAAAHAgAAZHJzL2Rvd25yZXYueG1sUEsFBgAAAAADAAMAtwAAAPECAAAAAA==&#10;" adj="25" strokecolor="#2e75b6" strokeweight=".25pt"/>
                    </v:group>
                    <v:group id="グループ化 73" o:spid="_x0000_s1081" style="position:absolute;left:4402;width:4320;height:4320;rotation:90;flip:x" coordorigin="4402" coordsize="18000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uwwwAAANsAAAAPAAAAZHJzL2Rvd25yZXYueG1sRI9Ra8JA&#10;EITfC/6HY4W+hHqxpbaNntIWpH3V+AOW3Joc5vZibqPx3/cKhT4OM/MNs9qMvlUX6qMLbGA+y0ER&#10;V8E6rg0cyu3DK6goyBbbwGTgRhE268ndCgsbrryjy15qlSAcCzTQiHSF1rFqyGOchY44ecfQe5Qk&#10;+1rbHq8J7lv9mOcL7dFxWmiwo8+GqtN+8AaO2ZuU28G557PcvrqPMtsdssGY++n4vgQlNMp/+K/9&#10;bQ28PMHvl/QD9PoHAAD//wMAUEsBAi0AFAAGAAgAAAAhANvh9svuAAAAhQEAABMAAAAAAAAAAAAA&#10;AAAAAAAAAFtDb250ZW50X1R5cGVzXS54bWxQSwECLQAUAAYACAAAACEAWvQsW78AAAAVAQAACwAA&#10;AAAAAAAAAAAAAAAfAQAAX3JlbHMvLnJlbHNQSwECLQAUAAYACAAAACEAqLHLsMMAAADbAAAADwAA&#10;AAAAAAAAAAAAAAAHAgAAZHJzL2Rvd25yZXYueG1sUEsFBgAAAAADAAMAtwAAAPcCAAAAAA==&#10;">
                      <o:lock v:ext="edit" aspectratio="t"/>
                      <v:shape id="円弧 74" o:spid="_x0000_s1082" style="position:absolute;left:4402;width:18000;height:18000;visibility:visible;mso-wrap-style:square;v-text-anchor:middle" coordsize="1800000,18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HL8xAAAANsAAAAPAAAAZHJzL2Rvd25yZXYueG1sRI/RagIx&#10;FETfBf8hXKEvollLUVmNUirSvmm3fsB1c92sbm7WTarr3xtB8HGYmTPMfNnaSlyo8aVjBaNhAoI4&#10;d7rkQsHubz2YgvABWWPlmBTcyMNy0e3MMdXuyr90yUIhIoR9igpMCHUqpc8NWfRDVxNH7+AaiyHK&#10;ppC6wWuE20q+J8lYWiw5Lhis6ctQfsr+rQJ3mGy/3bp/NPvd+ZitxpvzdrpR6q3Xfs5ABGrDK/xs&#10;/2gFkw94fIk/QC7uAAAA//8DAFBLAQItABQABgAIAAAAIQDb4fbL7gAAAIUBAAATAAAAAAAAAAAA&#10;AAAAAAAAAABbQ29udGVudF9UeXBlc10ueG1sUEsBAi0AFAAGAAgAAAAhAFr0LFu/AAAAFQEAAAsA&#10;AAAAAAAAAAAAAAAAHwEAAF9yZWxzLy5yZWxzUEsBAi0AFAAGAAgAAAAhAP9wcvzEAAAA2wAAAA8A&#10;AAAAAAAAAAAAAAAABwIAAGRycy9kb3ducmV2LnhtbFBLBQYAAAAAAwADALcAAAD4AgAAAAA=&#10;" path="m881959,181nsc1122411,-4640,1354791,86977,1527258,254594v172467,167617,270673,397290,272711,637782l900000,900000,881959,181xem881959,181nfc1122411,-4640,1354791,86977,1527258,254594v172467,167617,270673,397290,272711,637782e" filled="f" strokecolor="#2e75b6" strokeweight=".25pt">
                        <v:stroke joinstyle="miter"/>
                        <v:path arrowok="t" o:connecttype="custom" o:connectlocs="881959,181;1527258,254594;1799969,892376" o:connectangles="0,0,0"/>
                      </v:shape>
                      <v:shape id="カギ線コネクタ 75" o:spid="_x0000_s1083" type="#_x0000_t34" style="position:absolute;left:13222;top:1;width:9180;height:899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4uRvQAAANsAAAAPAAAAZHJzL2Rvd25yZXYueG1sRI/NCsIw&#10;EITvgu8QVvCmqeIf1SgiKl5t+wBLs7bFZlOaqPXtjSB4HGbmG2az60wtntS6yrKCyTgCQZxbXXGh&#10;IEtPoxUI55E11pZJwZsc7Lb93gZjbV98pWfiCxEg7GJUUHrfxFK6vCSDbmwb4uDdbGvQB9kWUrf4&#10;CnBTy2kULaTBisNCiQ0dSsrvycMoSKr0bGbpkR4LPGfd7ID+PkelhoNuvwbhqfP/8K990QqWc/h+&#10;CT9Abj8AAAD//wMAUEsBAi0AFAAGAAgAAAAhANvh9svuAAAAhQEAABMAAAAAAAAAAAAAAAAAAAAA&#10;AFtDb250ZW50X1R5cGVzXS54bWxQSwECLQAUAAYACAAAACEAWvQsW78AAAAVAQAACwAAAAAAAAAA&#10;AAAAAAAfAQAAX3JlbHMvLnJlbHNQSwECLQAUAAYACAAAACEARHOLkb0AAADbAAAADwAAAAAAAAAA&#10;AAAAAAAHAgAAZHJzL2Rvd25yZXYueG1sUEsFBgAAAAADAAMAtwAAAPECAAAAAA==&#10;" adj="25" strokecolor="#2e75b6" strokeweight=".25pt"/>
                    </v:group>
                  </v:group>
                </v:group>
                <v:group id="グループ化 76" o:spid="_x0000_s1084" style="position:absolute;left:35909;top:1238;width:12001;height:11061" coordsize="9232,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o:lock v:ext="edit" aspectratio="t"/>
                  <v:rect id="正方形/長方形 77" o:spid="_x0000_s1085" style="position:absolute;width:9232;height:6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id8xAAAANsAAAAPAAAAZHJzL2Rvd25yZXYueG1sRI/disIw&#10;FITvF3yHcIS9WTTVi61Uo4ioiF6IPw9wSI5tsTkpTaxdn36zsODlMDPfMLNFZyvRUuNLxwpGwwQE&#10;sXam5FzB9bIZTED4gGywckwKfsjDYt77mGFm3JNP1J5DLiKEfYYKihDqTEqvC7Loh64mjt7NNRZD&#10;lE0uTYPPCLeVHCfJt7RYclwosKZVQfp+flgF6/3x9VXer5v9+nAYbVNt9aPdKvXZ75ZTEIG68A7/&#10;t3dGQZrC35f4A+T8FwAA//8DAFBLAQItABQABgAIAAAAIQDb4fbL7gAAAIUBAAATAAAAAAAAAAAA&#10;AAAAAAAAAABbQ29udGVudF9UeXBlc10ueG1sUEsBAi0AFAAGAAgAAAAhAFr0LFu/AAAAFQEAAAsA&#10;AAAAAAAAAAAAAAAAHwEAAF9yZWxzLy5yZWxzUEsBAi0AFAAGAAgAAAAhAF8yJ3zEAAAA2wAAAA8A&#10;AAAAAAAAAAAAAAAABwIAAGRycy9kb3ducmV2LnhtbFBLBQYAAAAAAwADALcAAAD4AgAAAAA=&#10;" filled="f" strokecolor="#41719c" strokeweight="1pt"/>
                  <v:rect id="正方形/長方形 78" o:spid="_x0000_s1086" style="position:absolute;left:135;top:271;width:953;height:28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SMXwAAAANsAAAAPAAAAZHJzL2Rvd25yZXYueG1sRE/dasIw&#10;FL4f+A7hCN6taQduUo0iitCrslUf4NAcm2JzUpus7d5+uRjs8uP73x1m24mRBt86VpAlKQji2umW&#10;GwW36+V1A8IHZI2dY1LwQx4O+8XLDnPtJv6isQqNiCHsc1RgQuhzKX1tyKJPXE8cubsbLIYIh0bq&#10;AacYbjv5lqbv0mLLscFgTydD9aP6tgo2bv3UTVmfpc3W5yIz98/yNCq1Ws7HLYhAc/gX/7kLreAj&#10;jo1f4g+Q+18AAAD//wMAUEsBAi0AFAAGAAgAAAAhANvh9svuAAAAhQEAABMAAAAAAAAAAAAAAAAA&#10;AAAAAFtDb250ZW50X1R5cGVzXS54bWxQSwECLQAUAAYACAAAACEAWvQsW78AAAAVAQAACwAAAAAA&#10;AAAAAAAAAAAfAQAAX3JlbHMvLnJlbHNQSwECLQAUAAYACAAAACEAcy0jF8AAAADbAAAADwAAAAAA&#10;AAAAAAAAAAAHAgAAZHJzL2Rvd25yZXYueG1sUEsFBgAAAAADAAMAtwAAAPQCAAAAAA==&#10;" filled="f" strokecolor="#41719c" strokeweight=".5pt"/>
                  <v:rect id="正方形/長方形 79" o:spid="_x0000_s1087" style="position:absolute;left:7198;top:2851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0QvxgAAANsAAAAPAAAAZHJzL2Rvd25yZXYueG1sRI9Ba8JA&#10;FITvgv9heUJvdVMPVlNXqa2hQg9ibKHHR/aZBLNv4+5Wo7++KxQ8DjPzDTNbdKYRJ3K+tqzgaZiA&#10;IC6srrlU8LXLHicgfEDW2FgmBRfysJj3ezNMtT3zlk55KEWEsE9RQRVCm0rpi4oM+qFtiaO3t85g&#10;iNKVUjs8R7hp5ChJxtJgzXGhwpbeKioO+a9R8G0myWjzcVy6S5cds5/N++dydVXqYdC9voAI1IV7&#10;+L+91gqep3D7En+AnP8BAAD//wMAUEsBAi0AFAAGAAgAAAAhANvh9svuAAAAhQEAABMAAAAAAAAA&#10;AAAAAAAAAAAAAFtDb250ZW50X1R5cGVzXS54bWxQSwECLQAUAAYACAAAACEAWvQsW78AAAAVAQAA&#10;CwAAAAAAAAAAAAAAAAAfAQAAX3JlbHMvLnJlbHNQSwECLQAUAAYACAAAACEAHCtEL8YAAADbAAAA&#10;DwAAAAAAAAAAAAAAAAAHAgAAZHJzL2Rvd25yZXYueG1sUEsFBgAAAAADAAMAtwAAAPoCAAAAAA==&#10;" filled="f" strokecolor="#2e74b5 [2404]" strokeweight=".5pt"/>
                  <v:rect id="正方形/長方形 80" o:spid="_x0000_s1088" style="position:absolute;left:7198;top:-635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ljOwQAAANsAAAAPAAAAZHJzL2Rvd25yZXYueG1sRE/Pa8Iw&#10;FL4L/g/hCbtp2jlFqqmIw22Xwaa9eHs0z7bavJQks91/vxwGHj++35vtYFpxJ+cbywrSWQKCuLS6&#10;4UpBcTpMVyB8QNbYWiYFv+Rhm49HG8y07fmb7sdQiRjCPkMFdQhdJqUvazLoZ7YjjtzFOoMhQldJ&#10;7bCP4aaVz0mylAYbjg01drSvqbwdf4yCT8S39+V1Pl+82K/i9eyK9NAXSj1Nht0aRKAhPMT/7g+t&#10;YBXXxy/xB8j8DwAA//8DAFBLAQItABQABgAIAAAAIQDb4fbL7gAAAIUBAAATAAAAAAAAAAAAAAAA&#10;AAAAAABbQ29udGVudF9UeXBlc10ueG1sUEsBAi0AFAAGAAgAAAAhAFr0LFu/AAAAFQEAAAsAAAAA&#10;AAAAAAAAAAAAHwEAAF9yZWxzLy5yZWxzUEsBAi0AFAAGAAgAAAAhAP0GWM7BAAAA2wAAAA8AAAAA&#10;AAAAAAAAAAAABwIAAGRycy9kb3ducmV2LnhtbFBLBQYAAAAAAwADALcAAAD1AgAAAAA=&#10;" filled="f" strokecolor="#41719c" strokeweight=".5pt"/>
                  <v:rect id="正方形/長方形 81" o:spid="_x0000_s1089" style="position:absolute;left:181;top:3349;width:952;height:28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sqxAAAANsAAAAPAAAAZHJzL2Rvd25yZXYueG1sRI9Ba8JA&#10;FITvBf/D8gq91U1CqBpdJSilvQgahfb4yD6T0OzbkF01/feuIHgcZuYbZrEaTCsu1LvGsoJ4HIEg&#10;Lq1uuFJwPHy+T0E4j6yxtUwK/snBajl6WWCm7ZX3dCl8JQKEXYYKau+7TEpX1mTQjW1HHLyT7Q36&#10;IPtK6h6vAW5amUTRhzTYcFiosaN1TeVfcTYKTBoXk2T2u8136SY/fiV8KNMfpd5eh3wOwtPgn+FH&#10;+1srmMZw/xJ+gFzeAAAA//8DAFBLAQItABQABgAIAAAAIQDb4fbL7gAAAIUBAAATAAAAAAAAAAAA&#10;AAAAAAAAAABbQ29udGVudF9UeXBlc10ueG1sUEsBAi0AFAAGAAgAAAAhAFr0LFu/AAAAFQEAAAsA&#10;AAAAAAAAAAAAAAAAHwEAAF9yZWxzLy5yZWxzUEsBAi0AFAAGAAgAAAAhADFDSyrEAAAA2wAAAA8A&#10;AAAAAAAAAAAAAAAABwIAAGRycy9kb3ducmV2LnhtbFBLBQYAAAAAAwADALcAAAD4AgAAAAA=&#10;" filled="f" strokecolor="#2e74b5 [2404]" strokeweight=".5pt"/>
                  <v:rect id="正方形/長方形 82" o:spid="_x0000_s1090" style="position:absolute;left:7198;top:4888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qZ5xQAAANsAAAAPAAAAZHJzL2Rvd25yZXYueG1sRI9Ba8JA&#10;FITvgv9heYI33ZhDCamraG2o0INUW+jxkX0modm3cXersb/eFQoeh5n5hpkve9OKMznfWFYwmyYg&#10;iEurG64UfB6KSQbCB2SNrWVScCUPy8VwMMdc2wt/0HkfKhEh7HNUUIfQ5VL6siaDfmo74ugdrTMY&#10;onSV1A4vEW5amSbJkzTYcFyosaOXmsqf/a9R8GWyJN29ndbu2hen4nu3eV+//ik1HvWrZxCB+vAI&#10;/7e3WkGWwv1L/AFycQMAAP//AwBQSwECLQAUAAYACAAAACEA2+H2y+4AAACFAQAAEwAAAAAAAAAA&#10;AAAAAAAAAAAAW0NvbnRlbnRfVHlwZXNdLnhtbFBLAQItABQABgAIAAAAIQBa9CxbvwAAABUBAAAL&#10;AAAAAAAAAAAAAAAAAB8BAABfcmVscy8ucmVsc1BLAQItABQABgAIAAAAIQAnWqZ5xQAAANsAAAAP&#10;AAAAAAAAAAAAAAAAAAcCAABkcnMvZG93bnJldi54bWxQSwUGAAAAAAMAAwC3AAAA+QIAAAAA&#10;" filled="f" strokecolor="#2e74b5 [2404]" strokeweight=".5pt"/>
                  <v:group id="グループ化 124" o:spid="_x0000_s1091" style="position:absolute;left:1539;top:5386;width:6009;height:3124" coordsize="872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<o:lock v:ext="edit" aspectratio="t"/>
                    <v:group id="グループ化 84" o:spid="_x0000_s1092" style="position:absolute;width:4320;height:4320;rotation:90" coordsize="18000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mi7xAAAANsAAAAPAAAAZHJzL2Rvd25yZXYueG1sRI9BawIx&#10;FITvgv8hPKGXolmllHVrFK0s9Fq11ONj87pZ3LysSepu/31TKHgcZuYbZrUZbCtu5EPjWMF8loEg&#10;rpxuuFZwOpbTHESIyBpbx6TghwJs1uPRCgvten6n2yHWIkE4FKjAxNgVUobKkMUwcx1x8r6ctxiT&#10;9LXUHvsEt61cZNmztNhwWjDY0auh6nL4tgr4+pGX1/bzsTxXfr7d9UuzP0elHibD9gVEpCHew//t&#10;N60gf4K/L+kHyPUvAAAA//8DAFBLAQItABQABgAIAAAAIQDb4fbL7gAAAIUBAAATAAAAAAAAAAAA&#10;AAAAAAAAAABbQ29udGVudF9UeXBlc10ueG1sUEsBAi0AFAAGAAgAAAAhAFr0LFu/AAAAFQEAAAsA&#10;AAAAAAAAAAAAAAAAHwEAAF9yZWxzLy5yZWxzUEsBAi0AFAAGAAgAAAAhAD3GaLvEAAAA2wAAAA8A&#10;AAAAAAAAAAAAAAAABwIAAGRycy9kb3ducmV2LnhtbFBLBQYAAAAAAwADALcAAAD4AgAAAAA=&#10;">
                      <o:lock v:ext="edit" aspectratio="t"/>
                      <v:shape id="円弧 85" o:spid="_x0000_s1093" style="position:absolute;width:18000;height:18000;visibility:visible;mso-wrap-style:square;v-text-anchor:middle" coordsize="1800000,18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adAxQAAANsAAAAPAAAAZHJzL2Rvd25yZXYueG1sRI/RasJA&#10;FETfBf9huYW+FN20UA0xq0iLtG9q9AOu2ZtsbPZuzG41/ftuoeDjMDNnmHw12FZcqfeNYwXP0wQE&#10;cel0w7WC42EzSUH4gKyxdUwKfsjDajke5Zhpd+M9XYtQiwhhn6ECE0KXSelLQxb91HXE0atcbzFE&#10;2ddS93iLcNvKlySZSYsNxwWDHb0ZKr+Kb6vAVfPdh9s8nc3peDkX77PtZZdulXp8GNYLEIGGcA//&#10;tz+1gvQV/r7EHyCXvwAAAP//AwBQSwECLQAUAAYACAAAACEA2+H2y+4AAACFAQAAEwAAAAAAAAAA&#10;AAAAAAAAAAAAW0NvbnRlbnRfVHlwZXNdLnhtbFBLAQItABQABgAIAAAAIQBa9CxbvwAAABUBAAAL&#10;AAAAAAAAAAAAAAAAAB8BAABfcmVscy8ucmVsc1BLAQItABQABgAIAAAAIQCl6adAxQAAANsAAAAP&#10;AAAAAAAAAAAAAAAAAAcCAABkcnMvZG93bnJldi54bWxQSwUGAAAAAAMAAwC3AAAA+QIAAAAA&#10;" path="m881959,181nsc1122411,-4640,1354791,86977,1527258,254594v172467,167617,270673,397290,272711,637782l900000,900000,881959,181xem881959,181nfc1122411,-4640,1354791,86977,1527258,254594v172467,167617,270673,397290,272711,637782e" filled="f" strokecolor="#2e75b6" strokeweight=".25pt">
                        <v:stroke joinstyle="miter"/>
                        <v:path arrowok="t" o:connecttype="custom" o:connectlocs="881959,181;1527258,254594;1799969,892376" o:connectangles="0,0,0"/>
                      </v:shape>
                      <v:shape id="カギ線コネクタ 86" o:spid="_x0000_s1094" type="#_x0000_t34" style="position:absolute;left:8819;top:1;width:9180;height:899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XBvAAAANsAAAAPAAAAZHJzL2Rvd25yZXYueG1sRI/BCsIw&#10;EETvgv8QVvCmqaJFqlFEVLza9gOWZm2LzaY0UevfG0HwOMzMG2az600jntS52rKC2TQCQVxYXXOp&#10;IM9OkxUI55E1NpZJwZsc7LbDwQYTbV98pWfqSxEg7BJUUHnfJlK6oiKDbmpb4uDdbGfQB9mVUnf4&#10;CnDTyHkUxdJgzWGhwpYOFRX39GEUpHV2NovsSI8Yz3m/OKC/L1Gp8ajfr0F46v0//GtftIJVDN8v&#10;4QfI7QcAAP//AwBQSwECLQAUAAYACAAAACEA2+H2y+4AAACFAQAAEwAAAAAAAAAAAAAAAAAAAAAA&#10;W0NvbnRlbnRfVHlwZXNdLnhtbFBLAQItABQABgAIAAAAIQBa9CxbvwAAABUBAAALAAAAAAAAAAAA&#10;AAAAAB8BAABfcmVscy8ucmVsc1BLAQItABQABgAIAAAAIQCBdGXBvAAAANsAAAAPAAAAAAAAAAAA&#10;AAAAAAcCAABkcnMvZG93bnJldi54bWxQSwUGAAAAAAMAAwC3AAAA8AIAAAAA&#10;" adj="25" strokecolor="#2e75b6" strokeweight=".25pt"/>
                    </v:group>
                    <v:group id="グループ化 87" o:spid="_x0000_s1095" style="position:absolute;left:4402;width:4320;height:4320;rotation:90;flip:x" coordorigin="4402" coordsize="18000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72UwwAAANsAAAAPAAAAZHJzL2Rvd25yZXYueG1sRI9Ra8JA&#10;EITfC/0Pxxb6EuqlQquNntIK0r5q/AFLbk0Oc3tpbqPx3/cEoY/DzHzDLNejb9WZ+ugCG3id5KCI&#10;q2Ad1wYO5fZlDioKssU2MBm4UoT16vFhiYUNF97ReS+1ShCOBRpoRLpC61g15DFOQkecvGPoPUqS&#10;fa1tj5cE962e5vm79ug4LTTY0aah6rQfvIFj9iHldnDu7Veu391Xme0O2WDM89P4uQAlNMp/+N7+&#10;sQbmM7h9ST9Ar/4AAAD//wMAUEsBAi0AFAAGAAgAAAAhANvh9svuAAAAhQEAABMAAAAAAAAAAAAA&#10;AAAAAAAAAFtDb250ZW50X1R5cGVzXS54bWxQSwECLQAUAAYACAAAACEAWvQsW78AAAAVAQAACwAA&#10;AAAAAAAAAAAAAAAfAQAAX3JlbHMvLnJlbHNQSwECLQAUAAYACAAAACEA4l+9lMMAAADbAAAADwAA&#10;AAAAAAAAAAAAAAAHAgAAZHJzL2Rvd25yZXYueG1sUEsFBgAAAAADAAMAtwAAAPcCAAAAAA==&#10;">
                      <o:lock v:ext="edit" aspectratio="t"/>
                      <v:shape id="円弧 88" o:spid="_x0000_s1096" style="position:absolute;left:4402;width:18000;height:18000;visibility:visible;mso-wrap-style:square;v-text-anchor:middle" coordsize="1800000,18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AjewAAAANsAAAAPAAAAZHJzL2Rvd25yZXYueG1sRE9LbsIw&#10;EN0j9Q7WVGKDwKELiAIGoVao7IDAAYZ4iAPxOMQG0tvXCySWT+8/X3a2Fg9qfeVYwXiUgCAunK64&#10;VHA8rIcpCB+QNdaOScEfeVguPnpzzLR78p4eeShFDGGfoQITQpNJ6QtDFv3INcSRO7vWYoiwLaVu&#10;8RnDbS2/kmQiLVYcGww29G2ouOZ3q8Cdp7tftx5czOl4u+Q/k+1tl26V6n92qxmIQF14i1/ujVaQ&#10;xrHxS/wBcvEPAAD//wMAUEsBAi0AFAAGAAgAAAAhANvh9svuAAAAhQEAABMAAAAAAAAAAAAAAAAA&#10;AAAAAFtDb250ZW50X1R5cGVzXS54bWxQSwECLQAUAAYACAAAACEAWvQsW78AAAAVAQAACwAAAAAA&#10;AAAAAAAAAAAfAQAAX3JlbHMvLnJlbHNQSwECLQAUAAYACAAAACEAS+gI3sAAAADbAAAADwAAAAAA&#10;AAAAAAAAAAAHAgAAZHJzL2Rvd25yZXYueG1sUEsFBgAAAAADAAMAtwAAAPQCAAAAAA==&#10;" path="m881959,181nsc1122411,-4640,1354791,86977,1527258,254594v172467,167617,270673,397290,272711,637782l900000,900000,881959,181xem881959,181nfc1122411,-4640,1354791,86977,1527258,254594v172467,167617,270673,397290,272711,637782e" filled="f" strokecolor="#2e75b6" strokeweight=".25pt">
                        <v:stroke joinstyle="miter"/>
                        <v:path arrowok="t" o:connecttype="custom" o:connectlocs="881959,181;1527258,254594;1799969,892376" o:connectangles="0,0,0"/>
                      </v:shape>
                      <v:shape id="カギ線コネクタ 89" o:spid="_x0000_s1097" type="#_x0000_t34" style="position:absolute;left:13222;top:1;width:9180;height:899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/GzvQAAANsAAAAPAAAAZHJzL2Rvd25yZXYueG1sRI/BCsIw&#10;EETvgv8QVvCmqaKi1SgiKl5t+wFLs7bFZlOaqPXvjSB4HGbmDbPZdaYWT2pdZVnBZByBIM6trrhQ&#10;kKWn0RKE88gaa8uk4E0Odtt+b4Oxti++0jPxhQgQdjEqKL1vYildXpJBN7YNcfButjXog2wLqVt8&#10;Bbip5TSKFtJgxWGhxIYOJeX35GEUJFV6NrP0SI8FnrNudkB/n6NSw0G3X4Pw1Pl/+Ne+aAXLFXy/&#10;hB8gtx8AAAD//wMAUEsBAi0AFAAGAAgAAAAhANvh9svuAAAAhQEAABMAAAAAAAAAAAAAAAAAAAAA&#10;AFtDb250ZW50X1R5cGVzXS54bWxQSwECLQAUAAYACAAAACEAWvQsW78AAAAVAQAACwAAAAAAAAAA&#10;AAAAAAAfAQAAX3JlbHMvLnJlbHNQSwECLQAUAAYACAAAACEA8Ovxs70AAADbAAAADwAAAAAAAAAA&#10;AAAAAAAHAgAAZHJzL2Rvd25yZXYueG1sUEsFBgAAAAADAAMAtwAAAPECAAAAAA==&#10;" adj="25" strokecolor="#2e75b6" strokeweight=".25pt"/>
                    </v:group>
                  </v:group>
                  <v:rect id="正方形/長方形 90" o:spid="_x0000_s1098" style="position:absolute;left:2399;top:271;width:956;height:28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8nrvgAAANsAAAAPAAAAZHJzL2Rvd25yZXYueG1sRE/NisIw&#10;EL4v+A5hBG9rWkHRalpEETyJ6+4DDM3YFJtJbWKtb28Owh4/vv9NMdhG9NT52rGCdJqAIC6drrlS&#10;8Pd7+F6C8AFZY+OYFLzIQ5GPvjaYaffkH+ovoRIxhH2GCkwIbSalLw1Z9FPXEkfu6jqLIcKukrrD&#10;Zwy3jZwlyUJarDk2GGxpZ6i8XR5WwdLN77o6lXtp0/n+mJrr+bTrlZqMh+0aRKAh/Is/7qNWsIrr&#10;45f4A2T+BgAA//8DAFBLAQItABQABgAIAAAAIQDb4fbL7gAAAIUBAAATAAAAAAAAAAAAAAAAAAAA&#10;AABbQ29udGVudF9UeXBlc10ueG1sUEsBAi0AFAAGAAgAAAAhAFr0LFu/AAAAFQEAAAsAAAAAAAAA&#10;AAAAAAAAHwEAAF9yZWxzLy5yZWxzUEsBAi0AFAAGAAgAAAAhAD1Xyeu+AAAA2wAAAA8AAAAAAAAA&#10;AAAAAAAABwIAAGRycy9kb3ducmV2LnhtbFBLBQYAAAAAAwADALcAAADyAgAAAAA=&#10;" filled="f" strokecolor="#41719c" strokeweight=".5pt"/>
                  <v:rect id="正方形/長方形 91" o:spid="_x0000_s1099" style="position:absolute;left:3576;top:226;width:956;height:28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4kwwAAANsAAAAPAAAAZHJzL2Rvd25yZXYueG1sRI9Pi8Iw&#10;FMTvC36H8ARva1qFslajiKLsHlzx7/nRPNti81KaqN1vvxEEj8PM/IaZzFpTiTs1rrSsIO5HIIgz&#10;q0vOFRwPq88vEM4ja6wsk4I/cjCbdj4mmGr74B3d9z4XAcIuRQWF93UqpcsKMuj6tiYO3sU2Bn2Q&#10;TS51g48AN5UcRFEiDZYcFgqsaVFQdt3fjILTZvm7PcTJziftSOduOFj+nNdK9brtfAzCU+vf4Vf7&#10;WysYxfD8En6AnP4DAAD//wMAUEsBAi0AFAAGAAgAAAAhANvh9svuAAAAhQEAABMAAAAAAAAAAAAA&#10;AAAAAAAAAFtDb250ZW50X1R5cGVzXS54bWxQSwECLQAUAAYACAAAACEAWvQsW78AAAAVAQAACwAA&#10;AAAAAAAAAAAAAAAfAQAAX3JlbHMvLnJlbHNQSwECLQAUAAYACAAAACEA5RhOJMMAAADbAAAADwAA&#10;AAAAAAAAAAAAAAAHAgAAZHJzL2Rvd25yZXYueG1sUEsFBgAAAAADAAMAtwAAAPcCAAAAAA==&#10;" fillcolor="red" strokecolor="red" strokeweight="1pt">
                    <v:fill r:id="rId8" o:title="" color2="white [3212]" type="pattern"/>
                  </v:rect>
                  <v:shape id="図 92" o:spid="_x0000_s1100" type="#_x0000_t75" style="position:absolute;left:6246;top:1855;width:286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M3+xAAAANsAAAAPAAAAZHJzL2Rvd25yZXYueG1sRI9Ba8JA&#10;FITvgv9heUJvZlMPpUZXkaJYCi0kTcHjM/tM0mbfht1V03/fLQgeh5n5hlmuB9OJCznfWlbwmKQg&#10;iCurW64VlJ+76TMIH5A1dpZJwS95WK/GoyVm2l45p0sRahEh7DNU0ITQZ1L6qiGDPrE9cfRO1hkM&#10;UbpaaofXCDednKXpkzTYclxosKeXhqqf4mwiZR/ed4dtWp58kR/5Oz/T19uHUg+TYbMAEWgI9/Ct&#10;/aoVzGfw/yX+ALn6AwAA//8DAFBLAQItABQABgAIAAAAIQDb4fbL7gAAAIUBAAATAAAAAAAAAAAA&#10;AAAAAAAAAABbQ29udGVudF9UeXBlc10ueG1sUEsBAi0AFAAGAAgAAAAhAFr0LFu/AAAAFQEAAAsA&#10;AAAAAAAAAAAAAAAAHwEAAF9yZWxzLy5yZWxzUEsBAi0AFAAGAAgAAAAhADXYzf7EAAAA2wAAAA8A&#10;AAAAAAAAAAAAAAAABwIAAGRycy9kb3ducmV2LnhtbFBLBQYAAAAAAwADALcAAAD4AgAAAAA=&#10;" filled="t" fillcolor="red" stroked="t" strokecolor="red" strokeweight="1pt">
                    <v:fill r:id="rId8" o:title="" color2="white [3212]" type="pattern"/>
                    <v:imagedata r:id="rId9" o:title=""/>
                    <v:path arrowok="t"/>
                  </v:shape>
                </v:group>
                <v:shape id="テキスト ボックス 132" o:spid="_x0000_s1101" type="#_x0000_t202" style="position:absolute;top:285;width:13444;height:3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vtS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OGb7UsMAAADcAAAADwAA&#10;AAAAAAAAAAAAAAAHAgAAZHJzL2Rvd25yZXYueG1sUEsFBgAAAAADAAMAtwAAAPcCAAAAAA==&#10;" filled="f" stroked="f" strokeweight=".5pt">
                  <v:textbox>
                    <w:txbxContent>
                      <w:p w:rsidR="006A46EF" w:rsidRDefault="006A46EF" w:rsidP="006A46EF">
                        <w:r>
                          <w:rPr>
                            <w:rFonts w:hint="eastAsia"/>
                          </w:rPr>
                          <w:t>【参考</w:t>
                        </w:r>
                        <w:r>
                          <w:t>イメージ</w:t>
                        </w:r>
                        <w:r>
                          <w:rPr>
                            <w:rFonts w:hint="eastAsia"/>
                          </w:rPr>
                          <w:t>】</w:t>
                        </w:r>
                      </w:p>
                    </w:txbxContent>
                  </v:textbox>
                </v:shape>
                <v:rect id="正方形/長方形 210" o:spid="_x0000_s1102" style="position:absolute;left:762;width:51720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zJwwAAANwAAAAPAAAAZHJzL2Rvd25yZXYueG1sRE9Na8JA&#10;EL0L/odlCl5EN/FQJHWVUmnJoRSq7aG3MTtmU7OzITtq+u+7B8Hj432vNoNv1YX62AQ2kM8zUMRV&#10;sA3XBr72r7MlqCjIFtvAZOCPImzW49EKCxuu/EmXndQqhXAs0IAT6QqtY+XIY5yHjjhxx9B7lAT7&#10;Wtserynct3qRZY/aY8OpwWFHL46q0+7sDfyUg9S/+Zu8n3D6PS3dofrYHoyZPAzPT6CEBrmLb+7S&#10;GljkaX46k46AXv8DAAD//wMAUEsBAi0AFAAGAAgAAAAhANvh9svuAAAAhQEAABMAAAAAAAAAAAAA&#10;AAAAAAAAAFtDb250ZW50X1R5cGVzXS54bWxQSwECLQAUAAYACAAAACEAWvQsW78AAAAVAQAACwAA&#10;AAAAAAAAAAAAAAAfAQAAX3JlbHMvLnJlbHNQSwECLQAUAAYACAAAACEAmzWMycMAAADcAAAADwAA&#10;AAAAAAAAAAAAAAAHAgAAZHJzL2Rvd25yZXYueG1sUEsFBgAAAAADAAMAtwAAAPcCAAAAAA==&#10;" filled="f" strokecolor="black [3213]" strokeweight="1pt"/>
                <w10:wrap anchorx="margin"/>
              </v:group>
            </w:pict>
          </mc:Fallback>
        </mc:AlternateContent>
      </w:r>
    </w:p>
    <w:p w:rsidR="00382788" w:rsidRDefault="00382788" w:rsidP="00BF1FF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382788" w:rsidRDefault="00382788" w:rsidP="00BF1FF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382788" w:rsidRDefault="00382788" w:rsidP="00BF1FF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382788" w:rsidRDefault="00382788" w:rsidP="00BF1FF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736E2A" w:rsidRDefault="00736E2A" w:rsidP="0075030D">
      <w:pPr>
        <w:rPr>
          <w:rFonts w:ascii="ＭＳ 明朝" w:eastAsia="ＭＳ 明朝" w:hAnsi="ＭＳ 明朝"/>
          <w:sz w:val="24"/>
          <w:szCs w:val="24"/>
        </w:rPr>
      </w:pPr>
    </w:p>
    <w:p w:rsidR="0075030D" w:rsidRDefault="00392237" w:rsidP="0075030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348615</wp:posOffset>
                </wp:positionV>
                <wp:extent cx="756285" cy="288290"/>
                <wp:effectExtent l="0" t="0" r="24765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288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237" w:rsidRDefault="00392237" w:rsidP="00392237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103" style="position:absolute;left:0;text-align:left;margin-left:8.35pt;margin-top:27.45pt;width:59.55pt;height:22.7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0pigQIAACUFAAAOAAAAZHJzL2Uyb0RvYy54bWysVM1OGzEQvlfqO1i+l01WAULEBkUgqkoI&#10;UKHi7Hhtsqr/Onaym75H+wD03HPVQx+nSH2Ljr0/IIp6qHrxzux8M+OZ+caHR41WZCPAV9YUdLwz&#10;okQYbsvK3Bb03fXpqyklPjBTMmWNKOhWeHo0f/nisHYzkduVVaUAgkGMn9WuoKsQ3CzLPF8JzfyO&#10;dcKgUVrQLKAKt1kJrMboWmX5aLSX1RZKB5YL7/HvSWuk8xRfSsHDhZReBKIKincL6YR0LuOZzQ/Z&#10;7BaYW1W8uwb7h1toVhlMOoQ6YYGRNVR/hNIVB+utDDvc6sxKWXGRasBqxqMn1VytmBOpFmyOd0Ob&#10;/P8Ly883l0CqsqA5JYZpHNH91y/3n7///HGX/fr0rZVIHhtVOz9D/JW7hE7zKMaqGwk6frEe0qTm&#10;bofmiiYQjj/3d/fy6S4lHE35dJofpOZnD84OfHgtrCZRKCjg7FJL2ebMB0yI0B6CSrxMmz5JYatE&#10;vIEyb4XEejBhnrwTk8SxArJhyIHy/TiWgrESMrrISqnBafyckwq9U4eNbiKxa3AcPef4kG1Ap4zW&#10;hMFRV8bC351li++rbmuNZYdm2aThTfr5LG25xYGCbZnuHT+tsJ1nzIdLBkhtXAJc13CBh1S2Lqjt&#10;JEpWFj4+9z/ikXFopaTGVSmo/7BmIChRbwxy8WA8mcTdSspkdz9HBR5blo8tZq2PLU5ijA+D40mM&#10;+KB6UYLVN7jVi5gVTcxwzF1QHqBXjkO7wvgucLFYJBjuk2PhzFw5HoPHPke6XDc3DFzHqYBkPLf9&#10;WrHZE2q12Ohp7GIdrKwS72Kn2752E8BdTBTq3o247I/1hHp43ea/AQAA//8DAFBLAwQUAAYACAAA&#10;ACEA+PNCkd0AAAAHAQAADwAAAGRycy9kb3ducmV2LnhtbEyPzU7DMBCE70h9B2uRuFE7/BSSxqkq&#10;BCdQKwqHHt14SaLa68h2k/TtcU9w29GMZr4tV5M1bEAfOkcSsrkAhlQ73VEj4fvr7fYZWIiKtDKO&#10;UMIZA6yq2VWpCu1G+sRhFxuWSigUSkIbY19wHuoWrQpz1yMl78d5q2KSvuHaqzGVW8PvhFhwqzpK&#10;C63q8aXF+rg7WQlu253N2ueb4QOf9u/bKMZp8SrlzfW0XgKLOMW/MFzwEzpUiengTqQDMxLSI1HC&#10;40MO7OJmeQbskA4h7oFXJf/PX/0CAAD//wMAUEsBAi0AFAAGAAgAAAAhALaDOJL+AAAA4QEAABMA&#10;AAAAAAAAAAAAAAAAAAAAAFtDb250ZW50X1R5cGVzXS54bWxQSwECLQAUAAYACAAAACEAOP0h/9YA&#10;AACUAQAACwAAAAAAAAAAAAAAAAAvAQAAX3JlbHMvLnJlbHNQSwECLQAUAAYACAAAACEAxbtKYoEC&#10;AAAlBQAADgAAAAAAAAAAAAAAAAAuAgAAZHJzL2Uyb0RvYy54bWxQSwECLQAUAAYACAAAACEA+PNC&#10;kd0AAAAHAQAADwAAAAAAAAAAAAAAAADbBAAAZHJzL2Rvd25yZXYueG1sUEsFBgAAAAAEAAQA8wAA&#10;AOUFAAAAAA==&#10;" fillcolor="white [3201]" strokecolor="black [3200]" strokeweight="1pt">
                <v:textbox>
                  <w:txbxContent>
                    <w:p w:rsidR="00392237" w:rsidRDefault="00392237" w:rsidP="00392237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裏面あり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46EF" w:rsidRPr="007835F1" w:rsidRDefault="006A46EF" w:rsidP="0075030D">
      <w:pPr>
        <w:rPr>
          <w:rFonts w:ascii="ＭＳ ゴシック" w:eastAsia="ＭＳ ゴシック" w:hAnsi="ＭＳ ゴシック"/>
          <w:sz w:val="24"/>
          <w:szCs w:val="24"/>
        </w:rPr>
      </w:pPr>
      <w:r w:rsidRPr="007835F1"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③　</w:t>
      </w:r>
      <w:r w:rsidRPr="0075030D">
        <w:rPr>
          <w:rFonts w:ascii="ＭＳ ゴシック" w:eastAsia="ＭＳ ゴシック" w:hAnsi="ＭＳ ゴシック" w:hint="eastAsia"/>
          <w:kern w:val="0"/>
          <w:sz w:val="24"/>
          <w:szCs w:val="24"/>
        </w:rPr>
        <w:t>取り出しにくい棚に収納する資機材</w:t>
      </w:r>
      <w:r w:rsidRPr="0075030D">
        <w:rPr>
          <w:rFonts w:ascii="ＭＳ ゴシック" w:eastAsia="ＭＳ ゴシック" w:hAnsi="ＭＳ ゴシック" w:hint="eastAsia"/>
          <w:b/>
          <w:kern w:val="0"/>
          <w:sz w:val="24"/>
          <w:szCs w:val="24"/>
          <w:highlight w:val="yellow"/>
        </w:rPr>
        <w:t>＜ある程度時間が経過して</w:t>
      </w:r>
      <w:r w:rsidR="00BE0BB4" w:rsidRPr="0075030D">
        <w:rPr>
          <w:rFonts w:ascii="ＭＳ ゴシック" w:eastAsia="ＭＳ ゴシック" w:hAnsi="ＭＳ ゴシック" w:hint="eastAsia"/>
          <w:b/>
          <w:kern w:val="0"/>
          <w:sz w:val="24"/>
          <w:szCs w:val="24"/>
          <w:highlight w:val="yellow"/>
        </w:rPr>
        <w:t>からでもよい</w:t>
      </w:r>
      <w:r w:rsidRPr="0075030D">
        <w:rPr>
          <w:rFonts w:ascii="ＭＳ ゴシック" w:eastAsia="ＭＳ ゴシック" w:hAnsi="ＭＳ ゴシック" w:hint="eastAsia"/>
          <w:b/>
          <w:kern w:val="0"/>
          <w:sz w:val="24"/>
          <w:szCs w:val="24"/>
          <w:highlight w:val="yellow"/>
        </w:rPr>
        <w:t>資機材＞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714"/>
        <w:gridCol w:w="6033"/>
      </w:tblGrid>
      <w:tr w:rsidR="00BF1FFD" w:rsidRPr="00C42E11" w:rsidTr="00C42E11">
        <w:tc>
          <w:tcPr>
            <w:tcW w:w="3714" w:type="dxa"/>
            <w:shd w:val="clear" w:color="auto" w:fill="000000" w:themeFill="text1"/>
          </w:tcPr>
          <w:p w:rsidR="00BF1FFD" w:rsidRPr="00C42E11" w:rsidRDefault="00BF1FFD" w:rsidP="005836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用途</w:t>
            </w:r>
          </w:p>
        </w:tc>
        <w:tc>
          <w:tcPr>
            <w:tcW w:w="6033" w:type="dxa"/>
            <w:shd w:val="clear" w:color="auto" w:fill="000000" w:themeFill="text1"/>
          </w:tcPr>
          <w:p w:rsidR="00BF1FFD" w:rsidRPr="00C42E11" w:rsidRDefault="00BF1FFD" w:rsidP="005836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資機材</w:t>
            </w:r>
          </w:p>
        </w:tc>
      </w:tr>
      <w:tr w:rsidR="00BF1FFD" w:rsidRPr="00C42E11" w:rsidTr="0075030D">
        <w:tc>
          <w:tcPr>
            <w:tcW w:w="3714" w:type="dxa"/>
            <w:vAlign w:val="center"/>
          </w:tcPr>
          <w:p w:rsidR="00BF1FFD" w:rsidRPr="00C42E11" w:rsidRDefault="00BE0BB4" w:rsidP="005836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避難者用の食料</w:t>
            </w:r>
          </w:p>
        </w:tc>
        <w:tc>
          <w:tcPr>
            <w:tcW w:w="6033" w:type="dxa"/>
            <w:vAlign w:val="center"/>
          </w:tcPr>
          <w:p w:rsidR="00BF1FFD" w:rsidRPr="00C42E11" w:rsidRDefault="004172A6" w:rsidP="005836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水缶詰</w:t>
            </w:r>
            <w:r w:rsidR="00BF1FFD"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クラッカー</w:t>
            </w:r>
            <w:r w:rsidR="00BF1FFD"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保存パン</w:t>
            </w:r>
            <w:r w:rsidR="00BF1FFD"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おかゆ、スープ、粉ミルク</w:t>
            </w:r>
          </w:p>
        </w:tc>
      </w:tr>
      <w:tr w:rsidR="00BF1FFD" w:rsidRPr="00C42E11" w:rsidTr="0075030D">
        <w:tc>
          <w:tcPr>
            <w:tcW w:w="3714" w:type="dxa"/>
            <w:vAlign w:val="center"/>
          </w:tcPr>
          <w:p w:rsidR="00BF1FFD" w:rsidRPr="00C42E11" w:rsidRDefault="00BF1FFD" w:rsidP="005836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避難所内で必要となる資機材</w:t>
            </w:r>
          </w:p>
        </w:tc>
        <w:tc>
          <w:tcPr>
            <w:tcW w:w="6033" w:type="dxa"/>
            <w:vAlign w:val="center"/>
          </w:tcPr>
          <w:p w:rsidR="00BF1FFD" w:rsidRPr="00C42E11" w:rsidRDefault="004172A6" w:rsidP="005836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衛生用品</w:t>
            </w:r>
            <w:r w:rsidR="00BF1FFD"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仮設トイレ</w:t>
            </w:r>
            <w:r w:rsidR="00BF1FFD"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9D3F3A"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炊飯用品、</w:t>
            </w: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おむつ</w:t>
            </w:r>
          </w:p>
        </w:tc>
      </w:tr>
      <w:tr w:rsidR="00BF1FFD" w:rsidRPr="00C42E11" w:rsidTr="0075030D">
        <w:tc>
          <w:tcPr>
            <w:tcW w:w="3714" w:type="dxa"/>
            <w:vAlign w:val="center"/>
          </w:tcPr>
          <w:p w:rsidR="00BF1FFD" w:rsidRPr="00C42E11" w:rsidRDefault="004172A6" w:rsidP="005836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6033" w:type="dxa"/>
            <w:vAlign w:val="center"/>
          </w:tcPr>
          <w:p w:rsidR="00BF1FFD" w:rsidRPr="00C42E11" w:rsidRDefault="004172A6" w:rsidP="005836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炊飯用資機材</w:t>
            </w:r>
            <w:r w:rsidR="009D3F3A"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、応急給水用資機材</w:t>
            </w:r>
          </w:p>
        </w:tc>
      </w:tr>
    </w:tbl>
    <w:p w:rsidR="009677CA" w:rsidRPr="00BF1FFD" w:rsidRDefault="00382788" w:rsidP="009328F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532130</wp:posOffset>
                </wp:positionH>
                <wp:positionV relativeFrom="paragraph">
                  <wp:posOffset>90805</wp:posOffset>
                </wp:positionV>
                <wp:extent cx="5191125" cy="1362075"/>
                <wp:effectExtent l="0" t="0" r="28575" b="28575"/>
                <wp:wrapNone/>
                <wp:docPr id="213" name="グループ化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1362075"/>
                          <a:chOff x="0" y="0"/>
                          <a:chExt cx="5191125" cy="1362075"/>
                        </a:xfrm>
                      </wpg:grpSpPr>
                      <wpg:grpSp>
                        <wpg:cNvPr id="93" name="グループ化 93"/>
                        <wpg:cNvGrpSpPr>
                          <a:grpSpLocks noChangeAspect="1"/>
                        </wpg:cNvGrpSpPr>
                        <wpg:grpSpPr>
                          <a:xfrm>
                            <a:off x="1514475" y="247650"/>
                            <a:ext cx="1697279" cy="822325"/>
                            <a:chOff x="0" y="0"/>
                            <a:chExt cx="1502875" cy="728805"/>
                          </a:xfrm>
                        </wpg:grpSpPr>
                        <wps:wsp>
                          <wps:cNvPr id="94" name="正方形/長方形 94"/>
                          <wps:cNvSpPr/>
                          <wps:spPr>
                            <a:xfrm>
                              <a:off x="0" y="0"/>
                              <a:ext cx="1502875" cy="5715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正方形/長方形 95"/>
                          <wps:cNvSpPr/>
                          <wps:spPr>
                            <a:xfrm rot="16200000">
                              <a:off x="113168" y="-63373"/>
                              <a:ext cx="95630" cy="280091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chemeClr val="bg1"/>
                              </a:bgClr>
                            </a:patt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正方形/長方形 96"/>
                          <wps:cNvSpPr/>
                          <wps:spPr>
                            <a:xfrm rot="16200000">
                              <a:off x="402879" y="-63373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正方形/長方形 97"/>
                          <wps:cNvSpPr/>
                          <wps:spPr>
                            <a:xfrm rot="16200000">
                              <a:off x="701644" y="-58848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正方形/長方形 98"/>
                          <wps:cNvSpPr/>
                          <wps:spPr>
                            <a:xfrm rot="16200000">
                              <a:off x="995881" y="-58847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正方形/長方形 99"/>
                          <wps:cNvSpPr/>
                          <wps:spPr>
                            <a:xfrm rot="16200000">
                              <a:off x="113168" y="366666"/>
                              <a:ext cx="95630" cy="280091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chemeClr val="bg1"/>
                              </a:bgClr>
                            </a:patt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正方形/長方形 100"/>
                          <wps:cNvSpPr/>
                          <wps:spPr>
                            <a:xfrm rot="16200000">
                              <a:off x="1290119" y="-63374"/>
                              <a:ext cx="95630" cy="280091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chemeClr val="bg1"/>
                              </a:bgClr>
                            </a:patt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正方形/長方形 101"/>
                          <wps:cNvSpPr/>
                          <wps:spPr>
                            <a:xfrm rot="16200000">
                              <a:off x="1299172" y="362140"/>
                              <a:ext cx="95630" cy="280091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chemeClr val="bg1"/>
                              </a:bgClr>
                            </a:patt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正方形/長方形 102"/>
                          <wps:cNvSpPr/>
                          <wps:spPr>
                            <a:xfrm rot="16200000">
                              <a:off x="407406" y="366665"/>
                              <a:ext cx="95250" cy="28003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正方形/長方形 103"/>
                          <wps:cNvSpPr/>
                          <wps:spPr>
                            <a:xfrm rot="16200000">
                              <a:off x="1004935" y="362139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4" name="グループ化 124"/>
                          <wpg:cNvGrpSpPr>
                            <a:grpSpLocks noChangeAspect="1"/>
                          </wpg:cNvGrpSpPr>
                          <wpg:grpSpPr>
                            <a:xfrm>
                              <a:off x="452673" y="416460"/>
                              <a:ext cx="600907" cy="312345"/>
                              <a:chOff x="0" y="0"/>
                              <a:chExt cx="872283" cy="432006"/>
                            </a:xfrm>
                          </wpg:grpSpPr>
                          <wpg:grpSp>
                            <wpg:cNvPr id="105" name="グループ化 105"/>
                            <wpg:cNvGrpSpPr>
                              <a:grpSpLocks noChangeAspect="1"/>
                            </wpg:cNvGrpSpPr>
                            <wpg:grpSpPr>
                              <a:xfrm rot="5400000">
                                <a:off x="0" y="0"/>
                                <a:ext cx="432000" cy="432000"/>
                                <a:chOff x="0" y="0"/>
                                <a:chExt cx="1800000" cy="1800000"/>
                              </a:xfrm>
                            </wpg:grpSpPr>
                            <wps:wsp>
                              <wps:cNvPr id="106" name="円弧 106"/>
                              <wps:cNvSpPr/>
                              <wps:spPr>
                                <a:xfrm>
                                  <a:off x="0" y="0"/>
                                  <a:ext cx="1800000" cy="1800000"/>
                                </a:xfrm>
                                <a:prstGeom prst="arc">
                                  <a:avLst>
                                    <a:gd name="adj1" fmla="val 16131082"/>
                                    <a:gd name="adj2" fmla="val 21570878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07" name="カギ線コネクタ 107"/>
                              <wps:cNvCnPr/>
                              <wps:spPr>
                                <a:xfrm rot="10800000" flipH="1" flipV="1">
                                  <a:off x="881956" y="181"/>
                                  <a:ext cx="918042" cy="899821"/>
                                </a:xfrm>
                                <a:prstGeom prst="bentConnector3">
                                  <a:avLst>
                                    <a:gd name="adj1" fmla="val 115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08" name="グループ化 108"/>
                            <wpg:cNvGrpSpPr>
                              <a:grpSpLocks noChangeAspect="1"/>
                            </wpg:cNvGrpSpPr>
                            <wpg:grpSpPr>
                              <a:xfrm rot="16200000" flipH="1">
                                <a:off x="440283" y="6"/>
                                <a:ext cx="432000" cy="432000"/>
                                <a:chOff x="440283" y="6"/>
                                <a:chExt cx="1800000" cy="1800000"/>
                              </a:xfrm>
                            </wpg:grpSpPr>
                            <wps:wsp>
                              <wps:cNvPr id="109" name="円弧 109"/>
                              <wps:cNvSpPr/>
                              <wps:spPr>
                                <a:xfrm>
                                  <a:off x="440283" y="6"/>
                                  <a:ext cx="1800000" cy="1800000"/>
                                </a:xfrm>
                                <a:prstGeom prst="arc">
                                  <a:avLst>
                                    <a:gd name="adj1" fmla="val 16131082"/>
                                    <a:gd name="adj2" fmla="val 21570878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10" name="カギ線コネクタ 110"/>
                              <wps:cNvCnPr/>
                              <wps:spPr>
                                <a:xfrm rot="10800000" flipH="1" flipV="1">
                                  <a:off x="1322241" y="181"/>
                                  <a:ext cx="918042" cy="899821"/>
                                </a:xfrm>
                                <a:prstGeom prst="bentConnector3">
                                  <a:avLst>
                                    <a:gd name="adj1" fmla="val 115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111" name="グループ化 111"/>
                        <wpg:cNvGrpSpPr>
                          <a:grpSpLocks noChangeAspect="1"/>
                        </wpg:cNvGrpSpPr>
                        <wpg:grpSpPr>
                          <a:xfrm>
                            <a:off x="3590925" y="104775"/>
                            <a:ext cx="1209675" cy="1115060"/>
                            <a:chOff x="0" y="0"/>
                            <a:chExt cx="923290" cy="851026"/>
                          </a:xfrm>
                        </wpg:grpSpPr>
                        <wps:wsp>
                          <wps:cNvPr id="112" name="正方形/長方形 112"/>
                          <wps:cNvSpPr/>
                          <wps:spPr>
                            <a:xfrm>
                              <a:off x="0" y="0"/>
                              <a:ext cx="923290" cy="688648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正方形/長方形 113"/>
                          <wps:cNvSpPr/>
                          <wps:spPr>
                            <a:xfrm rot="10800000">
                              <a:off x="13580" y="27160"/>
                              <a:ext cx="95250" cy="280035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chemeClr val="bg1"/>
                              </a:bgClr>
                            </a:patt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正方形/長方形 114"/>
                          <wps:cNvSpPr/>
                          <wps:spPr>
                            <a:xfrm rot="16200000">
                              <a:off x="719751" y="285183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正方形/長方形 115"/>
                          <wps:cNvSpPr/>
                          <wps:spPr>
                            <a:xfrm rot="16200000">
                              <a:off x="719751" y="-63375"/>
                              <a:ext cx="95630" cy="280091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chemeClr val="bg1"/>
                              </a:bgClr>
                            </a:patt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正方形/長方形 116"/>
                          <wps:cNvSpPr/>
                          <wps:spPr>
                            <a:xfrm rot="10800000">
                              <a:off x="18107" y="334978"/>
                              <a:ext cx="95250" cy="28003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正方形/長方形 117"/>
                          <wps:cNvSpPr/>
                          <wps:spPr>
                            <a:xfrm rot="16200000">
                              <a:off x="719751" y="488886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8" name="グループ化 124"/>
                          <wpg:cNvGrpSpPr>
                            <a:grpSpLocks noChangeAspect="1"/>
                          </wpg:cNvGrpSpPr>
                          <wpg:grpSpPr>
                            <a:xfrm>
                              <a:off x="153909" y="538681"/>
                              <a:ext cx="600907" cy="312345"/>
                              <a:chOff x="0" y="0"/>
                              <a:chExt cx="872283" cy="432006"/>
                            </a:xfrm>
                          </wpg:grpSpPr>
                          <wpg:grpSp>
                            <wpg:cNvPr id="119" name="グループ化 119"/>
                            <wpg:cNvGrpSpPr>
                              <a:grpSpLocks noChangeAspect="1"/>
                            </wpg:cNvGrpSpPr>
                            <wpg:grpSpPr>
                              <a:xfrm rot="5400000">
                                <a:off x="0" y="0"/>
                                <a:ext cx="432000" cy="432000"/>
                                <a:chOff x="0" y="0"/>
                                <a:chExt cx="1800000" cy="1800000"/>
                              </a:xfrm>
                            </wpg:grpSpPr>
                            <wps:wsp>
                              <wps:cNvPr id="120" name="円弧 120"/>
                              <wps:cNvSpPr/>
                              <wps:spPr>
                                <a:xfrm>
                                  <a:off x="0" y="0"/>
                                  <a:ext cx="1800000" cy="1800000"/>
                                </a:xfrm>
                                <a:prstGeom prst="arc">
                                  <a:avLst>
                                    <a:gd name="adj1" fmla="val 16131082"/>
                                    <a:gd name="adj2" fmla="val 21570878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21" name="カギ線コネクタ 121"/>
                              <wps:cNvCnPr/>
                              <wps:spPr>
                                <a:xfrm rot="10800000" flipH="1" flipV="1">
                                  <a:off x="881956" y="181"/>
                                  <a:ext cx="918042" cy="899821"/>
                                </a:xfrm>
                                <a:prstGeom prst="bentConnector3">
                                  <a:avLst>
                                    <a:gd name="adj1" fmla="val 115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22" name="グループ化 122"/>
                            <wpg:cNvGrpSpPr>
                              <a:grpSpLocks noChangeAspect="1"/>
                            </wpg:cNvGrpSpPr>
                            <wpg:grpSpPr>
                              <a:xfrm rot="16200000" flipH="1">
                                <a:off x="440283" y="6"/>
                                <a:ext cx="432000" cy="432000"/>
                                <a:chOff x="440283" y="6"/>
                                <a:chExt cx="1800000" cy="1800000"/>
                              </a:xfrm>
                            </wpg:grpSpPr>
                            <wps:wsp>
                              <wps:cNvPr id="123" name="円弧 123"/>
                              <wps:cNvSpPr/>
                              <wps:spPr>
                                <a:xfrm>
                                  <a:off x="440283" y="6"/>
                                  <a:ext cx="1800000" cy="1800000"/>
                                </a:xfrm>
                                <a:prstGeom prst="arc">
                                  <a:avLst>
                                    <a:gd name="adj1" fmla="val 16131082"/>
                                    <a:gd name="adj2" fmla="val 21570878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24" name="カギ線コネクタ 124"/>
                              <wps:cNvCnPr/>
                              <wps:spPr>
                                <a:xfrm rot="10800000" flipH="1" flipV="1">
                                  <a:off x="1322241" y="181"/>
                                  <a:ext cx="918042" cy="899821"/>
                                </a:xfrm>
                                <a:prstGeom prst="bentConnector3">
                                  <a:avLst>
                                    <a:gd name="adj1" fmla="val 115"/>
                                  </a:avLst>
                                </a:prstGeom>
                                <a:noFill/>
                                <a:ln w="3175" cap="flat" cmpd="sng" algn="ctr"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s:wsp>
                          <wps:cNvPr id="125" name="正方形/長方形 125"/>
                          <wps:cNvSpPr/>
                          <wps:spPr>
                            <a:xfrm rot="10800000">
                              <a:off x="239917" y="27160"/>
                              <a:ext cx="95630" cy="280091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0000"/>
                              </a:fgClr>
                              <a:bgClr>
                                <a:schemeClr val="bg1"/>
                              </a:bgClr>
                            </a:patt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正方形/長方形 126"/>
                          <wps:cNvSpPr/>
                          <wps:spPr>
                            <a:xfrm rot="10800000">
                              <a:off x="357612" y="22633"/>
                              <a:ext cx="95630" cy="28009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7" name="図 1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689" y="185596"/>
                              <a:ext cx="286385" cy="1035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pic:spPr>
                        </pic:pic>
                      </wpg:grpSp>
                      <wps:wsp>
                        <wps:cNvPr id="133" name="テキスト ボックス 133"/>
                        <wps:cNvSpPr txBox="1"/>
                        <wps:spPr>
                          <a:xfrm>
                            <a:off x="0" y="0"/>
                            <a:ext cx="1344440" cy="3671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A46EF" w:rsidRDefault="006A46EF" w:rsidP="006A46EF">
                              <w:r>
                                <w:rPr>
                                  <w:rFonts w:hint="eastAsia"/>
                                </w:rPr>
                                <w:t>【参考</w:t>
                              </w:r>
                              <w:r>
                                <w:t>イメージ</w:t>
                              </w:r>
                              <w:r>
                                <w:rPr>
                                  <w:rFonts w:hint="eastAsia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正方形/長方形 211"/>
                        <wps:cNvSpPr/>
                        <wps:spPr>
                          <a:xfrm>
                            <a:off x="19050" y="0"/>
                            <a:ext cx="5172075" cy="13620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3" o:spid="_x0000_s1104" style="position:absolute;left:0;text-align:left;margin-left:41.9pt;margin-top:7.15pt;width:408.75pt;height:107.25pt;z-index:251727872;mso-position-horizontal-relative:margin;mso-width-relative:margin;mso-height-relative:margin" coordsize="51911,13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ZXqtAsAAN5qAAAOAAAAZHJzL2Uyb0RvYy54bWzsXUtv3NYV3hfofyBm&#10;L4uXbw4sB7JkuwHcxKidZs3hcGbYcEiWpDxyi24kwOiiXTYF2q7aRRdB2gJZBAZS9McMnKL/ot99&#10;kZz3WJpRZOsOYJlv3nt4Xvee75x7/6PzcaK9jIoyztKjDrmnd7QoDbN+nA6POp+9eHzgdbSyCtJ+&#10;kGRpdNR5FZWdjx78+Ef3J3k3MrJRlvSjQsND0rI7yY86o6rKu4eHZTiKxkF5L8ujFCcHWTEOKuwW&#10;w8N+EUzw9HFyaOi6czjJin5eZGFUljh6yk92HrDnDwZRWH06GJRRpSVHHbStYn8L9rdH/x4+uB90&#10;h0WQj+JQNCO4QivGQZzipfWjToMq0M6KeOFR4zgssjIbVPfCbHyYDQZxGLE+oDdEn+vNkyI7y1lf&#10;ht3JMK/JBNLO0enKjw0/efms0OL+UccgZkdLgzE+0vTiX9PLr6aX300v//j2d19q9BQINcmHXVz/&#10;pMif588KcWDI92jfzwfFmP6PXmnnjMSvahJH55UW4qBNfEIMu6OFOEdMx9Bdm3+EcIQvtXBfOHq0&#10;4c5D+eJD2r66OfVO3W7RT39lN3FmoZf8m6LDT7Pwi1JLs5NRkA6j4zIHa6EH9A724oYw/IV1Q2Tz&#10;aroQm1gWeq2BAoblOrbgQkki4viu4fqcRJ5hmCAX3hJ0N1GI2Lrh0QdT2rqG5+nsxpUEgsSVDVOV&#10;12Oq56MgjxivlpRJJLEtyVPff/2377988/bffz383x++5Vuab3GCsztqniq7JdhrW4aa6bTtYpeR&#10;s+500M2LsnoSZWONbhx1Cnw4JqrBy6dlRT9fcwl9aZo9jpOEETxJtQm+seHimVoYQD0NkqDC5jiH&#10;wJTpsKMFyRB6L6wK9sgyS+I+vZ0+qCyGvZOk0F4G0D32Q//hqc0vGgX9SBzV8WMsVF/O2jPzHNrs&#10;06Ac8VvYKc4P47iC7kzi8VHHow+ST0pS+vqIaT/RxUkuqUq3eln/FT5QkYEc6FmZh49jvORpUFbP&#10;ggL6Dweh06tP8WeQZKBBJrY62igrfrXsOL0eHISzHW0CfQr6/PIsKKKOlnycgrd8MD1VwGzHsl0D&#10;O0X7TK99Jj0bn2QgG2GtY5v0+iqRm4MiG38O1X9M34pTQRri3fxLiJ2Tiut5GI8wOj5ml0Hp5kH1&#10;NH2eh/ThlE6UvC/OPw+KXDBIBUH8JJP8HHTn+IRfyznl+KzKBjFjooauTCEw2aKa4CaEDCLPFfdS&#10;IWNKgDYEYrlCyDgrEGhjxka0c0KJE2ISBzYcGuXAMU2XqUgwl1DKvu2YoD5VOAZ40Of6sFF57yh7&#10;+DYVFR/xJSb9z/LTOBiy7zQYQphoy2bk6vHjFuPXl/Tqa6kfEdVS2BvKBoorqOyLd9JH71DgZxrG&#10;hFbqBSXPUoiVPC83ms5aeXY2G83V8mxRFwG+xc3I84ItdUx4O7szpcnZ+KdZnxtGF5ZfWkChIpQt&#10;pVZW2dL+ssGVNPDCMkqH1V0re+51ZM/ViWPBIaayZ3ue5XE3bk+2VMme8mPfMz8WfuYaP5aJy1X9&#10;WN+HxGE0IWWPCfLe/Fgle0r23jPZg0+4Rvb869i91hjSdOhvr3ZPjufUGJIP5vkMl5oTYhNEd2ZO&#10;iNApy9UCTU+DMa5qTYnh64S0hpFsIndv5lSJtJrmVdO8RIf/uk6k2dzmNUTaJ67BPGSE5Qgm61kM&#10;ZE+jUyXSSqSVSBMdArdOpI3rWGlLdy0dc8kY8zK/W4SRG4k22GQsTtPYjTkbLG6ColeNm151rnc2&#10;ZBOEYZRWPFS3crpX3qImfNWE70o0zfIJX6LXeJBl0VN6+jqOsq5bPiSLyyBwNGwgvTdHeWfzTlKg&#10;eGhFyeAdBjAITNU8jIroNbRnHi5GDIHracPFaHidYaJ2B6SybMMBIIHKloXIijPnsTrAI+gI51Bw&#10;gkkM0xL2bxOMynMNw8Nj6X2WSUGGVAPUgKItYWYE4Cth2hfow3FZs3C6XdGHh35ti0/+0Keug+Ox&#10;/gkAh9hmXv8mGhEBOGJEkjvrqHQDMBhCfR3uTL19/frtd3/X6JGNynsTiWTvVnZ1wVMKipAhVhhw&#10;iH3XvmhX0P8FxnCDcQKMFWBhGnEAr9E95uVBPFqXwS9sLjOI7eqeywIg4EPx3E24NZMwLOCuYGsr&#10;nS8Oc7tJ16uBgbVhX5T96OgXoMYbAl4Rql44x00vvppe/OO/3/5pevHN9PL304t/Ti/+AwZsB4xP&#10;UoGalVg8jpMSYA1ditQgifOfMOgb3fq5xKkJMUYUC6ArpvQIAlpMWmuPHrxqgXOo5vJ83zMk2kki&#10;c+fgWD141idZmgIRmRXmtjxL5EDhjvPhDL81VoEbSmbqFm1mHeFctAkivLkPmzkHB9JqDmvpPqAz&#10;mdUD68zFZzbaiMVbG9T2Ru3ZEI5ifoX81kj3vYCSiV4Hu2pDsUWAaytibeyvshYUFH0nrQWpQzIr&#10;rAUuaNyVnVgLYhqGYXHcgzIXPyhEcKW5aDQgc2BmxlvLzQipAwELZgSnGAvtw4y0FKBp+7pP03hg&#10;LjASdGUSj/REiKH7jkxFIQRZGXJ0tmlk4SPfxRcjEs/GBOn60ddNjCvI+klanG6kdgXAvkU69A1E&#10;mxurtnvteJ7DsYH1mHPBaKgkFpXE8mElsQAkJMdSS+dhZQriFmksciTVEjpi2h4XPMMlUhVJZeXb&#10;Ow2EqNCmCm2q0CYh9fzwcnneIvdzbtzakmeX+K7N3VoDXgKma2GCb39YZUVG6C2aWlMpoWCj9z8l&#10;FB73emvK5vCuihVqSR9LChWBlcaeqqTQ5VngKilUJXlvrPqxAqdA6ujWcnu6RahrLtLQsqeYG6Kx&#10;DAxMTdPyeaSpbU536iDvDKWgzKmqsHAzEQNSB/qWC187zLdiCmgrZ9by8JuLv+y4xoKSPpWbtsPc&#10;tJnp6qbwDyGrQ503BA8itolJambUbNNz5oPlPzA8iGbPSOjAbLUtmliztzl8roXuJDyIQWNZfTMZ&#10;9cWRa8/cq4Avr2p1i+Ywbg08CPibWsaXwoM4QEcMw3cS8FXwoNtSEgaapYGjtWO8KysTEqMONC7E&#10;dXFqzzahrv515+FBRh2Jqg3FFkkArdH0IiBKTo0pa6GsxXDFBA/c4g3Woh0y2Ym1UPCgW+O2rDQX&#10;s6bjJvAuFNezJimRl6PdKnawJBJvmD7yjNmobGkoXoUOVOigo+rD1hXQ36my9yrLsj50wCF2VxVo&#10;03YdipBD7MAwUCL2/YjEqwRHVaGZJQrlcdjFP5FxgK2FMuib1yDAXdUZLXXN1zEYb/WMcVB8cZYf&#10;8IrUcS9O4uoVW9IAeTi0UenLZ3FIcyLoTmti1ahDEW///I2G4uRU4OQ1/A4gGOJwXZ7l7OWHdHfm&#10;dT0kHslyxXRbdAz1tOfWHVhCG+QpYU2D0yw8GyO9iC/SUESom44VIspRnJeo492Nxr2oj1rsH/d5&#10;Zj/GR6hULiE8bOGEXxveMTI4jYcHJ7Z+coBiBo8Ojn3LPXD1R6hrYHnkhJz8BsQKiNU9KyP0N0hO&#10;81i0FUcXWrtUl4r1JHiJULaOA096ZnODQOCiaSxbQTYRhyhJaFvLIvwZcqdAf2xXRVSFI7o5QAVr&#10;cRwX1ycYmRvKUqLTQvdab4Iatlh1IUAxcdqd+XUUHMNyPD6PTTzb9ufCQ4bnmB48Npr0hWx1e67o&#10;P0ezXKf+PavjwLo4U91+hxoUVKL1yRiBKEnEJijE5lBaIYabcH9hwuQ47PL19OLr6cWb6eVvtenl&#10;X6aXlyyx741GuJ1r2UytOn+YYYGLuggP78jC11wK/yamhZ9AvZuOS+uC0AFBc/dc5t4747/rj1iH&#10;/yTRaR94W+lWdd47Z8uB1AChD3ixgEquG3BnysIZTerIskA2PQ2+a7G12FvBzMTXaQmZxXwGG6Wk&#10;6MouXCs1y7zskKOvvCzHq7JeDwALCfWzyQuodixTgdUvcALB4XbdRFW5/wNZiYNNo2ARJaZVxYJP&#10;dJWm9j6zNs2yVA/+D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7gxz8uAAAAAJ&#10;AQAADwAAAGRycy9kb3ducmV2LnhtbEyPT0vDQBDF74LfYRnBm938UUljNqUU9VQEW0F622anSWh2&#10;NmS3SfrtHU96mzdveO83xWq2nRhx8K0jBfEiAoFUOdNSreBr//aQgfBBk9GdI1RwRQ+r8vam0Llx&#10;E33iuAu14BDyuVbQhNDnUvqqQav9wvVI7J3cYHVgOdTSDHricNvJJIqepdUtcUOje9w0WJ13F6vg&#10;fdLTOo1fx+35tLke9k8f39sYlbq/m9cvIALO4e8YfvEZHUpmOroLGS86BVnK5IH3jykI9pdRzMNR&#10;QZJkGciykP8/KH8AAAD//wMAUEsDBAoAAAAAAAAAIQDhyI7ZzAAAAMwAAAAUAAAAZHJzL21lZGlh&#10;L2ltYWdlMS5wbmeJUE5HDQoaCgAAAA1JSERSAAAALwAAABEIAwAAAQ2ONdUAAAABc1JHQgCuzhzp&#10;AAAABGdBTUEAALGPC/xhBQAAAAZQTFRFAAAAQXGcG6LJ4AAAAAF0Uk5TAEDm2GYAAAAJcEhZcwAA&#10;FxEAABcRAcom8z8AAABCSURBVChTY2AEAwZGBjCA8SAUFEB5cD4IoHKQAFQIDPBxoMrBAFUOAagr&#10;gR1A5Qc/gLoXHeDyMA4wqh4/IFE9AyMAHrEAfSYZV3AAAAAASUVORK5CYIJQSwECLQAUAAYACAAA&#10;ACEAsYJntgoBAAATAgAAEwAAAAAAAAAAAAAAAAAAAAAAW0NvbnRlbnRfVHlwZXNdLnhtbFBLAQIt&#10;ABQABgAIAAAAIQA4/SH/1gAAAJQBAAALAAAAAAAAAAAAAAAAADsBAABfcmVscy8ucmVsc1BLAQIt&#10;ABQABgAIAAAAIQDLKZXqtAsAAN5qAAAOAAAAAAAAAAAAAAAAADoCAABkcnMvZTJvRG9jLnhtbFBL&#10;AQItABQABgAIAAAAIQCqJg6+vAAAACEBAAAZAAAAAAAAAAAAAAAAABoOAABkcnMvX3JlbHMvZTJv&#10;RG9jLnhtbC5yZWxzUEsBAi0AFAAGAAgAAAAhAO4Mc/LgAAAACQEAAA8AAAAAAAAAAAAAAAAADQ8A&#10;AGRycy9kb3ducmV2LnhtbFBLAQItAAoAAAAAAAAAIQDhyI7ZzAAAAMwAAAAUAAAAAAAAAAAAAAAA&#10;ABoQAABkcnMvbWVkaWEvaW1hZ2UxLnBuZ1BLBQYAAAAABgAGAHwBAAAYEQAAAAA=&#10;">
                <v:group id="グループ化 93" o:spid="_x0000_s1105" style="position:absolute;left:15144;top:2476;width:16973;height:8223" coordsize="15028,7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o:lock v:ext="edit" aspectratio="t"/>
                  <v:rect id="正方形/長方形 94" o:spid="_x0000_s1106" style="position:absolute;width:15028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F/xxgAAANsAAAAPAAAAZHJzL2Rvd25yZXYueG1sRI/RasJA&#10;FETfBf9huUJfpG4s0tY0q5SiIvogVT/gsnubBLN3Q3ZNYr++KxR8HGbmDJMte1uJlhpfOlYwnSQg&#10;iLUzJecKzqf18zsIH5ANVo5JwY08LBfDQYapcR1/U3sMuYgQ9ikqKEKoUym9Lsiin7iaOHo/rrEY&#10;omxyaRrsItxW8iVJXqXFkuNCgTV9FaQvx6tVsNodfsfl5bzerfb76eZNW31tN0o9jfrPDxCB+vAI&#10;/7e3RsF8Bvcv8QfIxR8AAAD//wMAUEsBAi0AFAAGAAgAAAAhANvh9svuAAAAhQEAABMAAAAAAAAA&#10;AAAAAAAAAAAAAFtDb250ZW50X1R5cGVzXS54bWxQSwECLQAUAAYACAAAACEAWvQsW78AAAAVAQAA&#10;CwAAAAAAAAAAAAAAAAAfAQAAX3JlbHMvLnJlbHNQSwECLQAUAAYACAAAACEAH+xf8cYAAADbAAAA&#10;DwAAAAAAAAAAAAAAAAAHAgAAZHJzL2Rvd25yZXYueG1sUEsFBgAAAAADAAMAtwAAAPoCAAAAAA==&#10;" filled="f" strokecolor="#41719c" strokeweight="1pt"/>
                  <v:rect id="正方形/長方形 95" o:spid="_x0000_s1107" style="position:absolute;left:1132;top:-635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iknxgAAANsAAAAPAAAAZHJzL2Rvd25yZXYueG1sRI9Ba8JA&#10;FITvhf6H5RV6q5sGWmx0lSpKRQ9iFLw+ss8kJvs27G419dd3C0KPw8x8w4ynvWnFhZyvLSt4HSQg&#10;iAuray4VHPbLlyEIH5A1tpZJwQ95mE4eH8aYaXvlHV3yUIoIYZ+hgiqELpPSFxUZ9APbEUfvZJ3B&#10;EKUrpXZ4jXDTyjRJ3qXBmuNChR3NKyqa/NsoaN1tdjxvzl+rRZqfduu02W7TRqnnp/5zBCJQH/7D&#10;9/ZKK/h4g78v8QfIyS8AAAD//wMAUEsBAi0AFAAGAAgAAAAhANvh9svuAAAAhQEAABMAAAAAAAAA&#10;AAAAAAAAAAAAAFtDb250ZW50X1R5cGVzXS54bWxQSwECLQAUAAYACAAAACEAWvQsW78AAAAVAQAA&#10;CwAAAAAAAAAAAAAAAAAfAQAAX3JlbHMvLnJlbHNQSwECLQAUAAYACAAAACEAVR4pJ8YAAADbAAAA&#10;DwAAAAAAAAAAAAAAAAAHAgAAZHJzL2Rvd25yZXYueG1sUEsFBgAAAAADAAMAtwAAAPoCAAAAAA==&#10;" fillcolor="red" strokecolor="red" strokeweight="1pt">
                    <v:fill r:id="rId8" o:title="" color2="white [3212]" type="pattern"/>
                  </v:rect>
                  <v:rect id="正方形/長方形 96" o:spid="_x0000_s1108" style="position:absolute;left:4029;top:-635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1bDxAAAANsAAAAPAAAAZHJzL2Rvd25yZXYueG1sRI/Ni8Iw&#10;FMTvC/4P4Qne1lQPflSjiFB1Dx7Wj4O3R/Nsi81LSaLW/94sCHscZuY3zHzZmlo8yPnKsoJBPwFB&#10;nFtdcaHgdMy+JyB8QNZYWyYFL/KwXHS+5phq++RfehxCISKEfYoKyhCaVEqfl2TQ921DHL2rdQZD&#10;lK6Q2uEzwk0th0kykgYrjgslNrQuKb8d7kZB9nMbjyduO822l+t6f+TzbjM8K9XrtqsZiEBt+A9/&#10;2jutYDqCvy/xB8jFGwAA//8DAFBLAQItABQABgAIAAAAIQDb4fbL7gAAAIUBAAATAAAAAAAAAAAA&#10;AAAAAAAAAABbQ29udGVudF9UeXBlc10ueG1sUEsBAi0AFAAGAAgAAAAhAFr0LFu/AAAAFQEAAAsA&#10;AAAAAAAAAAAAAAAAHwEAAF9yZWxzLy5yZWxzUEsBAi0AFAAGAAgAAAAhAL8PVsPEAAAA2wAAAA8A&#10;AAAAAAAAAAAAAAAABwIAAGRycy9kb3ducmV2LnhtbFBLBQYAAAAAAwADALcAAAD4AgAAAAA=&#10;" filled="f" strokecolor="#2e75b6" strokeweight=".5pt"/>
                  <v:rect id="正方形/長方形 97" o:spid="_x0000_s1109" style="position:absolute;left:7016;top:-589;width:957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NYxQAAANsAAAAPAAAAZHJzL2Rvd25yZXYueG1sRI9Pi8Iw&#10;FMTvC36H8ARva6oHq9UoIlTdwx7WPwdvj+bZFpuXkkSt394sLOxxmJnfMItVZxrxIOdrywpGwwQE&#10;cWF1zaWC0zH/nILwAVljY5kUvMjDatn7WGCm7ZN/6HEIpYgQ9hkqqEJoMyl9UZFBP7QtcfSu1hkM&#10;UbpSaofPCDeNHCfJRBqsOS5U2NKmouJ2uBsF+dctTaduN8t3l+vm+8jn/XZ8VmrQ79ZzEIG68B/+&#10;a++1glkKv1/iD5DLNwAAAP//AwBQSwECLQAUAAYACAAAACEA2+H2y+4AAACFAQAAEwAAAAAAAAAA&#10;AAAAAAAAAAAAW0NvbnRlbnRfVHlwZXNdLnhtbFBLAQItABQABgAIAAAAIQBa9CxbvwAAABUBAAAL&#10;AAAAAAAAAAAAAAAAAB8BAABfcmVscy8ucmVsc1BLAQItABQABgAIAAAAIQDQQ/NYxQAAANsAAAAP&#10;AAAAAAAAAAAAAAAAAAcCAABkcnMvZG93bnJldi54bWxQSwUGAAAAAAMAAwC3AAAA+QIAAAAA&#10;" filled="f" strokecolor="#2e75b6" strokeweight=".5pt"/>
                  <v:rect id="正方形/長方形 98" o:spid="_x0000_s1110" style="position:absolute;left:9958;top:-589;width:957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GcqwgAAANsAAAAPAAAAZHJzL2Rvd25yZXYueG1sRE89b8Iw&#10;EN0r8R+sq9StOGUoEDAIIYXA0KEJDGyn+Egi4nNkuyH993io1PHpfa+3o+nEQM63lhV8TBMQxJXV&#10;LdcKzmX2vgDhA7LGzjIp+CUP283kZY2ptg/+pqEItYgh7FNU0ITQp1L6qiGDfmp74sjdrDMYInS1&#10;1A4fMdx0cpYkn9Jgy7GhwZ72DVX34scoyE73+Xzh8mWWX2/7r5Ivx8PsotTb67hbgQg0hn/xn/uo&#10;FSzj2Pgl/gC5eQIAAP//AwBQSwECLQAUAAYACAAAACEA2+H2y+4AAACFAQAAEwAAAAAAAAAAAAAA&#10;AAAAAAAAW0NvbnRlbnRfVHlwZXNdLnhtbFBLAQItABQABgAIAAAAIQBa9CxbvwAAABUBAAALAAAA&#10;AAAAAAAAAAAAAB8BAABfcmVscy8ucmVsc1BLAQItABQABgAIAAAAIQCh3GcqwgAAANsAAAAPAAAA&#10;AAAAAAAAAAAAAAcCAABkcnMvZG93bnJldi54bWxQSwUGAAAAAAMAAwC3AAAA9gIAAAAA&#10;" filled="f" strokecolor="#2e75b6" strokeweight=".5pt"/>
                  <v:rect id="正方形/長方形 99" o:spid="_x0000_s1111" style="position:absolute;left:1131;top:3666;width:957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yMixQAAANsAAAAPAAAAZHJzL2Rvd25yZXYueG1sRI9Ba8JA&#10;FITvBf/D8oTe6qY5SI2u0opFaQ9iFHp9ZJ9JTPZt2N1q6q93C4LHYWa+YWaL3rTiTM7XlhW8jhIQ&#10;xIXVNZcKDvvPlzcQPiBrbC2Tgj/ysJgPnmaYaXvhHZ3zUIoIYZ+hgiqELpPSFxUZ9CPbEUfvaJ3B&#10;EKUrpXZ4iXDTyjRJxtJgzXGhwo6WFRVN/msUtO768XP6Pq03qzQ/7r7SZrtNG6Weh/37FESgPjzC&#10;9/ZGK5hM4P9L/AFyfgMAAP//AwBQSwECLQAUAAYACAAAACEA2+H2y+4AAACFAQAAEwAAAAAAAAAA&#10;AAAAAAAAAAAAW0NvbnRlbnRfVHlwZXNdLnhtbFBLAQItABQABgAIAAAAIQBa9CxbvwAAABUBAAAL&#10;AAAAAAAAAAAAAAAAAB8BAABfcmVscy8ucmVsc1BLAQItABQABgAIAAAAIQDUUyMixQAAANsAAAAP&#10;AAAAAAAAAAAAAAAAAAcCAABkcnMvZG93bnJldi54bWxQSwUGAAAAAAMAAwC3AAAA+QIAAAAA&#10;" fillcolor="red" strokecolor="red" strokeweight="1pt">
                    <v:fill r:id="rId8" o:title="" color2="white [3212]" type="pattern"/>
                  </v:rect>
                  <v:rect id="正方形/長方形 100" o:spid="_x0000_s1112" style="position:absolute;left:12901;top:-635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Wu3xgAAANwAAAAPAAAAZHJzL2Rvd25yZXYueG1sRI9BS8NA&#10;EIXvBf/DMoK3ZmMOImm3RUWx2ENpKngdstMkTXY27K5t7K93DoK3Gd6b975Zric3qDOF2Hk2cJ/l&#10;oIhrbztuDHwe3uaPoGJCtjh4JgM/FGG9upktsbT+wns6V6lREsKxRANtSmOpdaxbchgzPxKLdvTB&#10;YZI1NNoGvEi4G3SR5w/aYcfS0OJILy3VffXtDAzh+vx12p7eN69Fddx/FP1uV/TG3N1OTwtQiab0&#10;b/673ljBzwVfnpEJ9OoXAAD//wMAUEsBAi0AFAAGAAgAAAAhANvh9svuAAAAhQEAABMAAAAAAAAA&#10;AAAAAAAAAAAAAFtDb250ZW50X1R5cGVzXS54bWxQSwECLQAUAAYACAAAACEAWvQsW78AAAAVAQAA&#10;CwAAAAAAAAAAAAAAAAAfAQAAX3JlbHMvLnJlbHNQSwECLQAUAAYACAAAACEA87lrt8YAAADcAAAA&#10;DwAAAAAAAAAAAAAAAAAHAgAAZHJzL2Rvd25yZXYueG1sUEsFBgAAAAADAAMAtwAAAPoCAAAAAA==&#10;" fillcolor="red" strokecolor="red" strokeweight="1pt">
                    <v:fill r:id="rId8" o:title="" color2="white [3212]" type="pattern"/>
                  </v:rect>
                  <v:rect id="正方形/長方形 101" o:spid="_x0000_s1113" style="position:absolute;left:12991;top:3621;width:957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c4swwAAANwAAAAPAAAAZHJzL2Rvd25yZXYueG1sRE9Na8JA&#10;EL0X/A/LCN7qxhykRFdRUSr2IKaC1yE7JjHZ2bC71dhf3y0UepvH+5z5sjetuJPztWUFk3ECgriw&#10;uuZSwflz9/oGwgdkja1lUvAkD8vF4GWOmbYPPtE9D6WIIewzVFCF0GVS+qIig35sO+LIXa0zGCJ0&#10;pdQOHzHctDJNkqk0WHNsqLCjTUVFk38ZBa37Xl9uH7f3/TbNr6dD2hyPaaPUaNivZiAC9eFf/Ofe&#10;6zg/mcDvM/ECufgBAAD//wMAUEsBAi0AFAAGAAgAAAAhANvh9svuAAAAhQEAABMAAAAAAAAAAAAA&#10;AAAAAAAAAFtDb250ZW50X1R5cGVzXS54bWxQSwECLQAUAAYACAAAACEAWvQsW78AAAAVAQAACwAA&#10;AAAAAAAAAAAAAAAfAQAAX3JlbHMvLnJlbHNQSwECLQAUAAYACAAAACEAnPXOLMMAAADcAAAADwAA&#10;AAAAAAAAAAAAAAAHAgAAZHJzL2Rvd25yZXYueG1sUEsFBgAAAAADAAMAtwAAAPcCAAAAAA==&#10;" fillcolor="red" strokecolor="red" strokeweight="1pt">
                    <v:fill r:id="rId8" o:title="" color2="white [3212]" type="pattern"/>
                  </v:rect>
                  <v:rect id="正方形/長方形 102" o:spid="_x0000_s1114" style="position:absolute;left:4073;top:3667;width:953;height:280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3kFxAAAANwAAAAPAAAAZHJzL2Rvd25yZXYueG1sRE9LawIx&#10;EL4L/ocwBW+adA9Ftkapj6VCD1JtocdhM91d3EzWJOraX98UCt7m43vObNHbVlzIh8axhseJAkFc&#10;OtNwpeHjUIynIEJENtg6Jg03CrCYDwczzI278jtd9rESKYRDjhrqGLtcylDWZDFMXEecuG/nLcYE&#10;fSWNx2sKt63MlHqSFhtODTV2tKqpPO7PVsOnnaps93pa+ltfnIqv3fptufnRevTQvzyDiNTHu/jf&#10;vTVpvsrg75l0gZz/AgAA//8DAFBLAQItABQABgAIAAAAIQDb4fbL7gAAAIUBAAATAAAAAAAAAAAA&#10;AAAAAAAAAABbQ29udGVudF9UeXBlc10ueG1sUEsBAi0AFAAGAAgAAAAhAFr0LFu/AAAAFQEAAAsA&#10;AAAAAAAAAAAAAAAAHwEAAF9yZWxzLy5yZWxzUEsBAi0AFAAGAAgAAAAhABZfeQXEAAAA3AAAAA8A&#10;AAAAAAAAAAAAAAAABwIAAGRycy9kb3ducmV2LnhtbFBLBQYAAAAAAwADALcAAAD4AgAAAAA=&#10;" filled="f" strokecolor="#2e74b5 [2404]" strokeweight=".5pt"/>
                  <v:rect id="正方形/長方形 103" o:spid="_x0000_s1115" style="position:absolute;left:10048;top:3622;width:957;height:280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9yexAAAANwAAAAPAAAAZHJzL2Rvd25yZXYueG1sRE9NawIx&#10;EL0L/Q9hCt400YLI1ii17dJCD6K20OOwme4ubiZrEnX115uC4G0e73Nmi8424kg+1I41jIYKBHHh&#10;TM2lhu9tPpiCCBHZYOOYNJwpwGL+0JthZtyJ13TcxFKkEA4ZaqhibDMpQ1GRxTB0LXHi/py3GBP0&#10;pTQeTyncNnKs1ERarDk1VNjSa0XFbnOwGn7sVI1XH/ulP3f5Pv9dvX0t3y9a9x+7l2cQkbp4F9/c&#10;nybNV0/w/0y6QM6vAAAA//8DAFBLAQItABQABgAIAAAAIQDb4fbL7gAAAIUBAAATAAAAAAAAAAAA&#10;AAAAAAAAAABbQ29udGVudF9UeXBlc10ueG1sUEsBAi0AFAAGAAgAAAAhAFr0LFu/AAAAFQEAAAsA&#10;AAAAAAAAAAAAAAAAHwEAAF9yZWxzLy5yZWxzUEsBAi0AFAAGAAgAAAAhAHkT3J7EAAAA3AAAAA8A&#10;AAAAAAAAAAAAAAAABwIAAGRycy9kb3ducmV2LnhtbFBLBQYAAAAAAwADALcAAAD4AgAAAAA=&#10;" filled="f" strokecolor="#2e74b5 [2404]" strokeweight=".5pt"/>
                  <v:group id="グループ化 124" o:spid="_x0000_s1116" style="position:absolute;left:4526;top:4164;width:6009;height:3124" coordsize="872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o:lock v:ext="edit" aspectratio="t"/>
                    <v:group id="グループ化 105" o:spid="_x0000_s1117" style="position:absolute;width:4320;height:4320;rotation:90" coordsize="18000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qQswgAAANwAAAAPAAAAZHJzL2Rvd25yZXYueG1sRE9NawIx&#10;EL0X/A9hCr0UzVqw6NYoalnwqq3ocdhMN0s3kzWJ7vbfG0HobR7vc+bL3jbiSj7UjhWMRxkI4tLp&#10;misF31/FcAoiRGSNjWNS8EcBlovB0xxz7Tre0XUfK5FCOOSowMTY5lKG0pDFMHItceJ+nLcYE/SV&#10;1B67FG4b+ZZl79JizanBYEsbQ+Xv/mIV8PkwLc7N8bU4lX68Wncz83mKSr0896sPEJH6+C9+uLc6&#10;zc8mcH8mXSAXNwAAAP//AwBQSwECLQAUAAYACAAAACEA2+H2y+4AAACFAQAAEwAAAAAAAAAAAAAA&#10;AAAAAAAAW0NvbnRlbnRfVHlwZXNdLnhtbFBLAQItABQABgAIAAAAIQBa9CxbvwAAABUBAAALAAAA&#10;AAAAAAAAAAAAAB8BAABfcmVscy8ucmVsc1BLAQItABQABgAIAAAAIQCiXqQswgAAANwAAAAPAAAA&#10;AAAAAAAAAAAAAAcCAABkcnMvZG93bnJldi54bWxQSwUGAAAAAAMAAwC3AAAA9gIAAAAA&#10;">
                      <o:lock v:ext="edit" aspectratio="t"/>
                      <v:shape id="円弧 106" o:spid="_x0000_s1118" style="position:absolute;width:18000;height:18000;visibility:visible;mso-wrap-style:square;v-text-anchor:middle" coordsize="1800000,18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N4wgAAANwAAAAPAAAAZHJzL2Rvd25yZXYueG1sRE9LbsIw&#10;EN1X4g7WILGpwCmLFAUMQiAEO2jgAEM8xIF4HGIX0tvXlSqxm6f3ndmis7V4UOsrxwo+RgkI4sLp&#10;iksFp+NmOAHhA7LG2jEp+CEPi3nvbYaZdk/+okceShFD2GeowITQZFL6wpBFP3INceQurrUYImxL&#10;qVt8xnBby3GSpNJixbHBYEMrQ8Ut/7YK3OXzsHWb96s5n+7XfJ3u74fJXqlBv1tOQQTqwkv8797p&#10;OD9J4e+ZeIGc/wIAAP//AwBQSwECLQAUAAYACAAAACEA2+H2y+4AAACFAQAAEwAAAAAAAAAAAAAA&#10;AAAAAAAAW0NvbnRlbnRfVHlwZXNdLnhtbFBLAQItABQABgAIAAAAIQBa9CxbvwAAABUBAAALAAAA&#10;AAAAAAAAAAAAAB8BAABfcmVscy8ucmVsc1BLAQItABQABgAIAAAAIQCOgYN4wgAAANwAAAAPAAAA&#10;AAAAAAAAAAAAAAcCAABkcnMvZG93bnJldi54bWxQSwUGAAAAAAMAAwC3AAAA9gIAAAAA&#10;" path="m881959,181nsc1122411,-4640,1354791,86977,1527258,254594v172467,167617,270673,397290,272711,637782l900000,900000,881959,181xem881959,181nfc1122411,-4640,1354791,86977,1527258,254594v172467,167617,270673,397290,272711,637782e" filled="f" strokecolor="#2e75b6" strokeweight=".25pt">
                        <v:stroke joinstyle="miter"/>
                        <v:path arrowok="t" o:connecttype="custom" o:connectlocs="881959,181;1527258,254594;1799969,892376" o:connectangles="0,0,0"/>
                      </v:shape>
                      <v:shape id="カギ線コネクタ 107" o:spid="_x0000_s1119" type="#_x0000_t34" style="position:absolute;left:8819;top:1;width:9180;height:899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25iuwAAANwAAAAPAAAAZHJzL2Rvd25yZXYueG1sRE9LCsIw&#10;EN0L3iGM4E5TxR/VKCIqbm17gKEZ22IzKU3UensjCO7m8b6z2XWmFk9qXWVZwWQcgSDOra64UJCl&#10;p9EKhPPIGmvLpOBNDnbbfm+DsbYvvtIz8YUIIexiVFB638RSurwkg25sG+LA3Wxr0AfYFlK3+Arh&#10;ppbTKFpIgxWHhhIbOpSU35OHUZBU6dnM0iM9FnjOutkB/X2OSg0H3X4NwlPn/+Kf+6LD/GgJ32fC&#10;BXL7AQAA//8DAFBLAQItABQABgAIAAAAIQDb4fbL7gAAAIUBAAATAAAAAAAAAAAAAAAAAAAAAABb&#10;Q29udGVudF9UeXBlc10ueG1sUEsBAi0AFAAGAAgAAAAhAFr0LFu/AAAAFQEAAAsAAAAAAAAAAAAA&#10;AAAAHwEAAF9yZWxzLy5yZWxzUEsBAi0AFAAGAAgAAAAhAGOHbmK7AAAA3AAAAA8AAAAAAAAAAAAA&#10;AAAABwIAAGRycy9kb3ducmV2LnhtbFBLBQYAAAAAAwADALcAAADvAgAAAAA=&#10;" adj="25" strokecolor="#2e75b6" strokeweight=".25pt"/>
                    </v:group>
                    <v:group id="グループ化 108" o:spid="_x0000_s1120" style="position:absolute;left:4402;width:4320;height:4320;rotation:90;flip:x" coordorigin="4402" coordsize="18000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YIZxAAAANwAAAAPAAAAZHJzL2Rvd25yZXYueG1sRI/BTsNA&#10;DETvSPzDypW4RHQDEghCtxUgVXBt0w+wsm6yatYbsk6b/j0+IHGzNeOZ59Vmjr0505hDYgcPyxIM&#10;cZN84NbBod7ev4DJguyxT0wOrpRhs769WWHl04V3dN5LazSEc4UOOpGhsjY3HUXMyzQQq3ZMY0TR&#10;dWytH/Gi4bG3j2X5bCMG1oYOB/rsqDntp+jgWLxKvZ1CePqR69fwURe7QzE5d7eY39/ACM3yb/67&#10;/vaKXyqtPqMT2PUvAAAA//8DAFBLAQItABQABgAIAAAAIQDb4fbL7gAAAIUBAAATAAAAAAAAAAAA&#10;AAAAAAAAAABbQ29udGVudF9UeXBlc10ueG1sUEsBAi0AFAAGAAgAAAAhAFr0LFu/AAAAFQEAAAsA&#10;AAAAAAAAAAAAAAAAHwEAAF9yZWxzLy5yZWxzUEsBAi0AFAAGAAgAAAAhAF4pghnEAAAA3AAAAA8A&#10;AAAAAAAAAAAAAAAABwIAAGRycy9kb3ducmV2LnhtbFBLBQYAAAAAAwADALcAAAD4AgAAAAA=&#10;">
                      <o:lock v:ext="edit" aspectratio="t"/>
                      <v:shape id="円弧 109" o:spid="_x0000_s1121" style="position:absolute;left:4402;width:18000;height:18000;visibility:visible;mso-wrap-style:square;v-text-anchor:middle" coordsize="1800000,18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hcKwwAAANwAAAAPAAAAZHJzL2Rvd25yZXYueG1sRE9LbsIw&#10;EN1X4g7WIHVTFaddUEhjEKJC7Q4IOcA0HuKk8TjELqS3x0iV2M3T+062HGwrztT72rGCl0kCgrh0&#10;uuZKQXHYPM9A+ICssXVMCv7Iw3Ixesgw1e7CezrnoRIxhH2KCkwIXSqlLw1Z9BPXEUfu6HqLIcK+&#10;krrHSwy3rXxNkqm0WHNsMNjR2lD5k/9aBe74tvt0m6fGfBenJv+Ybk+72Vapx/GwegcRaAh38b/7&#10;S8f5yRxuz8QL5OIKAAD//wMAUEsBAi0AFAAGAAgAAAAhANvh9svuAAAAhQEAABMAAAAAAAAAAAAA&#10;AAAAAAAAAFtDb250ZW50X1R5cGVzXS54bWxQSwECLQAUAAYACAAAACEAWvQsW78AAAAVAQAACwAA&#10;AAAAAAAAAAAAAAAfAQAAX3JlbHMvLnJlbHNQSwECLQAUAAYACAAAACEA/x4XCsMAAADcAAAADwAA&#10;AAAAAAAAAAAAAAAHAgAAZHJzL2Rvd25yZXYueG1sUEsFBgAAAAADAAMAtwAAAPcCAAAAAA==&#10;" path="m881959,181nsc1122411,-4640,1354791,86977,1527258,254594v172467,167617,270673,397290,272711,637782l900000,900000,881959,181xem881959,181nfc1122411,-4640,1354791,86977,1527258,254594v172467,167617,270673,397290,272711,637782e" filled="f" strokecolor="#2e75b6" strokeweight=".25pt">
                        <v:stroke joinstyle="miter"/>
                        <v:path arrowok="t" o:connecttype="custom" o:connectlocs="881959,181;1527258,254594;1799969,892376" o:connectangles="0,0,0"/>
                      </v:shape>
                      <v:shape id="カギ線コネクタ 110" o:spid="_x0000_s1122" type="#_x0000_t34" style="position:absolute;left:13222;top:1;width:9180;height:899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2DLwQAAANwAAAAPAAAAZHJzL2Rvd25yZXYueG1sRI9Bb8Iw&#10;DIXvk/gPkSftNlImhlAhoAkxxHUtP8BqTFPROFUT2vLv8WESN1vv+b3P2/3kWzVQH5vABhbzDBRx&#10;FWzDtYFL+fu5BhUTssU2MBl4UIT9bva2xdyGkf9oKFKtJIRjjgZcSl2udawceYzz0BGLdg29xyRr&#10;X2vb4yjhvtVfWbbSHhuWBocdHRxVt+LuDRRNefLL8kj3FZ4u0/KA6faNxny8Tz8bUImm9DL/X5+t&#10;4C8EX56RCfTuCQAA//8DAFBLAQItABQABgAIAAAAIQDb4fbL7gAAAIUBAAATAAAAAAAAAAAAAAAA&#10;AAAAAABbQ29udGVudF9UeXBlc10ueG1sUEsBAi0AFAAGAAgAAAAhAFr0LFu/AAAAFQEAAAsAAAAA&#10;AAAAAAAAAAAAHwEAAF9yZWxzLy5yZWxzUEsBAi0AFAAGAAgAAAAhAGm3YMvBAAAA3AAAAA8AAAAA&#10;AAAAAAAAAAAABwIAAGRycy9kb3ducmV2LnhtbFBLBQYAAAAAAwADALcAAAD1AgAAAAA=&#10;" adj="25" strokecolor="#2e75b6" strokeweight=".25pt"/>
                    </v:group>
                  </v:group>
                </v:group>
                <v:group id="グループ化 111" o:spid="_x0000_s1123" style="position:absolute;left:35909;top:1047;width:12097;height:11151" coordsize="9232,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o:lock v:ext="edit" aspectratio="t"/>
                  <v:rect id="正方形/長方形 112" o:spid="_x0000_s1124" style="position:absolute;width:9232;height:6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Y/NwwAAANwAAAAPAAAAZHJzL2Rvd25yZXYueG1sRE/NisIw&#10;EL4v+A5hBC+LpvXgSjWKiIroYfHnAYZkbIvNpDSx1n36jbCwt/n4fme+7GwlWmp86VhBOkpAEGtn&#10;Ss4VXC/b4RSED8gGK8ek4EUelovexxwz4558ovYcchFD2GeooAihzqT0uiCLfuRq4sjdXGMxRNjk&#10;0jT4jOG2kuMkmUiLJceGAmtaF6Tv54dVsDl8/3yW9+v2sDke092XtvrR7pQa9LvVDESgLvyL/9x7&#10;E+enY3g/Ey+Qi18AAAD//wMAUEsBAi0AFAAGAAgAAAAhANvh9svuAAAAhQEAABMAAAAAAAAAAAAA&#10;AAAAAAAAAFtDb250ZW50X1R5cGVzXS54bWxQSwECLQAUAAYACAAAACEAWvQsW78AAAAVAQAACwAA&#10;AAAAAAAAAAAAAAAfAQAAX3JlbHMvLnJlbHNQSwECLQAUAAYACAAAACEAEPmPzcMAAADcAAAADwAA&#10;AAAAAAAAAAAAAAAHAgAAZHJzL2Rvd25yZXYueG1sUEsFBgAAAAADAAMAtwAAAPcCAAAAAA==&#10;" filled="f" strokecolor="#41719c" strokeweight="1pt"/>
                  <v:rect id="正方形/長方形 113" o:spid="_x0000_s1125" style="position:absolute;left:135;top:271;width:953;height:28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gWwQAAANwAAAAPAAAAZHJzL2Rvd25yZXYueG1sRE9Li8Iw&#10;EL4v+B/CCN7WtApFq1FEUdyDu/g8D83YFptJaaJ2/71ZEPY2H99zpvPWVOJBjSstK4j7EQjizOqS&#10;cwWn4/pzBMJ5ZI2VZVLwSw7ms87HFFNtn7ynx8HnIoSwS1FB4X2dSumyggy6vq2JA3e1jUEfYJNL&#10;3eAzhJtKDqIokQZLDg0F1rQsKLsd7kbBebf6/jnGyd4n7VjnbjhYfV02SvW67WICwlPr/8Vv91aH&#10;+fEQ/p4JF8jZCwAA//8DAFBLAQItABQABgAIAAAAIQDb4fbL7gAAAIUBAAATAAAAAAAAAAAAAAAA&#10;AAAAAABbQ29udGVudF9UeXBlc10ueG1sUEsBAi0AFAAGAAgAAAAhAFr0LFu/AAAAFQEAAAsAAAAA&#10;AAAAAAAAAAAAHwEAAF9yZWxzLy5yZWxzUEsBAi0AFAAGAAgAAAAhAJoMuBbBAAAA3AAAAA8AAAAA&#10;AAAAAAAAAAAABwIAAGRycy9kb3ducmV2LnhtbFBLBQYAAAAAAwADALcAAAD1AgAAAAA=&#10;" fillcolor="red" strokecolor="red" strokeweight="1pt">
                    <v:fill r:id="rId8" o:title="" color2="white [3212]" type="pattern"/>
                  </v:rect>
                  <v:rect id="正方形/長方形 114" o:spid="_x0000_s1126" style="position:absolute;left:7198;top:2851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wqUwwAAANwAAAAPAAAAZHJzL2Rvd25yZXYueG1sRE9Li8Iw&#10;EL4v+B/CCHtbU0VWrUYRoT4Oe/B18DY0Y1tsJiWJ2v33G2HB23x8z5ktWlOLBzlfWVbQ7yUgiHOr&#10;Ky4UnI7Z1xiED8gaa8uk4Jc8LOadjxmm2j55T49DKEQMYZ+igjKEJpXS5yUZ9D3bEEfuap3BEKEr&#10;pHb4jOGmloMk+ZYGK44NJTa0Kim/He5GQba7jUZjt5lkm8t19XPk83Y9OCv12W2XUxCB2vAW/7u3&#10;Os7vD+H1TLxAzv8AAAD//wMAUEsBAi0AFAAGAAgAAAAhANvh9svuAAAAhQEAABMAAAAAAAAAAAAA&#10;AAAAAAAAAFtDb250ZW50X1R5cGVzXS54bWxQSwECLQAUAAYACAAAACEAWvQsW78AAAAVAQAACwAA&#10;AAAAAAAAAAAAAAAfAQAAX3JlbHMvLnJlbHNQSwECLQAUAAYACAAAACEAsEMKlMMAAADcAAAADwAA&#10;AAAAAAAAAAAAAAAHAgAAZHJzL2Rvd25yZXYueG1sUEsFBgAAAAADAAMAtwAAAPcCAAAAAA==&#10;" filled="f" strokecolor="#2e75b6" strokeweight=".5pt"/>
                  <v:rect id="正方形/長方形 115" o:spid="_x0000_s1127" style="position:absolute;left:7198;top:-635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17yxAAAANwAAAAPAAAAZHJzL2Rvd25yZXYueG1sRE9Na8JA&#10;EL0X/A/LFLzVjQFLia7SSotSD2IUeh2yYxKTnQ27q6b99W5B8DaP9zmzRW9acSHna8sKxqMEBHFh&#10;dc2lgsP+6+UNhA/IGlvLpOCXPCzmg6cZZtpeeUeXPJQihrDPUEEVQpdJ6YuKDPqR7Ygjd7TOYIjQ&#10;lVI7vMZw08o0SV6lwZpjQ4UdLSsqmvxsFLTu7+PntDmt1p9pftx9p812mzZKDZ/79ymIQH14iO/u&#10;tY7zxxP4fyZeIOc3AAAA//8DAFBLAQItABQABgAIAAAAIQDb4fbL7gAAAIUBAAATAAAAAAAAAAAA&#10;AAAAAAAAAABbQ29udGVudF9UeXBlc10ueG1sUEsBAi0AFAAGAAgAAAAhAFr0LFu/AAAAFQEAAAsA&#10;AAAAAAAAAAAAAAAAHwEAAF9yZWxzLy5yZWxzUEsBAi0AFAAGAAgAAAAhAGYXXvLEAAAA3AAAAA8A&#10;AAAAAAAAAAAAAAAABwIAAGRycy9kb3ducmV2LnhtbFBLBQYAAAAAAwADALcAAAD4AgAAAAA=&#10;" fillcolor="red" strokecolor="red" strokeweight="1pt">
                    <v:fill r:id="rId8" o:title="" color2="white [3212]" type="pattern"/>
                  </v:rect>
                  <v:rect id="正方形/長方形 116" o:spid="_x0000_s1128" style="position:absolute;left:181;top:3349;width:952;height:28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bTwAAAANwAAAAPAAAAZHJzL2Rvd25yZXYueG1sRE/LqsIw&#10;EN0L/kMYwY1oWhei1SjivYK4EHyALodmbIvNpDRR698bQXA3h/Oc2aIxpXhQ7QrLCuJBBII4tbrg&#10;TMHpuO6PQTiPrLG0TApe5GAxb7dmmGj75D09Dj4TIYRdggpy76tESpfmZNANbEUcuKutDfoA60zq&#10;Gp8h3JRyGEUjabDg0JBjRauc0tvhbhQUk5v73/9tr7iLx73zmvF1v2yV6naa5RSEp8b/xF/3Rof5&#10;8Qg+z4QL5PwNAAD//wMAUEsBAi0AFAAGAAgAAAAhANvh9svuAAAAhQEAABMAAAAAAAAAAAAAAAAA&#10;AAAAAFtDb250ZW50X1R5cGVzXS54bWxQSwECLQAUAAYACAAAACEAWvQsW78AAAAVAQAACwAAAAAA&#10;AAAAAAAAAAAfAQAAX3JlbHMvLnJlbHNQSwECLQAUAAYACAAAACEAWUaG08AAAADcAAAADwAAAAAA&#10;AAAAAAAAAAAHAgAAZHJzL2Rvd25yZXYueG1sUEsFBgAAAAADAAMAtwAAAPQCAAAAAA==&#10;" filled="f" strokecolor="#2e75b6" strokeweight=".5pt"/>
                  <v:rect id="正方形/長方形 117" o:spid="_x0000_s1129" style="position:absolute;left:7198;top:4888;width:956;height:2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TjwwAAANwAAAAPAAAAZHJzL2Rvd25yZXYueG1sRE9Li8Iw&#10;EL4v+B/CCN7WVA9Wq1FEqLqHPayPg7ehGdtiMylJ1PrvzcLC3ubje85i1ZlGPMj52rKC0TABQVxY&#10;XXOp4HTMP6cgfEDW2FgmBS/ysFr2PhaYafvkH3ocQiliCPsMFVQhtJmUvqjIoB/aljhyV+sMhghd&#10;KbXDZww3jRwnyUQarDk2VNjSpqLidrgbBfnXLU2nbjfLd5fr5vvI5/12fFZq0O/WcxCBuvAv/nPv&#10;dZw/SuH3mXiBXL4BAAD//wMAUEsBAi0AFAAGAAgAAAAhANvh9svuAAAAhQEAABMAAAAAAAAAAAAA&#10;AAAAAAAAAFtDb250ZW50X1R5cGVzXS54bWxQSwECLQAUAAYACAAAACEAWvQsW78AAAAVAQAACwAA&#10;AAAAAAAAAAAAAAAfAQAAX3JlbHMvLnJlbHNQSwECLQAUAAYACAAAACEAQJGU48MAAADcAAAADwAA&#10;AAAAAAAAAAAAAAAHAgAAZHJzL2Rvd25yZXYueG1sUEsFBgAAAAADAAMAtwAAAPcCAAAAAA==&#10;" filled="f" strokecolor="#2e75b6" strokeweight=".5pt"/>
                  <v:group id="グループ化 124" o:spid="_x0000_s1130" style="position:absolute;left:1539;top:5386;width:6009;height:3124" coordsize="872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o:lock v:ext="edit" aspectratio="t"/>
                    <v:group id="グループ化 119" o:spid="_x0000_s1131" style="position:absolute;width:4320;height:4320;rotation:90" coordsize="18000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jj0wgAAANwAAAAPAAAAZHJzL2Rvd25yZXYueG1sRE9NawIx&#10;EL0L/Q9hhF6kZteD6GoU27LQq7alHofNuFncTNYkutt/3whCb/N4n7PeDrYVN/Khcawgn2YgiCun&#10;G64VfH2WLwsQISJrbB2Tgl8KsN08jdZYaNfznm6HWIsUwqFABSbGrpAyVIYshqnriBN3ct5iTNDX&#10;UnvsU7ht5SzL5tJiw6nBYEdvhqrz4WoV8OV7UV7an0l5rHy+e+2X5v0YlXoeD7sViEhD/Bc/3B86&#10;zc+XcH8mXSA3fwAAAP//AwBQSwECLQAUAAYACAAAACEA2+H2y+4AAACFAQAAEwAAAAAAAAAAAAAA&#10;AAAAAAAAW0NvbnRlbnRfVHlwZXNdLnhtbFBLAQItABQABgAIAAAAIQBa9CxbvwAAABUBAAALAAAA&#10;AAAAAAAAAAAAAB8BAABfcmVscy8ucmVsc1BLAQItABQABgAIAAAAIQCmyjj0wgAAANwAAAAPAAAA&#10;AAAAAAAAAAAAAAcCAABkcnMvZG93bnJldi54bWxQSwUGAAAAAAMAAwC3AAAA9gIAAAAA&#10;">
                      <o:lock v:ext="edit" aspectratio="t"/>
                      <v:shape id="円弧 120" o:spid="_x0000_s1132" style="position:absolute;width:18000;height:18000;visibility:visible;mso-wrap-style:square;v-text-anchor:middle" coordsize="1800000,18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eL3xQAAANwAAAAPAAAAZHJzL2Rvd25yZXYueG1sRI9Bb8Iw&#10;DIXvSPsPkSftgkYKB0AdAU1DaLsBhR/gNaYpa5zSZND9+/mAxM3We37v82LV+0ZdqYt1YAPjUQaK&#10;uAy25srA8bB5nYOKCdliE5gM/FGE1fJpsMDchhvv6VqkSkkIxxwNuJTaXOtYOvIYR6ElFu0UOo9J&#10;1q7StsObhPtGT7Jsqj3WLA0OW/pwVP4Uv95AOM12n2EzPLvv4+VcrKfby26+NebluX9/A5WoTw/z&#10;/frLCv5E8OUZmUAv/wEAAP//AwBQSwECLQAUAAYACAAAACEA2+H2y+4AAACFAQAAEwAAAAAAAAAA&#10;AAAAAAAAAAAAW0NvbnRlbnRfVHlwZXNdLnhtbFBLAQItABQABgAIAAAAIQBa9CxbvwAAABUBAAAL&#10;AAAAAAAAAAAAAAAAAB8BAABfcmVscy8ucmVsc1BLAQItABQABgAIAAAAIQAlkeL3xQAAANwAAAAP&#10;AAAAAAAAAAAAAAAAAAcCAABkcnMvZG93bnJldi54bWxQSwUGAAAAAAMAAwC3AAAA+QIAAAAA&#10;" path="m881959,181nsc1122411,-4640,1354791,86977,1527258,254594v172467,167617,270673,397290,272711,637782l900000,900000,881959,181xem881959,181nfc1122411,-4640,1354791,86977,1527258,254594v172467,167617,270673,397290,272711,637782e" filled="f" strokecolor="#2e75b6" strokeweight=".25pt">
                        <v:stroke joinstyle="miter"/>
                        <v:path arrowok="t" o:connecttype="custom" o:connectlocs="881959,181;1527258,254594;1799969,892376" o:connectangles="0,0,0"/>
                      </v:shape>
                      <v:shape id="カギ線コネクタ 121" o:spid="_x0000_s1133" type="#_x0000_t34" style="position:absolute;left:8819;top:1;width:9180;height:899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w/tuwAAANwAAAAPAAAAZHJzL2Rvd25yZXYueG1sRE9LCsIw&#10;EN0L3iGM4E5TRUWqaRFRcWvrAYZmbIvNpDRR6+2NILibx/vONu1NI57Uudqygtk0AkFcWF1zqeCa&#10;HydrEM4ja2wsk4I3OUiT4WCLsbYvvtAz86UIIexiVFB538ZSuqIig25qW+LA3Wxn0AfYlVJ3+Arh&#10;ppHzKFpJgzWHhgpb2ldU3LOHUZDV+cks8gM9Vni69os9+vsSlRqP+t0GhKfe/8U/91mH+fMZfJ8J&#10;F8jkAwAA//8DAFBLAQItABQABgAIAAAAIQDb4fbL7gAAAIUBAAATAAAAAAAAAAAAAAAAAAAAAABb&#10;Q29udGVudF9UeXBlc10ueG1sUEsBAi0AFAAGAAgAAAAhAFr0LFu/AAAAFQEAAAsAAAAAAAAAAAAA&#10;AAAAHwEAAF9yZWxzLy5yZWxzUEsBAi0AFAAGAAgAAAAhAMiXD+27AAAA3AAAAA8AAAAAAAAAAAAA&#10;AAAABwIAAGRycy9kb3ducmV2LnhtbFBLBQYAAAAAAwADALcAAADvAgAAAAA=&#10;" adj="25" strokecolor="#2e75b6" strokeweight=".25pt"/>
                    </v:group>
                    <v:group id="グループ化 122" o:spid="_x0000_s1134" style="position:absolute;left:4402;width:4320;height:4320;rotation:90;flip:x" coordorigin="4402" coordsize="18000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OmTwQAAANwAAAAPAAAAZHJzL2Rvd25yZXYueG1sRE/NasJA&#10;EL4X+g7LCF5C3TTQ0qau0hakvWp8gCE7JovZ2TQ70fj2bkHwNh/f7yzXk+/UiYboAht4XuSgiOtg&#10;HTcG9tXm6Q1UFGSLXWAycKEI69XjwxJLG868pdNOGpVCOJZooBXpS61j3ZLHuAg9ceIOYfAoCQ6N&#10;tgOeU7jvdJHnr9qj49TQYk/fLdXH3egNHLJ3qTajcy9/cvnpv6psu89GY+az6fMDlNAkd/HN/WvT&#10;/KKA/2fSBXp1BQAA//8DAFBLAQItABQABgAIAAAAIQDb4fbL7gAAAIUBAAATAAAAAAAAAAAAAAAA&#10;AAAAAABbQ29udGVudF9UeXBlc10ueG1sUEsBAi0AFAAGAAgAAAAhAFr0LFu/AAAAFQEAAAsAAAAA&#10;AAAAAAAAAAAAHwEAAF9yZWxzLy5yZWxzUEsBAi0AFAAGAAgAAAAhAHR06ZPBAAAA3AAAAA8AAAAA&#10;AAAAAAAAAAAABwIAAGRycy9kb3ducmV2LnhtbFBLBQYAAAAAAwADALcAAAD1AgAAAAA=&#10;">
                      <o:lock v:ext="edit" aspectratio="t"/>
                      <v:shape id="円弧 123" o:spid="_x0000_s1135" style="position:absolute;left:4402;width:18000;height:18000;visibility:visible;mso-wrap-style:square;v-text-anchor:middle" coordsize="1800000,18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3yAwgAAANwAAAAPAAAAZHJzL2Rvd25yZXYueG1sRE/NisIw&#10;EL4v+A5hhL3ImqqgUo2yrIje1OoDzDZjU20mtclqffvNgrC3+fh+Z75sbSXu1PjSsYJBPwFBnDtd&#10;cqHgdFx/TEH4gKyxckwKnuRhuei8zTHV7sEHumehEDGEfYoKTAh1KqXPDVn0fVcTR+7sGoshwqaQ&#10;usFHDLeVHCbJWFosOTYYrOnLUH7NfqwCd57sN27du5jv0+2Srca72366U+q9237OQARqw7/45d7q&#10;OH84gr9n4gVy8QsAAP//AwBQSwECLQAUAAYACAAAACEA2+H2y+4AAACFAQAAEwAAAAAAAAAAAAAA&#10;AAAAAAAAW0NvbnRlbnRfVHlwZXNdLnhtbFBLAQItABQABgAIAAAAIQBa9CxbvwAAABUBAAALAAAA&#10;AAAAAAAAAAAAAB8BAABfcmVscy8ucmVsc1BLAQItABQABgAIAAAAIQDVQ3yAwgAAANwAAAAPAAAA&#10;AAAAAAAAAAAAAAcCAABkcnMvZG93bnJldi54bWxQSwUGAAAAAAMAAwC3AAAA9gIAAAAA&#10;" path="m881959,181nsc1122411,-4640,1354791,86977,1527258,254594v172467,167617,270673,397290,272711,637782l900000,900000,881959,181xem881959,181nfc1122411,-4640,1354791,86977,1527258,254594v172467,167617,270673,397290,272711,637782e" filled="f" strokecolor="#2e75b6" strokeweight=".25pt">
                        <v:stroke joinstyle="miter"/>
                        <v:path arrowok="t" o:connecttype="custom" o:connectlocs="881959,181;1527258,254594;1799969,892376" o:connectangles="0,0,0"/>
                      </v:shape>
                      <v:shape id="カギ線コネクタ 124" o:spid="_x0000_s1136" type="#_x0000_t34" style="position:absolute;left:13222;top:1;width:9180;height:899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Kx1uwAAANwAAAAPAAAAZHJzL2Rvd25yZXYueG1sRE9LCsIw&#10;EN0L3iGM4E5TpYpUo4iouLXtAYZmbIvNpDRR6+2NILibx/vOZtebRjypc7VlBbNpBIK4sLrmUkGe&#10;nSYrEM4ja2wsk4I3Odhth4MNJtq++ErP1JcihLBLUEHlfZtI6YqKDLqpbYkDd7OdQR9gV0rd4SuE&#10;m0bOo2gpDdYcGips6VBRcU8fRkFaZ2cTZ0d6LPGc9/EB/X2BSo1H/X4NwlPv/+Kf+6LD/HkM32fC&#10;BXL7AQAA//8DAFBLAQItABQABgAIAAAAIQDb4fbL7gAAAIUBAAATAAAAAAAAAAAAAAAAAAAAAABb&#10;Q29udGVudF9UeXBlc10ueG1sUEsBAi0AFAAGAAgAAAAhAFr0LFu/AAAAFQEAAAsAAAAAAAAAAAAA&#10;AAAAHwEAAF9yZWxzLy5yZWxzUEsBAi0AFAAGAAgAAAAhANjgrHW7AAAA3AAAAA8AAAAAAAAAAAAA&#10;AAAABwIAAGRycy9kb3ducmV2LnhtbFBLBQYAAAAAAwADALcAAADvAgAAAAA=&#10;" adj="25" strokecolor="#2e75b6" strokeweight=".25pt"/>
                    </v:group>
                  </v:group>
                  <v:rect id="正方形/長方形 125" o:spid="_x0000_s1137" style="position:absolute;left:2399;top:271;width:956;height:28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U9EwwAAANwAAAAPAAAAZHJzL2Rvd25yZXYueG1sRE9Na8JA&#10;EL0X/A/LCN50Y4pBU1cplZZ6UIm2PQ/ZMQlmZ0N21fjvXUHobR7vc+bLztTiQq2rLCsYjyIQxLnV&#10;FRcKfg6fwykI55E11pZJwY0cLBe9lzmm2l45o8veFyKEsEtRQel9k0rp8pIMupFtiAN3tK1BH2Bb&#10;SN3iNYSbWsZRlEiDFYeGEhv6KCk/7c9Gwe9mtd0dxknmk26mC/car9Z/X0oN+t37GwhPnf8XP93f&#10;OsyPJ/B4JlwgF3cAAAD//wMAUEsBAi0AFAAGAAgAAAAhANvh9svuAAAAhQEAABMAAAAAAAAAAAAA&#10;AAAAAAAAAFtDb250ZW50X1R5cGVzXS54bWxQSwECLQAUAAYACAAAACEAWvQsW78AAAAVAQAACwAA&#10;AAAAAAAAAAAAAAAfAQAAX3JlbHMvLnJlbHNQSwECLQAUAAYACAAAACEAtMVPRMMAAADcAAAADwAA&#10;AAAAAAAAAAAAAAAHAgAAZHJzL2Rvd25yZXYueG1sUEsFBgAAAAADAAMAtwAAAPcCAAAAAA==&#10;" fillcolor="red" strokecolor="red" strokeweight="1pt">
                    <v:fill r:id="rId8" o:title="" color2="white [3212]" type="pattern"/>
                  </v:rect>
                  <v:rect id="正方形/長方形 126" o:spid="_x0000_s1138" style="position:absolute;left:3576;top:226;width:956;height:28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W4vwwAAANwAAAAPAAAAZHJzL2Rvd25yZXYueG1sRE9Na8JA&#10;EL0X/A/LCL3VjSFYjdlIsJR6KdQo6HHIjkkwOxuyW03/vVso9DaP9znZZjSduNHgWssK5rMIBHFl&#10;dcu1guPh/WUJwnlkjZ1lUvBDDjb55CnDVNs77+lW+lqEEHYpKmi871MpXdWQQTezPXHgLnYw6AMc&#10;aqkHvIdw08k4ihbSYMuhocGetg1V1/LbKDDJvHyNV+fP4it5K44fMR+q5KTU83Qs1iA8jf5f/Ofe&#10;6TA/XsDvM+ECmT8AAAD//wMAUEsBAi0AFAAGAAgAAAAhANvh9svuAAAAhQEAABMAAAAAAAAAAAAA&#10;AAAAAAAAAFtDb250ZW50X1R5cGVzXS54bWxQSwECLQAUAAYACAAAACEAWvQsW78AAAAVAQAACwAA&#10;AAAAAAAAAAAAAAAfAQAAX3JlbHMvLnJlbHNQSwECLQAUAAYACAAAACEApOVuL8MAAADcAAAADwAA&#10;AAAAAAAAAAAAAAAHAgAAZHJzL2Rvd25yZXYueG1sUEsFBgAAAAADAAMAtwAAAPcCAAAAAA==&#10;" filled="f" strokecolor="#2e74b5 [2404]" strokeweight=".5pt"/>
                  <v:shape id="図 127" o:spid="_x0000_s1139" type="#_x0000_t75" style="position:absolute;left:6246;top:1855;width:286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uhvwgAAANwAAAAPAAAAZHJzL2Rvd25yZXYueG1sRE9Na8JA&#10;EL0X/A/LCN7qxhxsG10lCKWmJ6tFPA7ZMRvMzobsRtN/3xUEb/N4n7NcD7YRV+p87VjBbJqAIC6d&#10;rrlS8Hv4fH0H4QOyxsYxKfgjD+vV6GWJmXY3/qHrPlQihrDPUIEJoc2k9KUhi37qWuLInV1nMUTY&#10;VVJ3eIvhtpFpksylxZpjg8GWNobKy763CvL8cDR9oOKbP3Zf5bYvjqe0UGoyHvIFiEBDeIof7q2O&#10;89M3uD8TL5CrfwAAAP//AwBQSwECLQAUAAYACAAAACEA2+H2y+4AAACFAQAAEwAAAAAAAAAAAAAA&#10;AAAAAAAAW0NvbnRlbnRfVHlwZXNdLnhtbFBLAQItABQABgAIAAAAIQBa9CxbvwAAABUBAAALAAAA&#10;AAAAAAAAAAAAAB8BAABfcmVscy8ucmVsc1BLAQItABQABgAIAAAAIQC4LuhvwgAAANwAAAAPAAAA&#10;AAAAAAAAAAAAAAcCAABkcnMvZG93bnJldi54bWxQSwUGAAAAAAMAAwC3AAAA9gIAAAAA&#10;" stroked="t" strokecolor="#2e74b5 [2404]" strokeweight=".5pt">
                    <v:imagedata r:id="rId9" o:title=""/>
                    <v:path arrowok="t"/>
                  </v:shape>
                </v:group>
                <v:shape id="テキスト ボックス 133" o:spid="_x0000_s1140" type="#_x0000_t202" style="position:absolute;width:13444;height:3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7JxAAAANwAAAAPAAAAZHJzL2Rvd25yZXYueG1sRE9Na8JA&#10;EL0X/A/LFHqrmy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FcqXsnEAAAA3AAAAA8A&#10;AAAAAAAAAAAAAAAABwIAAGRycy9kb3ducmV2LnhtbFBLBQYAAAAAAwADALcAAAD4AgAAAAA=&#10;" filled="f" stroked="f" strokeweight=".5pt">
                  <v:textbox>
                    <w:txbxContent>
                      <w:p w:rsidR="006A46EF" w:rsidRDefault="006A46EF" w:rsidP="006A46EF">
                        <w:r>
                          <w:rPr>
                            <w:rFonts w:hint="eastAsia"/>
                          </w:rPr>
                          <w:t>【参考</w:t>
                        </w:r>
                        <w:r>
                          <w:t>イメージ</w:t>
                        </w:r>
                        <w:r>
                          <w:rPr>
                            <w:rFonts w:hint="eastAsia"/>
                          </w:rPr>
                          <w:t>】</w:t>
                        </w:r>
                      </w:p>
                    </w:txbxContent>
                  </v:textbox>
                </v:shape>
                <v:rect id="正方形/長方形 211" o:spid="_x0000_s1141" style="position:absolute;left:190;width:51721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FstwwAAANwAAAAPAAAAZHJzL2Rvd25yZXYueG1sRI9Pi8Iw&#10;FMTvwn6H8ARvmlRBlmoUEYQFvfgHwduzeduWTV5KE2v99psFYY/DzPyGWa57Z0VHbag9a8gmCgRx&#10;4U3NpYbLeTf+BBEiskHrmTS8KMB69TFYYm78k4/UnWIpEoRDjhqqGJtcylBU5DBMfEOcvG/fOoxJ&#10;tqU0LT4T3Fk5VWouHdacFipsaFtR8XN6OA1Hdb7u3WGmbnd1uYads/duY7UeDfvNAkSkPv6H3+0v&#10;o2GaZfB3Jh0BufoFAAD//wMAUEsBAi0AFAAGAAgAAAAhANvh9svuAAAAhQEAABMAAAAAAAAAAAAA&#10;AAAAAAAAAFtDb250ZW50X1R5cGVzXS54bWxQSwECLQAUAAYACAAAACEAWvQsW78AAAAVAQAACwAA&#10;AAAAAAAAAAAAAAAfAQAAX3JlbHMvLnJlbHNQSwECLQAUAAYACAAAACEAGIxbLcMAAADcAAAADwAA&#10;AAAAAAAAAAAAAAAHAgAAZHJzL2Rvd25yZXYueG1sUEsFBgAAAAADAAMAtwAAAPcCAAAAAA==&#10;" filled="f" strokecolor="windowText" strokeweight="1pt"/>
                <w10:wrap anchorx="margin"/>
              </v:group>
            </w:pict>
          </mc:Fallback>
        </mc:AlternateContent>
      </w:r>
    </w:p>
    <w:p w:rsidR="009677CA" w:rsidRDefault="009677CA" w:rsidP="009328F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382788" w:rsidRDefault="00382788" w:rsidP="009328F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382788" w:rsidRDefault="00382788" w:rsidP="009328F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382788" w:rsidRDefault="00382788" w:rsidP="009328F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382788" w:rsidRDefault="00382788" w:rsidP="009328F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9448E6" w:rsidRDefault="009448E6" w:rsidP="0075030D">
      <w:pPr>
        <w:rPr>
          <w:rFonts w:ascii="ＭＳ 明朝" w:eastAsia="ＭＳ 明朝" w:hAnsi="ＭＳ 明朝"/>
          <w:sz w:val="24"/>
          <w:szCs w:val="24"/>
        </w:rPr>
      </w:pPr>
    </w:p>
    <w:p w:rsidR="009448E6" w:rsidRDefault="009448E6" w:rsidP="007503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【備考】</w:t>
      </w:r>
    </w:p>
    <w:p w:rsidR="00BE0BB4" w:rsidRPr="0075030D" w:rsidRDefault="00BE0BB4" w:rsidP="0075030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7835F1">
        <w:rPr>
          <w:rFonts w:ascii="ＭＳ ゴシック" w:eastAsia="ＭＳ ゴシック" w:hAnsi="ＭＳ ゴシック" w:hint="eastAsia"/>
          <w:sz w:val="24"/>
          <w:szCs w:val="24"/>
        </w:rPr>
        <w:t>〇　通路（床）に直接置く資機材は段ボールから出して車輪で移動できるようにし、倉庫外に速やかに出し、棚の備蓄品を容易に取り出せるように</w:t>
      </w:r>
      <w:r w:rsidR="00736E2A">
        <w:rPr>
          <w:rFonts w:ascii="ＭＳ ゴシック" w:eastAsia="ＭＳ ゴシック" w:hAnsi="ＭＳ ゴシック" w:hint="eastAsia"/>
          <w:sz w:val="24"/>
          <w:szCs w:val="24"/>
        </w:rPr>
        <w:t>しましょう</w:t>
      </w:r>
      <w:r w:rsidRPr="007835F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730"/>
        <w:gridCol w:w="5909"/>
      </w:tblGrid>
      <w:tr w:rsidR="00BE0BB4" w:rsidRPr="00C42E11" w:rsidTr="00C42E11">
        <w:tc>
          <w:tcPr>
            <w:tcW w:w="3730" w:type="dxa"/>
            <w:shd w:val="clear" w:color="auto" w:fill="000000" w:themeFill="text1"/>
          </w:tcPr>
          <w:p w:rsidR="00BE0BB4" w:rsidRPr="00C42E11" w:rsidRDefault="00BE0BB4" w:rsidP="005836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用途</w:t>
            </w:r>
          </w:p>
        </w:tc>
        <w:tc>
          <w:tcPr>
            <w:tcW w:w="5909" w:type="dxa"/>
            <w:shd w:val="clear" w:color="auto" w:fill="000000" w:themeFill="text1"/>
          </w:tcPr>
          <w:p w:rsidR="00BE0BB4" w:rsidRPr="00C42E11" w:rsidRDefault="00BE0BB4" w:rsidP="005836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資機材</w:t>
            </w:r>
          </w:p>
        </w:tc>
      </w:tr>
      <w:tr w:rsidR="00BE0BB4" w:rsidRPr="00C42E11" w:rsidTr="0075030D">
        <w:trPr>
          <w:trHeight w:val="1017"/>
        </w:trPr>
        <w:tc>
          <w:tcPr>
            <w:tcW w:w="3730" w:type="dxa"/>
            <w:vAlign w:val="center"/>
          </w:tcPr>
          <w:p w:rsidR="00BE0BB4" w:rsidRPr="00C42E11" w:rsidRDefault="00BE0BB4" w:rsidP="005836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通路（床）に直接置く資機材</w:t>
            </w:r>
          </w:p>
        </w:tc>
        <w:tc>
          <w:tcPr>
            <w:tcW w:w="5909" w:type="dxa"/>
            <w:vAlign w:val="center"/>
          </w:tcPr>
          <w:p w:rsidR="00BE0BB4" w:rsidRPr="00C42E11" w:rsidRDefault="00BE0BB4" w:rsidP="005836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リヤカー、車いす、移動式炊飯器</w:t>
            </w:r>
            <w:r w:rsidR="00697444"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、軽可搬式ポンプ、</w:t>
            </w:r>
            <w:r w:rsidR="009448E6"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燃料BOX、</w:t>
            </w:r>
            <w:r w:rsidR="00697444"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ハマッコトイレ用ポンプ、</w:t>
            </w:r>
            <w:r w:rsidR="009448E6"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仮設トイレ</w:t>
            </w:r>
          </w:p>
        </w:tc>
      </w:tr>
    </w:tbl>
    <w:p w:rsidR="009677CA" w:rsidRPr="00BE0BB4" w:rsidRDefault="009677CA" w:rsidP="00736E2A">
      <w:pPr>
        <w:rPr>
          <w:rFonts w:ascii="ＭＳ 明朝" w:eastAsia="ＭＳ 明朝" w:hAnsi="ＭＳ 明朝"/>
          <w:sz w:val="24"/>
          <w:szCs w:val="24"/>
        </w:rPr>
      </w:pPr>
    </w:p>
    <w:p w:rsidR="006A01C8" w:rsidRPr="002871FD" w:rsidRDefault="006A01C8" w:rsidP="0075030D">
      <w:pPr>
        <w:rPr>
          <w:rFonts w:ascii="ＭＳ ゴシック" w:eastAsia="ＭＳ ゴシック" w:hAnsi="ＭＳ ゴシック"/>
          <w:sz w:val="24"/>
          <w:szCs w:val="24"/>
        </w:rPr>
      </w:pPr>
      <w:r w:rsidRPr="002871FD">
        <w:rPr>
          <w:rFonts w:ascii="ＭＳ ゴシック" w:eastAsia="ＭＳ ゴシック" w:hAnsi="ＭＳ ゴシック" w:hint="eastAsia"/>
          <w:sz w:val="24"/>
          <w:szCs w:val="24"/>
        </w:rPr>
        <w:t xml:space="preserve">○　</w:t>
      </w:r>
      <w:r w:rsidR="009448E6" w:rsidRPr="002871FD">
        <w:rPr>
          <w:rFonts w:ascii="ＭＳ ゴシック" w:eastAsia="ＭＳ ゴシック" w:hAnsi="ＭＳ ゴシック" w:hint="eastAsia"/>
          <w:sz w:val="24"/>
          <w:szCs w:val="24"/>
        </w:rPr>
        <w:t>その他</w:t>
      </w:r>
      <w:r w:rsidR="00736E2A" w:rsidRPr="002871FD">
        <w:rPr>
          <w:rFonts w:ascii="ＭＳ ゴシック" w:eastAsia="ＭＳ ゴシック" w:hAnsi="ＭＳ ゴシック" w:hint="eastAsia"/>
          <w:sz w:val="24"/>
          <w:szCs w:val="24"/>
        </w:rPr>
        <w:t>（参考）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4785"/>
      </w:tblGrid>
      <w:tr w:rsidR="00B92439" w:rsidTr="0075030D">
        <w:trPr>
          <w:trHeight w:val="2028"/>
        </w:trPr>
        <w:tc>
          <w:tcPr>
            <w:tcW w:w="4962" w:type="dxa"/>
            <w:vAlign w:val="center"/>
          </w:tcPr>
          <w:p w:rsidR="00B92439" w:rsidRPr="00C42E11" w:rsidRDefault="00B92439" w:rsidP="003246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燃料（ガソリン・白灯油・混合燃料・ガスボンベ）は</w:t>
            </w:r>
            <w:r w:rsidR="006030BE"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管理</w:t>
            </w:r>
            <w:r w:rsidR="007050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・更新が</w:t>
            </w:r>
            <w:r w:rsidR="006030BE"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しやすくなるよう、</w:t>
            </w: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燃料ＢＯＸへの収納をお願いします。</w:t>
            </w:r>
          </w:p>
        </w:tc>
        <w:tc>
          <w:tcPr>
            <w:tcW w:w="4785" w:type="dxa"/>
            <w:vAlign w:val="center"/>
          </w:tcPr>
          <w:p w:rsidR="00B92439" w:rsidRPr="00B92439" w:rsidRDefault="0075030D" w:rsidP="003246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1EB4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-6350</wp:posOffset>
                  </wp:positionV>
                  <wp:extent cx="1280160" cy="104775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72" r="3180"/>
                          <a:stretch/>
                        </pic:blipFill>
                        <pic:spPr bwMode="auto">
                          <a:xfrm>
                            <a:off x="0" y="0"/>
                            <a:ext cx="1280160" cy="1047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1428115</wp:posOffset>
                  </wp:positionH>
                  <wp:positionV relativeFrom="paragraph">
                    <wp:posOffset>7620</wp:posOffset>
                  </wp:positionV>
                  <wp:extent cx="1400175" cy="1051560"/>
                  <wp:effectExtent l="0" t="0" r="9525" b="0"/>
                  <wp:wrapNone/>
                  <wp:docPr id="8" name="図 8" descr="C:\Users\01161130\AppData\Local\Microsoft\Windows\INetCache\Content.Word\IMG_127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01161130\AppData\Local\Microsoft\Windows\INetCache\Content.Word\IMG_127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92439" w:rsidTr="0075030D">
        <w:trPr>
          <w:trHeight w:val="1971"/>
        </w:trPr>
        <w:tc>
          <w:tcPr>
            <w:tcW w:w="4962" w:type="dxa"/>
            <w:vAlign w:val="center"/>
          </w:tcPr>
          <w:p w:rsidR="00B92439" w:rsidRPr="00C42E11" w:rsidRDefault="00B92439" w:rsidP="003246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多目的ＬＥＤライトは入り口付近（扉等）にマグネットで付け、夜間等において、すぐに明かり確保できるようにしておきましょう。</w:t>
            </w:r>
          </w:p>
        </w:tc>
        <w:tc>
          <w:tcPr>
            <w:tcW w:w="4785" w:type="dxa"/>
            <w:vAlign w:val="center"/>
          </w:tcPr>
          <w:p w:rsidR="00B92439" w:rsidRPr="00BF1FFD" w:rsidRDefault="00B92439" w:rsidP="003246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547370</wp:posOffset>
                      </wp:positionV>
                      <wp:extent cx="333375" cy="209550"/>
                      <wp:effectExtent l="0" t="0" r="9525" b="0"/>
                      <wp:wrapNone/>
                      <wp:docPr id="7" name="右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095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14D4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7" o:spid="_x0000_s1026" type="#_x0000_t13" style="position:absolute;left:0;text-align:left;margin-left:58.45pt;margin-top:43.1pt;width:26.25pt;height:1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tvqQIAAIoFAAAOAAAAZHJzL2Uyb0RvYy54bWysVF1uEzEQfkfiDpbf6W5CQ2jUTRW1CkKq&#10;SkWL+ux4vdmVvB4zdrIJd0AcAYkTIHGmimsw9v40lIoHRB4cj2fmm5lvZ+b0bFdrtlXoKjAZHx2l&#10;nCkjIa/MOuMfbpcvXnPmvDC50GBUxvfK8bP582enjZ2pMZSgc4WMQIybNTbjpfd2liROlqoW7gis&#10;MqQsAGvhScR1kqNoCL3WyThNXyUNYG4RpHKOXi9aJZ9H/KJQ0r8rCqc80xmn3Hw8MZ6rcCbzUzFb&#10;o7BlJbs0xD9kUYvKUNAB6kJ4wTZY/QFVVxLBQeGPJNQJFEUlVayBqhmlj6q5KYVVsRYix9mBJvf/&#10;YOXV9hpZlWd8ypkRNX2i+y8/fn79dv/5O5sGehrrZmR1Y6+xkxxdQ627AuvwT1WwXaR0P1Cqdp5J&#10;enxJv+mEM0mqcXoymUTKkwdni86/UVCzcMk4VuvSLxChiXSK7aXzFJYcesMQ0YGu8mWldRRwvTrX&#10;yLaCvvFymdIv5E0uv5lpE4wNBLdWHV6SUF5bULz5vVbBTpv3qiBeqIRxzCR2pBriCCmV8aNWVYpc&#10;teEnh9FDDwePmEsEDMgFxR+wO4DesgXpsdssO/vgqmJDD87p3xJrnQePGBmMH5zrygA+BaCpqi5y&#10;a9+T1FITWFpBvqeuQWjHyVm5rOjrXQrnrwXS/NCk0U7w7+goNDQZh+7GWQn46an3YE9tTVrOGprH&#10;jLuPG4GKM/3WUMOfjI6PwwBH4XgyHZOAh5rVocZs6nOgdhjR9rEyXoO91/21QKjvaHUsQlRSCSMp&#10;dsalx1449+2eoOUj1WIRzWhorfCX5sbKAB5YDX15u7sTaLsW9tT7V9DPrpg96uHWNngaWGw8FFVs&#10;8AdeO75p4GPjdMspbJRDOVo9rND5LwAAAP//AwBQSwMEFAAGAAgAAAAhAMuiNYHcAAAACgEAAA8A&#10;AABkcnMvZG93bnJldi54bWxMj81OhDAUhfcm8w7NncSdU4YYHJAyMSa4MS7EeYBCLz+BttiWGXx7&#10;LytdnpyT7343P696Yld0frBGwPEQAUPTWDWYTsDlq3w4AfNBGiUna1DAD3o4F7u7XGbK3swnXqvQ&#10;MYIYn0kBfQhzxrlvetTSH+yMhrrWOi0DRddx5eSN4HricRQlXMvB0IVezvjaYzNWixZwqnlVjm/t&#10;4Jb2/fId1rF8+oiEuN+vL8/AAq7hbwybPqlDQU61XYzybKJ8TFKaEiyJgW2DJH0EVm9NGgMvcv7/&#10;heIXAAD//wMAUEsBAi0AFAAGAAgAAAAhALaDOJL+AAAA4QEAABMAAAAAAAAAAAAAAAAAAAAAAFtD&#10;b250ZW50X1R5cGVzXS54bWxQSwECLQAUAAYACAAAACEAOP0h/9YAAACUAQAACwAAAAAAAAAAAAAA&#10;AAAvAQAAX3JlbHMvLnJlbHNQSwECLQAUAAYACAAAACEArlyLb6kCAACKBQAADgAAAAAAAAAAAAAA&#10;AAAuAgAAZHJzL2Uyb0RvYy54bWxQSwECLQAUAAYACAAAACEAy6I1gdwAAAAKAQAADwAAAAAAAAAA&#10;AAAAAAADBQAAZHJzL2Rvd25yZXYueG1sUEsFBgAAAAAEAAQA8wAAAAwGAAAAAA==&#10;" adj="14811" fillcolor="red" stroked="f" strokeweight="1pt"/>
                  </w:pict>
                </mc:Fallback>
              </mc:AlternateContent>
            </w:r>
            <w:r w:rsidRPr="00D75D0C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56515</wp:posOffset>
                  </wp:positionV>
                  <wp:extent cx="1405255" cy="1094740"/>
                  <wp:effectExtent l="0" t="0" r="444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109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0</wp:posOffset>
                  </wp:positionV>
                  <wp:extent cx="452120" cy="1171575"/>
                  <wp:effectExtent l="0" t="0" r="5080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1698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45" t="4465" r="38464" b="3041"/>
                          <a:stretch/>
                        </pic:blipFill>
                        <pic:spPr bwMode="auto">
                          <a:xfrm>
                            <a:off x="0" y="0"/>
                            <a:ext cx="452120" cy="1171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92439" w:rsidTr="0075030D">
        <w:trPr>
          <w:trHeight w:val="1972"/>
        </w:trPr>
        <w:tc>
          <w:tcPr>
            <w:tcW w:w="4962" w:type="dxa"/>
            <w:vAlign w:val="center"/>
          </w:tcPr>
          <w:p w:rsidR="00953D7C" w:rsidRDefault="00953D7C" w:rsidP="006030B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ホワイトボード（壁掛け）で作成した</w:t>
            </w:r>
            <w:r w:rsidRPr="00953D7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備蓄庫配置図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です。</w:t>
            </w:r>
          </w:p>
          <w:p w:rsidR="00B92439" w:rsidRDefault="00953D7C" w:rsidP="00953D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3D7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マグネットを使って場所を管理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しているので</w:t>
            </w:r>
            <w:r w:rsidR="006908D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場所（棚）の変更が容易です。</w:t>
            </w:r>
          </w:p>
          <w:p w:rsidR="00953D7C" w:rsidRPr="00C42E11" w:rsidRDefault="003112AB" w:rsidP="00953D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【</w:t>
            </w:r>
            <w:r w:rsidR="00953D7C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例】写真は中田中学校で整備したもの</w:t>
            </w:r>
          </w:p>
        </w:tc>
        <w:tc>
          <w:tcPr>
            <w:tcW w:w="4785" w:type="dxa"/>
            <w:vAlign w:val="center"/>
          </w:tcPr>
          <w:p w:rsidR="00B92439" w:rsidRPr="00BF1FFD" w:rsidRDefault="00953D7C" w:rsidP="003246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136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anchor distT="0" distB="0" distL="114300" distR="114300" simplePos="0" relativeHeight="251745280" behindDoc="0" locked="0" layoutInCell="1" allowOverlap="1" wp14:anchorId="2EA9EF82" wp14:editId="485611BD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137160</wp:posOffset>
                  </wp:positionV>
                  <wp:extent cx="1371600" cy="889000"/>
                  <wp:effectExtent l="0" t="0" r="0" b="6350"/>
                  <wp:wrapNone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3D7C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31115</wp:posOffset>
                  </wp:positionV>
                  <wp:extent cx="1469390" cy="1114425"/>
                  <wp:effectExtent l="0" t="0" r="0" b="9525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9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75D0C" w:rsidRPr="00122140" w:rsidRDefault="00122140" w:rsidP="0075030D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5065C63" wp14:editId="70132F0F">
                <wp:simplePos x="0" y="0"/>
                <wp:positionH relativeFrom="margin">
                  <wp:align>right</wp:align>
                </wp:positionH>
                <wp:positionV relativeFrom="paragraph">
                  <wp:posOffset>96716</wp:posOffset>
                </wp:positionV>
                <wp:extent cx="2751113" cy="720286"/>
                <wp:effectExtent l="0" t="0" r="0" b="381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113" cy="720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2140" w:rsidRPr="006E73EE" w:rsidRDefault="00122140" w:rsidP="00122140">
                            <w:pPr>
                              <w:spacing w:line="240" w:lineRule="exact"/>
                              <w:jc w:val="right"/>
                              <w:rPr>
                                <w:rFonts w:ascii="ＭＳ 明朝" w:eastAsia="ＭＳ 明朝" w:hAnsi="ＭＳ 明朝" w:cs="Times New Roman"/>
                                <w:color w:val="000000"/>
                                <w:szCs w:val="21"/>
                              </w:rPr>
                            </w:pPr>
                            <w:r w:rsidRPr="006E73E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Cs w:val="21"/>
                              </w:rPr>
                              <w:t>事務局：</w:t>
                            </w:r>
                            <w:smartTag w:uri="schemas-MSNCTYST-com/MSNCTYST" w:element="MSNCTYST">
                              <w:smartTagPr>
                                <w:attr w:name="Address" w:val="泉区"/>
                                <w:attr w:name="AddressList" w:val="04:宮城県仙台市泉区;14:神奈川県横浜市泉区;"/>
                              </w:smartTagPr>
                              <w:r w:rsidRPr="006E73EE">
                                <w:rPr>
                                  <w:rFonts w:ascii="ＭＳ 明朝" w:eastAsia="ＭＳ 明朝" w:hAnsi="ＭＳ 明朝" w:cs="Times New Roman" w:hint="eastAsia"/>
                                  <w:color w:val="000000"/>
                                  <w:szCs w:val="21"/>
                                </w:rPr>
                                <w:t>泉区</w:t>
                              </w:r>
                            </w:smartTag>
                            <w:r w:rsidR="00CB3B37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Cs w:val="21"/>
                              </w:rPr>
                              <w:t>総務課防災担当　齋藤</w:t>
                            </w:r>
                            <w:r w:rsidR="009042E2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Cs w:val="21"/>
                              </w:rPr>
                              <w:t>・籾山</w:t>
                            </w:r>
                          </w:p>
                          <w:p w:rsidR="00122140" w:rsidRPr="006E73EE" w:rsidRDefault="00122140" w:rsidP="00122140">
                            <w:pPr>
                              <w:spacing w:line="240" w:lineRule="exact"/>
                              <w:ind w:right="240" w:firstLineChars="100" w:firstLine="210"/>
                              <w:jc w:val="left"/>
                              <w:rPr>
                                <w:rFonts w:ascii="ＭＳ 明朝" w:eastAsia="ＭＳ 明朝" w:hAnsi="ＭＳ 明朝" w:cs="Times New Roman"/>
                                <w:color w:val="000000"/>
                                <w:szCs w:val="21"/>
                              </w:rPr>
                            </w:pPr>
                            <w:r w:rsidRPr="006E73E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Cs w:val="21"/>
                              </w:rPr>
                              <w:t>Ｔ Ｅ Ｌ：</w:t>
                            </w:r>
                            <w:r w:rsidRPr="006E73EE">
                              <w:rPr>
                                <w:rFonts w:ascii="ＭＳ 明朝" w:eastAsia="ＭＳ 明朝" w:hAnsi="ＭＳ 明朝" w:cs="Times New Roman"/>
                                <w:color w:val="000000"/>
                                <w:szCs w:val="21"/>
                              </w:rPr>
                              <w:t>(800)23</w:t>
                            </w:r>
                            <w:r w:rsidRPr="006E73E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Cs w:val="21"/>
                              </w:rPr>
                              <w:t xml:space="preserve">09　　　　　　　　 </w:t>
                            </w:r>
                          </w:p>
                          <w:p w:rsidR="00122140" w:rsidRPr="006E73EE" w:rsidRDefault="00122140" w:rsidP="00122140">
                            <w:pPr>
                              <w:spacing w:line="240" w:lineRule="exact"/>
                              <w:ind w:right="240" w:firstLineChars="100" w:firstLine="210"/>
                              <w:jc w:val="left"/>
                              <w:rPr>
                                <w:rFonts w:ascii="ＭＳ 明朝" w:eastAsia="ＭＳ 明朝" w:hAnsi="ＭＳ 明朝" w:cs="Times New Roman"/>
                                <w:color w:val="000000"/>
                                <w:szCs w:val="21"/>
                              </w:rPr>
                            </w:pPr>
                            <w:r w:rsidRPr="006E73E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Cs w:val="21"/>
                              </w:rPr>
                              <w:t>Ｆ Ａ Ｘ：</w:t>
                            </w:r>
                            <w:r w:rsidRPr="006E73EE">
                              <w:rPr>
                                <w:rFonts w:ascii="ＭＳ 明朝" w:eastAsia="ＭＳ 明朝" w:hAnsi="ＭＳ 明朝" w:cs="Times New Roman"/>
                                <w:color w:val="000000"/>
                                <w:szCs w:val="21"/>
                              </w:rPr>
                              <w:t>(800)2505</w:t>
                            </w:r>
                            <w:r w:rsidRPr="006E73E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Cs w:val="21"/>
                              </w:rPr>
                              <w:t xml:space="preserve">　　　　　　　　 </w:t>
                            </w:r>
                          </w:p>
                          <w:p w:rsidR="00122140" w:rsidRPr="006E73EE" w:rsidRDefault="00122140" w:rsidP="00122140">
                            <w:pPr>
                              <w:wordWrap w:val="0"/>
                              <w:spacing w:line="240" w:lineRule="exact"/>
                              <w:ind w:right="30"/>
                              <w:jc w:val="right"/>
                              <w:rPr>
                                <w:rFonts w:ascii="ＭＳ 明朝" w:eastAsia="ＭＳ 明朝" w:hAnsi="ＭＳ 明朝" w:cs="Times New Roman"/>
                                <w:color w:val="000000"/>
                                <w:szCs w:val="21"/>
                              </w:rPr>
                            </w:pPr>
                            <w:r w:rsidRPr="006E73E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Cs w:val="21"/>
                              </w:rPr>
                              <w:t>Ｅメール：</w:t>
                            </w:r>
                            <w:hyperlink r:id="rId16" w:history="1">
                              <w:r w:rsidRPr="006E73EE">
                                <w:rPr>
                                  <w:rFonts w:ascii="ＭＳ 明朝" w:eastAsia="ＭＳ 明朝" w:hAnsi="ＭＳ 明朝" w:cs="Times New Roman" w:hint="eastAsia"/>
                                  <w:color w:val="0000FF"/>
                                  <w:szCs w:val="21"/>
                                  <w:u w:val="single"/>
                                </w:rPr>
                                <w:t>iz-bousai@city.yokohama.jp</w:t>
                              </w:r>
                            </w:hyperlink>
                          </w:p>
                          <w:p w:rsidR="00122140" w:rsidRPr="006E73EE" w:rsidRDefault="00122140" w:rsidP="00122140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65C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142" type="#_x0000_t202" style="position:absolute;left:0;text-align:left;margin-left:165.4pt;margin-top:7.6pt;width:216.6pt;height:56.7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WnUwIAAGsEAAAOAAAAZHJzL2Uyb0RvYy54bWysVEtu2zAQ3RfoHQjua31iO4lhOXATuChg&#10;JAGcImuaoiwBEoclaUvu0gaKHqJXKLrueXSRDinbMdKuim6o4cxwPu/NaHzTVCXZCG0KkAmNeiEl&#10;QnJIC7lK6Ken2bsrSoxlMmUlSJHQrTD0ZvL2zbhWIxFDDmUqNMEg0oxqldDcWjUKAsNzUTHTAyUk&#10;GjPQFbN41asg1azG6FUZxGE4DGrQqdLAhTGoveuMdOLjZ5ng9iHLjLCkTCjWZv2p/bl0ZzAZs9FK&#10;M5UX/FAG+4cqKlZITHoKdccsI2td/BGqKrgGA5ntcagCyLKCC98DdhOFr7pZ5EwJ3wuCY9QJJvP/&#10;wvL7zaMmRZrQ+JoSySrkqN1/bXc/2t2vdv+NtPvv7X7f7n7inaAPAlYrM8J3C4UvbfMeGiT+qDeo&#10;dDg0ma7cFzskaEfotye4RWMJR2V8OYii6IISjrbLOIyvhi5M8PJaaWM/CKiIExKqkU6PMtvMje1c&#10;jy4umYRZUZae0lKSOqHDi0HoH5wsGLyUmMP10NXqJNssGw/C4NjHEtIttqehmxij+KzAGubM2Eem&#10;cUSwIxx7+4BHVgLmgoNESQ76y9/0zh+ZQyslNY5cQs3nNdOCkvKjRE6vo37fzai/9AeICCX63LI8&#10;t8h1dQs41REumOJedP62PIqZhuoZt2PqsqKJSY65E2qP4q3tFgG3i4vp1DvhVCpm53KhuAvtUHUI&#10;PzXPTKsDDRYJvIfjcLLRKzY6346P6dpCVniqHM4dqgf4caI92YftcytzfvdeL/+IyW8AAAD//wMA&#10;UEsDBBQABgAIAAAAIQDj6WG83gAAAAcBAAAPAAAAZHJzL2Rvd25yZXYueG1sTI9BT8MwDIXvSPyH&#10;yEjcWLqOTVVpOk2VJiQEh41duLlN1lZLnNJkW+HXY05ws9+znr9XrCdnxcWMofekYD5LQBhqvO6p&#10;VXB43z5kIEJE0mg9GQVfJsC6vL0pMNf+Sjtz2cdWcAiFHBV0MQ65lKHpjMMw84Mh9o5+dBh5HVup&#10;R7xyuLMyTZKVdNgTf+hwMFVnmtP+7BS8VNs33NWpy75t9fx63Ayfh4+lUvd30+YJRDRT/DuGX3xG&#10;h5KZan8mHYRVwEUiq8sUBLuPiwUPNQtptgJZFvI/f/kDAAD//wMAUEsBAi0AFAAGAAgAAAAhALaD&#10;OJL+AAAA4QEAABMAAAAAAAAAAAAAAAAAAAAAAFtDb250ZW50X1R5cGVzXS54bWxQSwECLQAUAAYA&#10;CAAAACEAOP0h/9YAAACUAQAACwAAAAAAAAAAAAAAAAAvAQAAX3JlbHMvLnJlbHNQSwECLQAUAAYA&#10;CAAAACEAIITFp1MCAABrBAAADgAAAAAAAAAAAAAAAAAuAgAAZHJzL2Uyb0RvYy54bWxQSwECLQAU&#10;AAYACAAAACEA4+lhvN4AAAAHAQAADwAAAAAAAAAAAAAAAACtBAAAZHJzL2Rvd25yZXYueG1sUEsF&#10;BgAAAAAEAAQA8wAAALgFAAAAAA==&#10;" filled="f" stroked="f" strokeweight=".5pt">
                <v:textbox>
                  <w:txbxContent>
                    <w:p w:rsidR="00122140" w:rsidRPr="006E73EE" w:rsidRDefault="00122140" w:rsidP="00122140">
                      <w:pPr>
                        <w:spacing w:line="240" w:lineRule="exact"/>
                        <w:jc w:val="right"/>
                        <w:rPr>
                          <w:rFonts w:ascii="ＭＳ 明朝" w:eastAsia="ＭＳ 明朝" w:hAnsi="ＭＳ 明朝" w:cs="Times New Roman"/>
                          <w:color w:val="000000"/>
                          <w:szCs w:val="21"/>
                        </w:rPr>
                      </w:pPr>
                      <w:r w:rsidRPr="006E73EE">
                        <w:rPr>
                          <w:rFonts w:ascii="ＭＳ 明朝" w:eastAsia="ＭＳ 明朝" w:hAnsi="ＭＳ 明朝" w:cs="Times New Roman" w:hint="eastAsia"/>
                          <w:color w:val="000000"/>
                          <w:szCs w:val="21"/>
                        </w:rPr>
                        <w:t>事務局：</w:t>
                      </w:r>
                      <w:smartTag w:uri="schemas-MSNCTYST-com/MSNCTYST" w:element="MSNCTYST">
                        <w:smartTagPr>
                          <w:attr w:name="Address" w:val="泉区"/>
                          <w:attr w:name="AddressList" w:val="04:宮城県仙台市泉区;14:神奈川県横浜市泉区;"/>
                        </w:smartTagPr>
                        <w:r w:rsidRPr="006E73EE">
                          <w:rPr>
                            <w:rFonts w:ascii="ＭＳ 明朝" w:eastAsia="ＭＳ 明朝" w:hAnsi="ＭＳ 明朝" w:cs="Times New Roman" w:hint="eastAsia"/>
                            <w:color w:val="000000"/>
                            <w:szCs w:val="21"/>
                          </w:rPr>
                          <w:t>泉区</w:t>
                        </w:r>
                      </w:smartTag>
                      <w:r w:rsidR="00CB3B37">
                        <w:rPr>
                          <w:rFonts w:ascii="ＭＳ 明朝" w:eastAsia="ＭＳ 明朝" w:hAnsi="ＭＳ 明朝" w:cs="Times New Roman" w:hint="eastAsia"/>
                          <w:color w:val="000000"/>
                          <w:szCs w:val="21"/>
                        </w:rPr>
                        <w:t>総務課防災担当　齋藤</w:t>
                      </w:r>
                      <w:r w:rsidR="009042E2">
                        <w:rPr>
                          <w:rFonts w:ascii="ＭＳ 明朝" w:eastAsia="ＭＳ 明朝" w:hAnsi="ＭＳ 明朝" w:cs="Times New Roman" w:hint="eastAsia"/>
                          <w:color w:val="000000"/>
                          <w:szCs w:val="21"/>
                        </w:rPr>
                        <w:t>・籾山</w:t>
                      </w:r>
                      <w:bookmarkStart w:id="1" w:name="_GoBack"/>
                      <w:bookmarkEnd w:id="1"/>
                    </w:p>
                    <w:p w:rsidR="00122140" w:rsidRPr="006E73EE" w:rsidRDefault="00122140" w:rsidP="00122140">
                      <w:pPr>
                        <w:spacing w:line="240" w:lineRule="exact"/>
                        <w:ind w:right="240" w:firstLineChars="100" w:firstLine="210"/>
                        <w:jc w:val="left"/>
                        <w:rPr>
                          <w:rFonts w:ascii="ＭＳ 明朝" w:eastAsia="ＭＳ 明朝" w:hAnsi="ＭＳ 明朝" w:cs="Times New Roman"/>
                          <w:color w:val="000000"/>
                          <w:szCs w:val="21"/>
                        </w:rPr>
                      </w:pPr>
                      <w:r w:rsidRPr="006E73EE">
                        <w:rPr>
                          <w:rFonts w:ascii="ＭＳ 明朝" w:eastAsia="ＭＳ 明朝" w:hAnsi="ＭＳ 明朝" w:cs="Times New Roman" w:hint="eastAsia"/>
                          <w:color w:val="000000"/>
                          <w:szCs w:val="21"/>
                        </w:rPr>
                        <w:t>Ｔ Ｅ Ｌ：</w:t>
                      </w:r>
                      <w:r w:rsidRPr="006E73EE">
                        <w:rPr>
                          <w:rFonts w:ascii="ＭＳ 明朝" w:eastAsia="ＭＳ 明朝" w:hAnsi="ＭＳ 明朝" w:cs="Times New Roman"/>
                          <w:color w:val="000000"/>
                          <w:szCs w:val="21"/>
                        </w:rPr>
                        <w:t>(800)23</w:t>
                      </w:r>
                      <w:r w:rsidRPr="006E73EE">
                        <w:rPr>
                          <w:rFonts w:ascii="ＭＳ 明朝" w:eastAsia="ＭＳ 明朝" w:hAnsi="ＭＳ 明朝" w:cs="Times New Roman" w:hint="eastAsia"/>
                          <w:color w:val="000000"/>
                          <w:szCs w:val="21"/>
                        </w:rPr>
                        <w:t xml:space="preserve">09　　　　　　　　 </w:t>
                      </w:r>
                    </w:p>
                    <w:p w:rsidR="00122140" w:rsidRPr="006E73EE" w:rsidRDefault="00122140" w:rsidP="00122140">
                      <w:pPr>
                        <w:spacing w:line="240" w:lineRule="exact"/>
                        <w:ind w:right="240" w:firstLineChars="100" w:firstLine="210"/>
                        <w:jc w:val="left"/>
                        <w:rPr>
                          <w:rFonts w:ascii="ＭＳ 明朝" w:eastAsia="ＭＳ 明朝" w:hAnsi="ＭＳ 明朝" w:cs="Times New Roman"/>
                          <w:color w:val="000000"/>
                          <w:szCs w:val="21"/>
                        </w:rPr>
                      </w:pPr>
                      <w:r w:rsidRPr="006E73EE">
                        <w:rPr>
                          <w:rFonts w:ascii="ＭＳ 明朝" w:eastAsia="ＭＳ 明朝" w:hAnsi="ＭＳ 明朝" w:cs="Times New Roman" w:hint="eastAsia"/>
                          <w:color w:val="000000"/>
                          <w:szCs w:val="21"/>
                        </w:rPr>
                        <w:t>Ｆ Ａ Ｘ：</w:t>
                      </w:r>
                      <w:r w:rsidRPr="006E73EE">
                        <w:rPr>
                          <w:rFonts w:ascii="ＭＳ 明朝" w:eastAsia="ＭＳ 明朝" w:hAnsi="ＭＳ 明朝" w:cs="Times New Roman"/>
                          <w:color w:val="000000"/>
                          <w:szCs w:val="21"/>
                        </w:rPr>
                        <w:t>(800)2505</w:t>
                      </w:r>
                      <w:r w:rsidRPr="006E73EE">
                        <w:rPr>
                          <w:rFonts w:ascii="ＭＳ 明朝" w:eastAsia="ＭＳ 明朝" w:hAnsi="ＭＳ 明朝" w:cs="Times New Roman" w:hint="eastAsia"/>
                          <w:color w:val="000000"/>
                          <w:szCs w:val="21"/>
                        </w:rPr>
                        <w:t xml:space="preserve">　　　　　　　　 </w:t>
                      </w:r>
                    </w:p>
                    <w:p w:rsidR="00122140" w:rsidRPr="006E73EE" w:rsidRDefault="00122140" w:rsidP="00122140">
                      <w:pPr>
                        <w:wordWrap w:val="0"/>
                        <w:spacing w:line="240" w:lineRule="exact"/>
                        <w:ind w:right="30"/>
                        <w:jc w:val="right"/>
                        <w:rPr>
                          <w:rFonts w:ascii="ＭＳ 明朝" w:eastAsia="ＭＳ 明朝" w:hAnsi="ＭＳ 明朝" w:cs="Times New Roman"/>
                          <w:color w:val="000000"/>
                          <w:szCs w:val="21"/>
                        </w:rPr>
                      </w:pPr>
                      <w:r w:rsidRPr="006E73EE">
                        <w:rPr>
                          <w:rFonts w:ascii="ＭＳ 明朝" w:eastAsia="ＭＳ 明朝" w:hAnsi="ＭＳ 明朝" w:cs="Times New Roman" w:hint="eastAsia"/>
                          <w:color w:val="000000"/>
                          <w:szCs w:val="21"/>
                        </w:rPr>
                        <w:t>Ｅメール：</w:t>
                      </w:r>
                      <w:hyperlink r:id="rId17" w:history="1">
                        <w:r w:rsidRPr="006E73EE">
                          <w:rPr>
                            <w:rFonts w:ascii="ＭＳ 明朝" w:eastAsia="ＭＳ 明朝" w:hAnsi="ＭＳ 明朝" w:cs="Times New Roman" w:hint="eastAsia"/>
                            <w:color w:val="0000FF"/>
                            <w:szCs w:val="21"/>
                            <w:u w:val="single"/>
                          </w:rPr>
                          <w:t>iz-bousai@city.yokohama.jp</w:t>
                        </w:r>
                      </w:hyperlink>
                    </w:p>
                    <w:p w:rsidR="00122140" w:rsidRPr="006E73EE" w:rsidRDefault="00122140" w:rsidP="00122140">
                      <w:pPr>
                        <w:spacing w:line="240" w:lineRule="exact"/>
                        <w:rPr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75D0C" w:rsidRPr="00122140" w:rsidSect="0075030D">
      <w:pgSz w:w="11906" w:h="16838"/>
      <w:pgMar w:top="1418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F08" w:rsidRDefault="00A70F08" w:rsidP="00A70F08">
      <w:r>
        <w:separator/>
      </w:r>
    </w:p>
  </w:endnote>
  <w:endnote w:type="continuationSeparator" w:id="0">
    <w:p w:rsidR="00A70F08" w:rsidRDefault="00A70F08" w:rsidP="00A7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F08" w:rsidRDefault="00A70F08" w:rsidP="00A70F08">
      <w:r>
        <w:separator/>
      </w:r>
    </w:p>
  </w:footnote>
  <w:footnote w:type="continuationSeparator" w:id="0">
    <w:p w:rsidR="00A70F08" w:rsidRDefault="00A70F08" w:rsidP="00A70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94"/>
    <w:rsid w:val="00064EDB"/>
    <w:rsid w:val="00071FDE"/>
    <w:rsid w:val="00092498"/>
    <w:rsid w:val="000A397F"/>
    <w:rsid w:val="000C2202"/>
    <w:rsid w:val="000F5ECE"/>
    <w:rsid w:val="00111F9F"/>
    <w:rsid w:val="00122140"/>
    <w:rsid w:val="00125963"/>
    <w:rsid w:val="00126EDB"/>
    <w:rsid w:val="00164131"/>
    <w:rsid w:val="00167D87"/>
    <w:rsid w:val="001F239A"/>
    <w:rsid w:val="00212C3A"/>
    <w:rsid w:val="00285D6F"/>
    <w:rsid w:val="002871FD"/>
    <w:rsid w:val="002878CE"/>
    <w:rsid w:val="002E1C38"/>
    <w:rsid w:val="002F31AD"/>
    <w:rsid w:val="003034F7"/>
    <w:rsid w:val="003035E8"/>
    <w:rsid w:val="003112AB"/>
    <w:rsid w:val="00314544"/>
    <w:rsid w:val="00331036"/>
    <w:rsid w:val="00382788"/>
    <w:rsid w:val="00392237"/>
    <w:rsid w:val="003B678A"/>
    <w:rsid w:val="003E2994"/>
    <w:rsid w:val="003F3750"/>
    <w:rsid w:val="004172A6"/>
    <w:rsid w:val="004265CF"/>
    <w:rsid w:val="00445FB7"/>
    <w:rsid w:val="004467A6"/>
    <w:rsid w:val="00466D7B"/>
    <w:rsid w:val="0048447A"/>
    <w:rsid w:val="00485974"/>
    <w:rsid w:val="00560989"/>
    <w:rsid w:val="00562C75"/>
    <w:rsid w:val="005679D3"/>
    <w:rsid w:val="005B1499"/>
    <w:rsid w:val="005B1EAC"/>
    <w:rsid w:val="005D04EE"/>
    <w:rsid w:val="005E2BFD"/>
    <w:rsid w:val="006030BE"/>
    <w:rsid w:val="006645E1"/>
    <w:rsid w:val="006908D3"/>
    <w:rsid w:val="00697444"/>
    <w:rsid w:val="006A01C8"/>
    <w:rsid w:val="006A46EF"/>
    <w:rsid w:val="006C1DE9"/>
    <w:rsid w:val="006C620D"/>
    <w:rsid w:val="0070504C"/>
    <w:rsid w:val="00736E2A"/>
    <w:rsid w:val="0075030D"/>
    <w:rsid w:val="00763EA4"/>
    <w:rsid w:val="007835F1"/>
    <w:rsid w:val="007A3504"/>
    <w:rsid w:val="00810607"/>
    <w:rsid w:val="00841EB4"/>
    <w:rsid w:val="00847B3D"/>
    <w:rsid w:val="00851E3F"/>
    <w:rsid w:val="008B6312"/>
    <w:rsid w:val="0090311F"/>
    <w:rsid w:val="009042E2"/>
    <w:rsid w:val="009328FE"/>
    <w:rsid w:val="0094301D"/>
    <w:rsid w:val="009448E6"/>
    <w:rsid w:val="00953D7C"/>
    <w:rsid w:val="009677CA"/>
    <w:rsid w:val="009768A0"/>
    <w:rsid w:val="00987394"/>
    <w:rsid w:val="009D3F3A"/>
    <w:rsid w:val="009F4931"/>
    <w:rsid w:val="00A065C7"/>
    <w:rsid w:val="00A07C6E"/>
    <w:rsid w:val="00A6379C"/>
    <w:rsid w:val="00A64FFC"/>
    <w:rsid w:val="00A70F08"/>
    <w:rsid w:val="00A85C75"/>
    <w:rsid w:val="00AB312F"/>
    <w:rsid w:val="00AE40E1"/>
    <w:rsid w:val="00B07BD7"/>
    <w:rsid w:val="00B71741"/>
    <w:rsid w:val="00B83CCE"/>
    <w:rsid w:val="00B92439"/>
    <w:rsid w:val="00B96CC4"/>
    <w:rsid w:val="00BA0B98"/>
    <w:rsid w:val="00BB756B"/>
    <w:rsid w:val="00BD09E5"/>
    <w:rsid w:val="00BE0BB4"/>
    <w:rsid w:val="00BF1FFD"/>
    <w:rsid w:val="00C067D8"/>
    <w:rsid w:val="00C30439"/>
    <w:rsid w:val="00C42E11"/>
    <w:rsid w:val="00C4634C"/>
    <w:rsid w:val="00CB3B37"/>
    <w:rsid w:val="00CB7342"/>
    <w:rsid w:val="00CC3413"/>
    <w:rsid w:val="00CC731E"/>
    <w:rsid w:val="00D37C07"/>
    <w:rsid w:val="00D47251"/>
    <w:rsid w:val="00D51E56"/>
    <w:rsid w:val="00D75D0C"/>
    <w:rsid w:val="00DA3660"/>
    <w:rsid w:val="00DE71AF"/>
    <w:rsid w:val="00E073A9"/>
    <w:rsid w:val="00E44239"/>
    <w:rsid w:val="00E6091F"/>
    <w:rsid w:val="00EA5FC7"/>
    <w:rsid w:val="00ED7245"/>
    <w:rsid w:val="00EE0378"/>
    <w:rsid w:val="00EE380D"/>
    <w:rsid w:val="00F26470"/>
    <w:rsid w:val="00F3747D"/>
    <w:rsid w:val="00F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39137DA"/>
  <w15:chartTrackingRefBased/>
  <w15:docId w15:val="{43DB5029-6C1E-4923-858C-B2232201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0F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0F08"/>
  </w:style>
  <w:style w:type="paragraph" w:styleId="a6">
    <w:name w:val="footer"/>
    <w:basedOn w:val="a"/>
    <w:link w:val="a7"/>
    <w:uiPriority w:val="99"/>
    <w:unhideWhenUsed/>
    <w:rsid w:val="00A70F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mailto:iz-bousai@city.yokohama.jp" TargetMode="External"/><Relationship Id="rId2" Type="http://schemas.openxmlformats.org/officeDocument/2006/relationships/styles" Target="styles.xml"/><Relationship Id="rId16" Type="http://schemas.openxmlformats.org/officeDocument/2006/relationships/hyperlink" Target="mailto:iz-bousai@city.yokohama.j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7BA49-36D8-4B9F-97F3-A8507ED0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鈴本 香緒里</dc:creator>
  <cp:keywords/>
  <dc:description/>
  <cp:lastModifiedBy>籾山 優大</cp:lastModifiedBy>
  <cp:revision>9</cp:revision>
  <dcterms:created xsi:type="dcterms:W3CDTF">2020-11-30T08:04:00Z</dcterms:created>
  <dcterms:modified xsi:type="dcterms:W3CDTF">2022-07-20T23:26:00Z</dcterms:modified>
</cp:coreProperties>
</file>