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8D4A" w14:textId="77777777" w:rsidR="00666D14" w:rsidRDefault="00666D14" w:rsidP="00CC63BD">
      <w:pPr>
        <w:rPr>
          <w:rFonts w:ascii="HGP創英角ﾎﾟｯﾌﾟ体" w:eastAsia="HGP創英角ﾎﾟｯﾌﾟ体" w:hAnsi="あんずもじ"/>
          <w:color w:val="FF0066"/>
          <w:w w:val="95"/>
          <w:sz w:val="22"/>
        </w:rPr>
      </w:pPr>
    </w:p>
    <w:p w14:paraId="008D7716" w14:textId="7F38E393" w:rsidR="000D5577" w:rsidRDefault="00940475" w:rsidP="00CC63BD">
      <w:pPr>
        <w:rPr>
          <w:rFonts w:ascii="HGP創英角ﾎﾟｯﾌﾟ体" w:eastAsia="HGP創英角ﾎﾟｯﾌﾟ体" w:hAnsi="あんずもじ"/>
          <w:color w:val="FF0066"/>
          <w:w w:val="95"/>
          <w:sz w:val="22"/>
        </w:rPr>
      </w:pPr>
      <w:r>
        <w:rPr>
          <w:rFonts w:ascii="HGP創英角ﾎﾟｯﾌﾟ体" w:eastAsia="HGP創英角ﾎﾟｯﾌﾟ体" w:hAnsi="あんずもじ"/>
          <w:noProof/>
          <w:color w:val="FF0066"/>
          <w:w w:val="95"/>
          <w:sz w:val="22"/>
        </w:rPr>
        <w:drawing>
          <wp:anchor distT="0" distB="0" distL="114300" distR="114300" simplePos="0" relativeHeight="251674624" behindDoc="0" locked="0" layoutInCell="1" allowOverlap="1" wp14:anchorId="4F686113" wp14:editId="02C8E87C">
            <wp:simplePos x="0" y="0"/>
            <wp:positionH relativeFrom="column">
              <wp:posOffset>4617720</wp:posOffset>
            </wp:positionH>
            <wp:positionV relativeFrom="paragraph">
              <wp:posOffset>-39370</wp:posOffset>
            </wp:positionV>
            <wp:extent cx="976625" cy="701206"/>
            <wp:effectExtent l="0" t="0" r="0" b="3810"/>
            <wp:wrapNone/>
            <wp:docPr id="11592702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25" cy="70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577"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 wp14:anchorId="02159B58" wp14:editId="7C98A426">
            <wp:simplePos x="0" y="0"/>
            <wp:positionH relativeFrom="column">
              <wp:posOffset>5624830</wp:posOffset>
            </wp:positionH>
            <wp:positionV relativeFrom="paragraph">
              <wp:posOffset>-126834</wp:posOffset>
            </wp:positionV>
            <wp:extent cx="609454" cy="788670"/>
            <wp:effectExtent l="0" t="0" r="635" b="0"/>
            <wp:wrapNone/>
            <wp:docPr id="1394997536" name="図 1394997536" descr="\\wfs\磯子区\01区内共有\00_区共有\04_広報\030_キャラ・シンボルマーク素材\いそっぴ\いそっぴ画像データ\3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\\wfs\磯子区\01区内共有\00_区共有\04_広報\030_キャラ・シンボルマーク素材\いそっぴ\いそっぴ画像データ\300.gi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54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F8C04" w14:textId="212D75F3" w:rsidR="00CC63BD" w:rsidRDefault="00CC63BD" w:rsidP="00CC63BD">
      <w:pPr>
        <w:rPr>
          <w:rFonts w:ascii="HGP創英角ﾎﾟｯﾌﾟ体" w:eastAsia="HGP創英角ﾎﾟｯﾌﾟ体" w:hAnsi="あんずもじ"/>
          <w:color w:val="FF0066"/>
          <w:w w:val="95"/>
          <w:sz w:val="22"/>
        </w:rPr>
      </w:pPr>
    </w:p>
    <w:p w14:paraId="3EDC4B18" w14:textId="25E6FDE3" w:rsidR="00CC63BD" w:rsidRDefault="00CC63BD" w:rsidP="00CC63BD">
      <w:pPr>
        <w:rPr>
          <w:rFonts w:ascii="HGP創英角ﾎﾟｯﾌﾟ体" w:eastAsia="HGP創英角ﾎﾟｯﾌﾟ体" w:hAnsi="あんずもじ"/>
          <w:color w:val="FF0066"/>
          <w:w w:val="95"/>
          <w:sz w:val="22"/>
        </w:rPr>
      </w:pPr>
    </w:p>
    <w:p w14:paraId="6E5F7240" w14:textId="0D99CF50" w:rsidR="00050549" w:rsidRPr="00715DBF" w:rsidRDefault="00050549" w:rsidP="00050549">
      <w:pPr>
        <w:jc w:val="center"/>
        <w:rPr>
          <w:rFonts w:ascii="HGP創英角ﾎﾟｯﾌﾟ体" w:eastAsia="HGP創英角ﾎﾟｯﾌﾟ体" w:hAnsi="あんずもじ"/>
          <w:color w:val="000000" w:themeColor="text1"/>
          <w:w w:val="95"/>
          <w:sz w:val="56"/>
          <w:szCs w:val="56"/>
        </w:rPr>
      </w:pPr>
      <w:r w:rsidRPr="00715DBF">
        <w:rPr>
          <w:rFonts w:ascii="HGP創英角ﾎﾟｯﾌﾟ体" w:eastAsia="HGP創英角ﾎﾟｯﾌﾟ体" w:hAnsi="あんずもじ" w:hint="eastAsia"/>
          <w:color w:val="000000" w:themeColor="text1"/>
          <w:w w:val="95"/>
          <w:sz w:val="56"/>
          <w:szCs w:val="56"/>
        </w:rPr>
        <w:t>磯子区制100周年記念事業</w:t>
      </w:r>
    </w:p>
    <w:p w14:paraId="700AF50D" w14:textId="32907A96" w:rsidR="00050549" w:rsidRPr="00715DBF" w:rsidRDefault="00050549" w:rsidP="00050549">
      <w:pPr>
        <w:jc w:val="center"/>
        <w:rPr>
          <w:rFonts w:ascii="HGP創英角ﾎﾟｯﾌﾟ体" w:eastAsia="HGP創英角ﾎﾟｯﾌﾟ体" w:hAnsi="あんずもじ"/>
          <w:color w:val="000000" w:themeColor="text1"/>
          <w:w w:val="95"/>
          <w:sz w:val="56"/>
          <w:szCs w:val="56"/>
        </w:rPr>
      </w:pPr>
      <w:r w:rsidRPr="00715DBF">
        <w:rPr>
          <w:rFonts w:ascii="HGP創英角ﾎﾟｯﾌﾟ体" w:eastAsia="HGP創英角ﾎﾟｯﾌﾟ体" w:hAnsi="あんずもじ" w:hint="eastAsia"/>
          <w:color w:val="000000" w:themeColor="text1"/>
          <w:w w:val="95"/>
          <w:sz w:val="56"/>
          <w:szCs w:val="56"/>
        </w:rPr>
        <w:t>協賛金　申込書</w:t>
      </w:r>
    </w:p>
    <w:p w14:paraId="329243FC" w14:textId="5D131915" w:rsidR="00CC63BD" w:rsidRPr="000D5577" w:rsidRDefault="00050549" w:rsidP="000D5577">
      <w:pPr>
        <w:jc w:val="left"/>
        <w:rPr>
          <w:rFonts w:ascii="BIZ UDPゴシック" w:eastAsia="BIZ UDPゴシック" w:hAnsi="BIZ UDPゴシック"/>
          <w:color w:val="000000" w:themeColor="text1"/>
          <w:w w:val="95"/>
          <w:sz w:val="32"/>
          <w:szCs w:val="32"/>
          <w:u w:val="thick"/>
        </w:rPr>
      </w:pPr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>申込日</w:t>
      </w:r>
      <w:r w:rsidR="001C5050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permStart w:id="2099316899" w:edGrp="everyone"/>
      <w:r w:rsidR="001C5050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r w:rsidR="00457EEE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   </w:t>
      </w:r>
      <w:permEnd w:id="2099316899"/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年　</w:t>
      </w:r>
      <w:permStart w:id="1629780845" w:edGrp="everyone"/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r w:rsidR="00666D14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 </w:t>
      </w:r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　</w:t>
      </w:r>
      <w:permEnd w:id="1629780845"/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月　</w:t>
      </w:r>
      <w:permStart w:id="353333512" w:edGrp="everyone"/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r w:rsidR="00666D14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 </w:t>
      </w:r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r w:rsidR="00457EEE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 </w:t>
      </w:r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 xml:space="preserve">　</w:t>
      </w:r>
      <w:permEnd w:id="353333512"/>
      <w:r w:rsidRPr="000D5577">
        <w:rPr>
          <w:rFonts w:ascii="BIZ UDPゴシック" w:eastAsia="BIZ UDPゴシック" w:hAnsi="BIZ UDPゴシック" w:hint="eastAsia"/>
          <w:color w:val="000000" w:themeColor="text1"/>
          <w:w w:val="95"/>
          <w:sz w:val="32"/>
          <w:szCs w:val="32"/>
          <w:u w:val="thick"/>
        </w:rPr>
        <w:t>日</w:t>
      </w:r>
    </w:p>
    <w:p w14:paraId="77E21352" w14:textId="56F6FBDC" w:rsidR="00CC63BD" w:rsidRDefault="00CC63BD" w:rsidP="00CC63BD">
      <w:pPr>
        <w:spacing w:line="360" w:lineRule="exact"/>
        <w:jc w:val="center"/>
        <w:rPr>
          <w:rFonts w:ascii="HG丸ｺﾞｼｯｸM-PRO" w:eastAsia="HG丸ｺﾞｼｯｸM-PRO" w:hAnsi="HG丸ｺﾞｼｯｸM-PRO"/>
          <w:w w:val="95"/>
          <w:sz w:val="24"/>
          <w:szCs w:val="24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3402"/>
        <w:gridCol w:w="3402"/>
      </w:tblGrid>
      <w:tr w:rsidR="000D5577" w:rsidRPr="000D5577" w14:paraId="736022E7" w14:textId="77777777" w:rsidTr="00457EEE">
        <w:trPr>
          <w:trHeight w:hRule="exact" w:val="567"/>
        </w:trPr>
        <w:tc>
          <w:tcPr>
            <w:tcW w:w="9639" w:type="dxa"/>
            <w:gridSpan w:val="4"/>
            <w:tcBorders>
              <w:bottom w:val="dotted" w:sz="4" w:space="0" w:color="auto"/>
            </w:tcBorders>
            <w:shd w:val="pct10" w:color="auto" w:fill="auto"/>
            <w:vAlign w:val="center"/>
          </w:tcPr>
          <w:p w14:paraId="52F09A66" w14:textId="15192AE1" w:rsidR="000D5577" w:rsidRPr="000D5577" w:rsidRDefault="000D5577" w:rsidP="002A3A36">
            <w:pPr>
              <w:spacing w:line="240" w:lineRule="exact"/>
              <w:rPr>
                <w:rFonts w:ascii="BIZ UDPゴシック" w:eastAsia="BIZ UDPゴシック" w:hAnsi="BIZ UDPゴシック"/>
                <w:w w:val="95"/>
                <w:sz w:val="20"/>
                <w:szCs w:val="20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2"/>
              </w:rPr>
              <w:t>【ご協賛金額について】</w:t>
            </w:r>
          </w:p>
        </w:tc>
      </w:tr>
      <w:tr w:rsidR="00940475" w14:paraId="592AFE56" w14:textId="77777777" w:rsidTr="00457EEE">
        <w:trPr>
          <w:trHeight w:hRule="exact" w:val="946"/>
        </w:trPr>
        <w:tc>
          <w:tcPr>
            <w:tcW w:w="2835" w:type="dxa"/>
            <w:gridSpan w:val="2"/>
            <w:vAlign w:val="center"/>
          </w:tcPr>
          <w:p w14:paraId="5DF76AF4" w14:textId="77777777" w:rsidR="00940475" w:rsidRDefault="00940475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①協賛口数</w:t>
            </w:r>
          </w:p>
          <w:p w14:paraId="370C2963" w14:textId="77CF0CC5" w:rsidR="00940475" w:rsidRPr="000D5577" w:rsidRDefault="00940475" w:rsidP="00666D14">
            <w:pPr>
              <w:spacing w:line="360" w:lineRule="exact"/>
              <w:ind w:firstLineChars="100" w:firstLine="190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0"/>
                <w:szCs w:val="20"/>
              </w:rPr>
              <w:t>（</w:t>
            </w:r>
            <w:r w:rsidRPr="00666D14">
              <w:rPr>
                <w:rFonts w:ascii="BIZ UDPゴシック" w:eastAsia="BIZ UDPゴシック" w:hAnsi="BIZ UDPゴシック" w:hint="eastAsia"/>
                <w:b/>
                <w:bCs/>
                <w:w w:val="95"/>
                <w:sz w:val="20"/>
                <w:szCs w:val="20"/>
                <w:u w:val="single"/>
              </w:rPr>
              <w:t>1口あたり　5</w:t>
            </w:r>
            <w:r w:rsidRPr="00666D14">
              <w:rPr>
                <w:rFonts w:ascii="BIZ UDPゴシック" w:eastAsia="BIZ UDPゴシック" w:hAnsi="BIZ UDPゴシック"/>
                <w:b/>
                <w:bCs/>
                <w:w w:val="95"/>
                <w:sz w:val="20"/>
                <w:szCs w:val="20"/>
                <w:u w:val="single"/>
              </w:rPr>
              <w:t>,000</w:t>
            </w:r>
            <w:r w:rsidRPr="00666D14">
              <w:rPr>
                <w:rFonts w:ascii="BIZ UDPゴシック" w:eastAsia="BIZ UDPゴシック" w:hAnsi="BIZ UDPゴシック" w:hint="eastAsia"/>
                <w:b/>
                <w:bCs/>
                <w:w w:val="95"/>
                <w:sz w:val="20"/>
                <w:szCs w:val="20"/>
                <w:u w:val="single"/>
              </w:rPr>
              <w:t>円</w:t>
            </w:r>
            <w:r w:rsidRPr="000D5577">
              <w:rPr>
                <w:rFonts w:ascii="BIZ UDPゴシック" w:eastAsia="BIZ UDPゴシック" w:hAnsi="BIZ UDPゴシック" w:hint="eastAsia"/>
                <w:w w:val="95"/>
                <w:sz w:val="20"/>
                <w:szCs w:val="20"/>
              </w:rPr>
              <w:t>）</w:t>
            </w:r>
          </w:p>
        </w:tc>
        <w:tc>
          <w:tcPr>
            <w:tcW w:w="3402" w:type="dxa"/>
            <w:tcBorders>
              <w:right w:val="dotted" w:sz="2" w:space="0" w:color="auto"/>
            </w:tcBorders>
            <w:vAlign w:val="center"/>
          </w:tcPr>
          <w:p w14:paraId="037FA94F" w14:textId="3F93EF0B" w:rsidR="00940475" w:rsidRPr="000D5577" w:rsidRDefault="00457EEE" w:rsidP="0094047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251420661" w:edGrp="everyone"/>
            <w:r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 xml:space="preserve"> </w:t>
            </w:r>
            <w:permEnd w:id="251420661"/>
          </w:p>
        </w:tc>
        <w:tc>
          <w:tcPr>
            <w:tcW w:w="3402" w:type="dxa"/>
            <w:tcBorders>
              <w:left w:val="dotted" w:sz="2" w:space="0" w:color="auto"/>
            </w:tcBorders>
            <w:vAlign w:val="center"/>
          </w:tcPr>
          <w:p w14:paraId="689C8F1B" w14:textId="158D69D6" w:rsidR="00940475" w:rsidRPr="000D5577" w:rsidRDefault="00940475" w:rsidP="00940475">
            <w:pPr>
              <w:spacing w:line="360" w:lineRule="exact"/>
              <w:ind w:firstLineChars="50" w:firstLine="133"/>
              <w:jc w:val="lef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8"/>
                <w:szCs w:val="28"/>
              </w:rPr>
              <w:t>口</w:t>
            </w:r>
          </w:p>
        </w:tc>
      </w:tr>
      <w:tr w:rsidR="00940475" w14:paraId="6108BCD5" w14:textId="77777777" w:rsidTr="00666D14">
        <w:trPr>
          <w:trHeight w:hRule="exact" w:val="930"/>
        </w:trPr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616C08ED" w14:textId="77777777" w:rsidR="00940475" w:rsidRPr="000D5577" w:rsidRDefault="00940475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②金額</w:t>
            </w:r>
          </w:p>
        </w:tc>
        <w:tc>
          <w:tcPr>
            <w:tcW w:w="3402" w:type="dxa"/>
            <w:tcBorders>
              <w:bottom w:val="single" w:sz="4" w:space="0" w:color="auto"/>
              <w:right w:val="dotted" w:sz="2" w:space="0" w:color="auto"/>
            </w:tcBorders>
            <w:vAlign w:val="center"/>
          </w:tcPr>
          <w:p w14:paraId="58B8821B" w14:textId="5646D3FD" w:rsidR="00940475" w:rsidRPr="000D5577" w:rsidRDefault="00457EEE" w:rsidP="0094047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1210218599" w:edGrp="everyone"/>
            <w:r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 xml:space="preserve"> </w:t>
            </w:r>
            <w:permEnd w:id="1210218599"/>
          </w:p>
        </w:tc>
        <w:tc>
          <w:tcPr>
            <w:tcW w:w="3402" w:type="dxa"/>
            <w:tcBorders>
              <w:left w:val="dotted" w:sz="2" w:space="0" w:color="auto"/>
              <w:bottom w:val="single" w:sz="4" w:space="0" w:color="auto"/>
            </w:tcBorders>
            <w:vAlign w:val="center"/>
          </w:tcPr>
          <w:p w14:paraId="089F4438" w14:textId="153D38D1" w:rsidR="00940475" w:rsidRPr="000D5577" w:rsidRDefault="00940475" w:rsidP="00940475">
            <w:pPr>
              <w:spacing w:line="360" w:lineRule="exact"/>
              <w:ind w:firstLineChars="50" w:firstLine="133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8"/>
                <w:szCs w:val="28"/>
              </w:rPr>
              <w:t>円</w:t>
            </w:r>
          </w:p>
        </w:tc>
      </w:tr>
      <w:tr w:rsidR="00CC63BD" w14:paraId="08E1E4A1" w14:textId="77777777" w:rsidTr="00457EEE">
        <w:trPr>
          <w:trHeight w:hRule="exact" w:val="567"/>
        </w:trPr>
        <w:tc>
          <w:tcPr>
            <w:tcW w:w="9639" w:type="dxa"/>
            <w:gridSpan w:val="4"/>
            <w:tcBorders>
              <w:bottom w:val="dotted" w:sz="4" w:space="0" w:color="auto"/>
            </w:tcBorders>
            <w:shd w:val="pct10" w:color="auto" w:fill="auto"/>
            <w:vAlign w:val="center"/>
          </w:tcPr>
          <w:p w14:paraId="274122D4" w14:textId="77777777" w:rsidR="00CC63BD" w:rsidRPr="000D5577" w:rsidRDefault="00CC63BD" w:rsidP="00FA5A57">
            <w:pPr>
              <w:spacing w:line="240" w:lineRule="exact"/>
              <w:rPr>
                <w:rFonts w:ascii="BIZ UDPゴシック" w:eastAsia="BIZ UDPゴシック" w:hAnsi="BIZ UDPゴシック"/>
                <w:w w:val="95"/>
                <w:sz w:val="20"/>
                <w:szCs w:val="20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2"/>
              </w:rPr>
              <w:t>【お申込者について】</w:t>
            </w:r>
          </w:p>
        </w:tc>
      </w:tr>
      <w:tr w:rsidR="00CC63BD" w14:paraId="73069921" w14:textId="77777777" w:rsidTr="00666D14">
        <w:trPr>
          <w:trHeight w:hRule="exact" w:val="1357"/>
        </w:trPr>
        <w:tc>
          <w:tcPr>
            <w:tcW w:w="2835" w:type="dxa"/>
            <w:gridSpan w:val="2"/>
            <w:tcBorders>
              <w:bottom w:val="dotted" w:sz="4" w:space="0" w:color="auto"/>
            </w:tcBorders>
            <w:vAlign w:val="center"/>
          </w:tcPr>
          <w:p w14:paraId="5D0C9E26" w14:textId="77777777" w:rsidR="00CC63BD" w:rsidRPr="000D5577" w:rsidRDefault="00CC63BD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1003162078" w:edGrp="everyone" w:colFirst="1" w:colLast="1"/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③所在地・住所</w:t>
            </w:r>
          </w:p>
        </w:tc>
        <w:tc>
          <w:tcPr>
            <w:tcW w:w="6804" w:type="dxa"/>
            <w:gridSpan w:val="2"/>
            <w:tcBorders>
              <w:bottom w:val="dotted" w:sz="4" w:space="0" w:color="auto"/>
            </w:tcBorders>
            <w:vAlign w:val="center"/>
          </w:tcPr>
          <w:p w14:paraId="481BF158" w14:textId="1DD6DD84" w:rsidR="00666D14" w:rsidRPr="00666D14" w:rsidRDefault="00CC63BD" w:rsidP="00666D14">
            <w:pPr>
              <w:spacing w:line="360" w:lineRule="exact"/>
              <w:rPr>
                <w:rFonts w:ascii="BIZ UDPゴシック" w:eastAsia="BIZ UDPゴシック" w:hAnsi="BIZ UDPゴシック" w:hint="eastAsia"/>
                <w:color w:val="000000" w:themeColor="text1"/>
                <w:w w:val="95"/>
                <w:sz w:val="24"/>
                <w:szCs w:val="24"/>
              </w:rPr>
            </w:pPr>
            <w:r w:rsidRPr="00666D14">
              <w:rPr>
                <w:rFonts w:ascii="BIZ UDPゴシック" w:eastAsia="BIZ UDPゴシック" w:hAnsi="BIZ UDPゴシック" w:hint="eastAsia"/>
                <w:color w:val="000000" w:themeColor="text1"/>
                <w:w w:val="95"/>
                <w:sz w:val="24"/>
                <w:szCs w:val="24"/>
              </w:rPr>
              <w:t>〒</w:t>
            </w:r>
          </w:p>
        </w:tc>
      </w:tr>
      <w:tr w:rsidR="00CC63BD" w14:paraId="14833507" w14:textId="77777777" w:rsidTr="00666D14">
        <w:trPr>
          <w:trHeight w:hRule="exact" w:val="980"/>
        </w:trPr>
        <w:tc>
          <w:tcPr>
            <w:tcW w:w="283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2D70DC" w14:textId="77777777" w:rsidR="00CC63BD" w:rsidRPr="000D5577" w:rsidRDefault="00CC63BD" w:rsidP="00FA5A57">
            <w:pPr>
              <w:spacing w:line="28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1507609079" w:edGrp="everyone" w:colFirst="1" w:colLast="1"/>
            <w:permEnd w:id="1003162078"/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④企業名・</w:t>
            </w:r>
          </w:p>
          <w:p w14:paraId="6D4F9B16" w14:textId="77777777" w:rsidR="00CC63BD" w:rsidRPr="000D5577" w:rsidRDefault="00CC63BD" w:rsidP="00FA5A57">
            <w:pPr>
              <w:spacing w:line="280" w:lineRule="exact"/>
              <w:ind w:firstLineChars="100" w:firstLine="228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氏名</w:t>
            </w:r>
            <w:r w:rsidRPr="000D5577">
              <w:rPr>
                <w:rFonts w:ascii="BIZ UDPゴシック" w:eastAsia="BIZ UDPゴシック" w:hAnsi="BIZ UDPゴシック" w:hint="eastAsia"/>
                <w:w w:val="95"/>
                <w:sz w:val="18"/>
                <w:szCs w:val="18"/>
              </w:rPr>
              <w:t>（個人の場合）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FD7BCD" w14:textId="5B6F09A5" w:rsidR="00666D14" w:rsidRPr="000D5577" w:rsidRDefault="00666D14" w:rsidP="00FA5A57">
            <w:pPr>
              <w:spacing w:line="360" w:lineRule="exact"/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</w:pPr>
          </w:p>
        </w:tc>
      </w:tr>
      <w:tr w:rsidR="00CC63BD" w14:paraId="3FD0A0E9" w14:textId="77777777" w:rsidTr="00457EEE">
        <w:trPr>
          <w:trHeight w:hRule="exact" w:val="567"/>
        </w:trPr>
        <w:tc>
          <w:tcPr>
            <w:tcW w:w="283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600F3" w14:textId="77777777" w:rsidR="00CC63BD" w:rsidRPr="000D5577" w:rsidRDefault="00CC63BD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68429626" w:edGrp="everyone" w:colFirst="1" w:colLast="1"/>
            <w:permEnd w:id="1507609079"/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⑤担当者名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AF0E9D" w14:textId="77777777" w:rsidR="00CC63BD" w:rsidRPr="000D5577" w:rsidRDefault="00CC63BD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</w:p>
        </w:tc>
      </w:tr>
      <w:tr w:rsidR="00B31D36" w14:paraId="26FA4FBB" w14:textId="77777777" w:rsidTr="00457EEE">
        <w:trPr>
          <w:trHeight w:hRule="exact" w:val="567"/>
        </w:trPr>
        <w:tc>
          <w:tcPr>
            <w:tcW w:w="1701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EADBD06" w14:textId="77777777" w:rsidR="00B31D36" w:rsidRPr="000D5577" w:rsidRDefault="00B31D36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1779969896" w:edGrp="everyone" w:colFirst="2" w:colLast="2"/>
            <w:permEnd w:id="68429626"/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⑥連絡先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1B9D87F" w14:textId="60526857" w:rsidR="00B31D36" w:rsidRPr="000D5577" w:rsidRDefault="00B31D36" w:rsidP="00B31D36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電</w:t>
            </w:r>
            <w:r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 xml:space="preserve">　</w:t>
            </w: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話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B34F6A" w14:textId="13BB1D90" w:rsidR="00B31D36" w:rsidRPr="000D5577" w:rsidRDefault="00B31D36" w:rsidP="00B31D36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</w:p>
        </w:tc>
      </w:tr>
      <w:tr w:rsidR="00B31D36" w14:paraId="73C2B38B" w14:textId="77777777" w:rsidTr="00457EEE">
        <w:trPr>
          <w:trHeight w:hRule="exact" w:val="567"/>
        </w:trPr>
        <w:tc>
          <w:tcPr>
            <w:tcW w:w="1701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4CA19D6" w14:textId="77777777" w:rsidR="00B31D36" w:rsidRPr="000D5577" w:rsidRDefault="00B31D36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permStart w:id="784233350" w:edGrp="everyone" w:colFirst="2" w:colLast="2"/>
            <w:permEnd w:id="1779969896"/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7122E03" w14:textId="6780147C" w:rsidR="00B31D36" w:rsidRPr="000D5577" w:rsidRDefault="00B31D36" w:rsidP="00B31D36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Eメール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7C046E" w14:textId="31A96BEB" w:rsidR="00B31D36" w:rsidRPr="000D5577" w:rsidRDefault="00B31D36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</w:p>
        </w:tc>
      </w:tr>
      <w:permEnd w:id="784233350"/>
      <w:tr w:rsidR="00CC63BD" w:rsidRPr="00B77094" w14:paraId="5CFF20E4" w14:textId="77777777" w:rsidTr="00457EEE">
        <w:trPr>
          <w:trHeight w:hRule="exact" w:val="567"/>
        </w:trPr>
        <w:tc>
          <w:tcPr>
            <w:tcW w:w="9639" w:type="dxa"/>
            <w:gridSpan w:val="4"/>
            <w:shd w:val="pct10" w:color="auto" w:fill="auto"/>
            <w:vAlign w:val="center"/>
          </w:tcPr>
          <w:p w14:paraId="6BD17194" w14:textId="6C72BEBD" w:rsidR="00CC63BD" w:rsidRPr="000D5577" w:rsidRDefault="00CC63BD" w:rsidP="000D5577">
            <w:pPr>
              <w:spacing w:line="24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2"/>
              </w:rPr>
              <w:t>【</w:t>
            </w:r>
            <w:r w:rsidR="00457EEE" w:rsidRPr="00457EEE">
              <w:rPr>
                <w:rFonts w:ascii="BIZ UDPゴシック" w:eastAsia="BIZ UDPゴシック" w:hAnsi="BIZ UDPゴシック"/>
                <w:w w:val="95"/>
                <w:sz w:val="22"/>
              </w:rPr>
              <w:t>磯子区制100周年記念事業</w:t>
            </w:r>
            <w:r w:rsidRPr="000D5577">
              <w:rPr>
                <w:rFonts w:ascii="BIZ UDPゴシック" w:eastAsia="BIZ UDPゴシック" w:hAnsi="BIZ UDPゴシック" w:hint="eastAsia"/>
                <w:w w:val="95"/>
                <w:sz w:val="22"/>
              </w:rPr>
              <w:t>ホームページ</w:t>
            </w:r>
            <w:r w:rsidR="00715DBF" w:rsidRPr="000D5577">
              <w:rPr>
                <w:rFonts w:ascii="BIZ UDPゴシック" w:eastAsia="BIZ UDPゴシック" w:hAnsi="BIZ UDPゴシック" w:hint="eastAsia"/>
                <w:w w:val="95"/>
                <w:sz w:val="22"/>
              </w:rPr>
              <w:t>等</w:t>
            </w:r>
            <w:r w:rsidRPr="000D5577">
              <w:rPr>
                <w:rFonts w:ascii="BIZ UDPゴシック" w:eastAsia="BIZ UDPゴシック" w:hAnsi="BIZ UDPゴシック" w:hint="eastAsia"/>
                <w:w w:val="95"/>
                <w:sz w:val="22"/>
              </w:rPr>
              <w:t>への掲載について】</w:t>
            </w:r>
          </w:p>
        </w:tc>
      </w:tr>
      <w:tr w:rsidR="00CC63BD" w14:paraId="63D83AAA" w14:textId="77777777" w:rsidTr="00666D14">
        <w:trPr>
          <w:trHeight w:hRule="exact" w:val="1153"/>
        </w:trPr>
        <w:tc>
          <w:tcPr>
            <w:tcW w:w="2835" w:type="dxa"/>
            <w:gridSpan w:val="2"/>
            <w:vAlign w:val="center"/>
          </w:tcPr>
          <w:p w14:paraId="429DBAD9" w14:textId="77777777" w:rsidR="00CC63BD" w:rsidRPr="000D5577" w:rsidRDefault="00CC63BD" w:rsidP="00FA5A57">
            <w:pPr>
              <w:spacing w:line="36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r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⑦掲載希望</w:t>
            </w:r>
          </w:p>
        </w:tc>
        <w:tc>
          <w:tcPr>
            <w:tcW w:w="6804" w:type="dxa"/>
            <w:gridSpan w:val="2"/>
          </w:tcPr>
          <w:p w14:paraId="4632E19A" w14:textId="77777777" w:rsidR="00666D14" w:rsidRDefault="00666D14" w:rsidP="00666D14">
            <w:pPr>
              <w:spacing w:line="400" w:lineRule="exact"/>
              <w:rPr>
                <w:rFonts w:ascii="BIZ UDPゴシック" w:eastAsia="BIZ UDPゴシック" w:hAnsi="BIZ UDPゴシック" w:hint="eastAsia"/>
                <w:w w:val="95"/>
                <w:sz w:val="28"/>
                <w:szCs w:val="28"/>
              </w:rPr>
            </w:pPr>
          </w:p>
          <w:p w14:paraId="3815DF83" w14:textId="505822BE" w:rsidR="00CC63BD" w:rsidRPr="000D5577" w:rsidRDefault="00CF6158" w:rsidP="00FA5A57">
            <w:pPr>
              <w:spacing w:line="300" w:lineRule="exact"/>
              <w:rPr>
                <w:rFonts w:ascii="BIZ UDPゴシック" w:eastAsia="BIZ UDPゴシック" w:hAnsi="BIZ UDPゴシック"/>
                <w:w w:val="95"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w w:val="95"/>
                  <w:sz w:val="28"/>
                  <w:szCs w:val="28"/>
                </w:rPr>
                <w:id w:val="136695408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permStart w:id="1236293836" w:edGrp="everyone"/>
                <w:r w:rsidR="00666D14">
                  <w:rPr>
                    <w:rFonts w:ascii="ＭＳ ゴシック" w:eastAsia="ＭＳ ゴシック" w:hAnsi="ＭＳ ゴシック" w:hint="eastAsia"/>
                    <w:w w:val="95"/>
                    <w:sz w:val="28"/>
                    <w:szCs w:val="28"/>
                  </w:rPr>
                  <w:t>☐</w:t>
                </w:r>
                <w:permEnd w:id="1236293836"/>
              </w:sdtContent>
            </w:sdt>
            <w:r w:rsidR="00CC63BD"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 xml:space="preserve">　希望する</w:t>
            </w:r>
            <w:r w:rsidR="00B31D36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 xml:space="preserve">　　</w:t>
            </w:r>
            <w:r w:rsidR="00CC63BD"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 xml:space="preserve">　</w:t>
            </w:r>
            <w:permStart w:id="368056238" w:edGrp="everyone"/>
            <w:sdt>
              <w:sdtPr>
                <w:rPr>
                  <w:rFonts w:ascii="BIZ UDPゴシック" w:eastAsia="BIZ UDPゴシック" w:hAnsi="BIZ UDPゴシック" w:hint="eastAsia"/>
                  <w:w w:val="95"/>
                  <w:sz w:val="28"/>
                  <w:szCs w:val="28"/>
                </w:rPr>
                <w:id w:val="-157758252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66D14">
                  <w:rPr>
                    <w:rFonts w:ascii="ＭＳ ゴシック" w:eastAsia="ＭＳ ゴシック" w:hAnsi="ＭＳ ゴシック" w:hint="eastAsia"/>
                    <w:w w:val="95"/>
                    <w:sz w:val="28"/>
                    <w:szCs w:val="28"/>
                  </w:rPr>
                  <w:t>☐</w:t>
                </w:r>
                <w:permEnd w:id="368056238"/>
              </w:sdtContent>
            </w:sdt>
            <w:r w:rsidR="00B31D36">
              <w:rPr>
                <w:rFonts w:ascii="BIZ UDPゴシック" w:eastAsia="BIZ UDPゴシック" w:hAnsi="BIZ UDPゴシック" w:hint="eastAsia"/>
                <w:w w:val="95"/>
                <w:sz w:val="28"/>
                <w:szCs w:val="28"/>
              </w:rPr>
              <w:t xml:space="preserve"> </w:t>
            </w:r>
            <w:r w:rsidR="00CC63BD" w:rsidRPr="000D5577">
              <w:rPr>
                <w:rFonts w:ascii="BIZ UDPゴシック" w:eastAsia="BIZ UDPゴシック" w:hAnsi="BIZ UDPゴシック" w:hint="eastAsia"/>
                <w:w w:val="95"/>
                <w:sz w:val="24"/>
                <w:szCs w:val="24"/>
              </w:rPr>
              <w:t>希望しない</w:t>
            </w:r>
          </w:p>
          <w:p w14:paraId="5BB2579E" w14:textId="090C51E6" w:rsidR="00CC63BD" w:rsidRPr="000D5577" w:rsidRDefault="00CC63BD" w:rsidP="00457EEE">
            <w:pPr>
              <w:spacing w:line="300" w:lineRule="exact"/>
              <w:rPr>
                <w:rFonts w:ascii="BIZ UDPゴシック" w:eastAsia="BIZ UDPゴシック" w:hAnsi="BIZ UDPゴシック"/>
                <w:w w:val="95"/>
                <w:sz w:val="20"/>
                <w:szCs w:val="20"/>
              </w:rPr>
            </w:pPr>
          </w:p>
        </w:tc>
      </w:tr>
    </w:tbl>
    <w:p w14:paraId="79636C88" w14:textId="23297612" w:rsidR="00D73223" w:rsidRPr="00CC63BD" w:rsidRDefault="00CC63BD" w:rsidP="00CC63BD">
      <w:pPr>
        <w:rPr>
          <w:rFonts w:ascii="HGP創英角ﾎﾟｯﾌﾟ体" w:eastAsia="HGP創英角ﾎﾟｯﾌﾟ体" w:hAnsi="あんずもじ"/>
          <w:color w:val="FF0066"/>
          <w:w w:val="95"/>
          <w:sz w:val="22"/>
        </w:rPr>
      </w:pPr>
      <w:r>
        <w:rPr>
          <w:rFonts w:ascii="HGP創英角ﾎﾟｯﾌﾟ体" w:eastAsia="HGP創英角ﾎﾟｯﾌﾟ体" w:hAnsi="あんずもじ"/>
          <w:noProof/>
          <w:color w:val="FF0066"/>
          <w:w w:val="95"/>
          <w:sz w:val="22"/>
        </w:rPr>
        <w:drawing>
          <wp:inline distT="0" distB="0" distL="0" distR="0" wp14:anchorId="62E344A3" wp14:editId="3046EF84">
            <wp:extent cx="6120130" cy="1130300"/>
            <wp:effectExtent l="0" t="0" r="0" b="0"/>
            <wp:docPr id="131890246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02465" name="図 13189024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3223" w:rsidRPr="00CC63BD" w:rsidSect="00B77094">
      <w:pgSz w:w="11906" w:h="16838" w:code="9"/>
      <w:pgMar w:top="851" w:right="1134" w:bottom="62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5FBC" w14:textId="77777777" w:rsidR="00CF6158" w:rsidRDefault="00CF6158" w:rsidP="00B77094">
      <w:r>
        <w:separator/>
      </w:r>
    </w:p>
  </w:endnote>
  <w:endnote w:type="continuationSeparator" w:id="0">
    <w:p w14:paraId="2E346FD4" w14:textId="77777777" w:rsidR="00CF6158" w:rsidRDefault="00CF6158" w:rsidP="00B77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あんずもじ">
    <w:altName w:val="ＭＳ 明朝"/>
    <w:charset w:val="80"/>
    <w:family w:val="auto"/>
    <w:pitch w:val="variable"/>
    <w:sig w:usb0="00000000" w:usb1="68C7FCFB" w:usb2="00000010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174FE" w14:textId="77777777" w:rsidR="00CF6158" w:rsidRDefault="00CF6158" w:rsidP="00B77094">
      <w:r>
        <w:separator/>
      </w:r>
    </w:p>
  </w:footnote>
  <w:footnote w:type="continuationSeparator" w:id="0">
    <w:p w14:paraId="7654F27F" w14:textId="77777777" w:rsidR="00CF6158" w:rsidRDefault="00CF6158" w:rsidP="00B77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VmybZ5NutCzAoAYFIHpDzrh4Dcl93ByPdfMWz7zZ15mKUNuQe4OOlNVVDTiNfALHqyuDCCKxO8fHg6y/53MzDQ==" w:salt="jFGEYW6TiiJXuEtXXG5idw==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419"/>
    <w:rsid w:val="0002531B"/>
    <w:rsid w:val="00047E66"/>
    <w:rsid w:val="00050549"/>
    <w:rsid w:val="000733CC"/>
    <w:rsid w:val="000A177D"/>
    <w:rsid w:val="000A5687"/>
    <w:rsid w:val="000D5577"/>
    <w:rsid w:val="000F1185"/>
    <w:rsid w:val="000F141C"/>
    <w:rsid w:val="001120EC"/>
    <w:rsid w:val="00154DDB"/>
    <w:rsid w:val="001A552B"/>
    <w:rsid w:val="001C5050"/>
    <w:rsid w:val="001F4913"/>
    <w:rsid w:val="0021269E"/>
    <w:rsid w:val="002146E3"/>
    <w:rsid w:val="00262E03"/>
    <w:rsid w:val="002F0940"/>
    <w:rsid w:val="002F3940"/>
    <w:rsid w:val="003108A2"/>
    <w:rsid w:val="00344CD2"/>
    <w:rsid w:val="00402326"/>
    <w:rsid w:val="00437BCC"/>
    <w:rsid w:val="00446201"/>
    <w:rsid w:val="00457EEE"/>
    <w:rsid w:val="004C1E58"/>
    <w:rsid w:val="004F2BCD"/>
    <w:rsid w:val="00542133"/>
    <w:rsid w:val="0056557B"/>
    <w:rsid w:val="00567D15"/>
    <w:rsid w:val="00573D87"/>
    <w:rsid w:val="00601955"/>
    <w:rsid w:val="0066456B"/>
    <w:rsid w:val="00666D14"/>
    <w:rsid w:val="006D150F"/>
    <w:rsid w:val="006E381E"/>
    <w:rsid w:val="00715DBF"/>
    <w:rsid w:val="00745FD9"/>
    <w:rsid w:val="00844989"/>
    <w:rsid w:val="00897069"/>
    <w:rsid w:val="008B50D6"/>
    <w:rsid w:val="009223A9"/>
    <w:rsid w:val="0093693F"/>
    <w:rsid w:val="00940475"/>
    <w:rsid w:val="009809D1"/>
    <w:rsid w:val="00994253"/>
    <w:rsid w:val="009A55A3"/>
    <w:rsid w:val="009C53F4"/>
    <w:rsid w:val="009F1E69"/>
    <w:rsid w:val="009F311A"/>
    <w:rsid w:val="00AC34E6"/>
    <w:rsid w:val="00AD1FD9"/>
    <w:rsid w:val="00AF3A43"/>
    <w:rsid w:val="00B071AD"/>
    <w:rsid w:val="00B25419"/>
    <w:rsid w:val="00B31D36"/>
    <w:rsid w:val="00B7636F"/>
    <w:rsid w:val="00B77094"/>
    <w:rsid w:val="00BF5E4A"/>
    <w:rsid w:val="00C65A65"/>
    <w:rsid w:val="00CC4E76"/>
    <w:rsid w:val="00CC63BD"/>
    <w:rsid w:val="00CE4F85"/>
    <w:rsid w:val="00CF6158"/>
    <w:rsid w:val="00D01E40"/>
    <w:rsid w:val="00D10D64"/>
    <w:rsid w:val="00D15B36"/>
    <w:rsid w:val="00D35E85"/>
    <w:rsid w:val="00D50B6B"/>
    <w:rsid w:val="00D73223"/>
    <w:rsid w:val="00D924ED"/>
    <w:rsid w:val="00DB0835"/>
    <w:rsid w:val="00E172DA"/>
    <w:rsid w:val="00E175BF"/>
    <w:rsid w:val="00E210F1"/>
    <w:rsid w:val="00E83D42"/>
    <w:rsid w:val="00E96A92"/>
    <w:rsid w:val="00E97703"/>
    <w:rsid w:val="00F14C6E"/>
    <w:rsid w:val="00F46832"/>
    <w:rsid w:val="00F6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E5F7D"/>
  <w15:chartTrackingRefBased/>
  <w15:docId w15:val="{B47E6221-224C-4027-8834-A1DD02E5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5A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65A6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70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77094"/>
  </w:style>
  <w:style w:type="paragraph" w:styleId="a8">
    <w:name w:val="footer"/>
    <w:basedOn w:val="a"/>
    <w:link w:val="a9"/>
    <w:uiPriority w:val="99"/>
    <w:unhideWhenUsed/>
    <w:rsid w:val="00B77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77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D3775-C2CE-49B8-A10E-B214DC75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2026-04-16T09:59:00Z</cp:lastPrinted>
  <dcterms:created xsi:type="dcterms:W3CDTF">2026-08-31T01:32:00Z</dcterms:created>
  <dcterms:modified xsi:type="dcterms:W3CDTF">2026-08-31T01:32:00Z</dcterms:modified>
</cp:coreProperties>
</file>