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507DF" w:rsidRDefault="00EE4A5D" w:rsidP="00EE4A5D">
      <w:pPr>
        <w:jc w:val="right"/>
        <w:rPr>
          <w:rFonts w:ascii="ＭＳ ゴシック" w:eastAsia="ＭＳ ゴシック" w:hAnsi="ＭＳ ゴシック"/>
          <w:sz w:val="24"/>
        </w:rPr>
      </w:pPr>
      <w:r w:rsidRPr="000507DF">
        <w:rPr>
          <w:rFonts w:ascii="ＭＳ ゴシック" w:eastAsia="ＭＳ ゴシック" w:hAnsi="ＭＳ ゴシック" w:hint="eastAsia"/>
          <w:sz w:val="24"/>
        </w:rPr>
        <w:t>（</w:t>
      </w:r>
      <w:r w:rsidR="00DF0653" w:rsidRPr="000507DF">
        <w:rPr>
          <w:rFonts w:ascii="ＭＳ ゴシック" w:eastAsia="ＭＳ ゴシック" w:hAnsi="ＭＳ ゴシック" w:hint="eastAsia"/>
          <w:sz w:val="24"/>
        </w:rPr>
        <w:t>様式</w:t>
      </w:r>
      <w:r w:rsidR="004F5B03">
        <w:rPr>
          <w:rFonts w:ascii="ＭＳ ゴシック" w:eastAsia="ＭＳ ゴシック" w:hAnsi="ＭＳ ゴシック" w:hint="eastAsia"/>
          <w:sz w:val="24"/>
        </w:rPr>
        <w:t>1</w:t>
      </w:r>
      <w:r w:rsidR="005C2FA1">
        <w:rPr>
          <w:rFonts w:ascii="ＭＳ ゴシック" w:eastAsia="ＭＳ ゴシック" w:hAnsi="ＭＳ ゴシック" w:hint="eastAsia"/>
          <w:sz w:val="24"/>
        </w:rPr>
        <w:t>3</w:t>
      </w:r>
      <w:r w:rsidRPr="000507DF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D473F5" w:rsidRDefault="006050B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共 同 事 業 体</w:t>
      </w:r>
      <w:r w:rsidR="00D473F5" w:rsidRPr="00D473F5">
        <w:rPr>
          <w:rFonts w:ascii="ＭＳ 明朝" w:hAnsi="ＭＳ 明朝" w:hint="eastAsia"/>
          <w:sz w:val="24"/>
        </w:rPr>
        <w:t xml:space="preserve"> </w:t>
      </w:r>
      <w:r w:rsidR="000659CD">
        <w:rPr>
          <w:rFonts w:ascii="ＭＳ 明朝" w:hAnsi="ＭＳ 明朝" w:hint="eastAsia"/>
          <w:sz w:val="24"/>
        </w:rPr>
        <w:t>連 絡 先 一 覧</w:t>
      </w:r>
    </w:p>
    <w:p w:rsidR="000A5B1F" w:rsidRDefault="000A5B1F" w:rsidP="00736551"/>
    <w:p w:rsidR="000A5B1F" w:rsidRDefault="0067495D">
      <w:pPr>
        <w:wordWrap w:val="0"/>
        <w:jc w:val="right"/>
      </w:pPr>
      <w:r w:rsidRPr="00476014">
        <w:rPr>
          <w:rFonts w:hint="eastAsia"/>
        </w:rPr>
        <w:t>令和</w:t>
      </w:r>
      <w:r w:rsidR="005C2FA1">
        <w:rPr>
          <w:rFonts w:hint="eastAsia"/>
        </w:rPr>
        <w:t xml:space="preserve">　　</w:t>
      </w:r>
      <w:bookmarkStart w:id="0" w:name="_GoBack"/>
      <w:bookmarkEnd w:id="0"/>
      <w:r w:rsidR="000A5B1F">
        <w:rPr>
          <w:rFonts w:hint="eastAsia"/>
        </w:rPr>
        <w:t>年　　月　　日</w:t>
      </w:r>
    </w:p>
    <w:p w:rsidR="000A5B1F" w:rsidRDefault="000A5B1F" w:rsidP="00736551"/>
    <w:p w:rsidR="00C17CF4" w:rsidRDefault="00C17CF4" w:rsidP="000659CD"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/>
    <w:p w:rsidR="000659CD" w:rsidRDefault="00654EA3" w:rsidP="000659CD">
      <w:pPr>
        <w:spacing w:line="360" w:lineRule="auto"/>
      </w:pPr>
      <w:r>
        <w:rPr>
          <w:noProof/>
        </w:rPr>
        <w:pict>
          <v:line id="_x0000_s1026" style="position:absolute;left:0;text-align:left;z-index:1" from="10.5pt,-.7pt" to="346.5pt,-.7pt"/>
        </w:pict>
      </w:r>
    </w:p>
    <w:p w:rsidR="00D473F5" w:rsidRDefault="000659CD" w:rsidP="000659CD"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/>
                <w:szCs w:val="21"/>
              </w:rPr>
            </w:pPr>
          </w:p>
        </w:tc>
      </w:tr>
      <w:tr w:rsidR="000A5B1F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/>
                <w:szCs w:val="21"/>
              </w:rPr>
            </w:pPr>
          </w:p>
        </w:tc>
      </w:tr>
      <w:tr w:rsidR="000A5B1F"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D473F5" w:rsidRPr="00D473F5">
              <w:rPr>
                <w:rFonts w:ascii="ＭＳ 明朝" w:hAnsi="ＭＳ 明朝" w:hint="eastAsia"/>
                <w:szCs w:val="21"/>
              </w:rPr>
              <w:t xml:space="preserve"> 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/>
                <w:szCs w:val="21"/>
              </w:rPr>
            </w:pPr>
          </w:p>
        </w:tc>
      </w:tr>
      <w:tr w:rsidR="00D473F5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D473F5" w:rsidRPr="00D473F5" w:rsidRDefault="00D473F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D473F5" w:rsidRPr="00D473F5" w:rsidRDefault="00D473F5">
            <w:pPr>
              <w:rPr>
                <w:rFonts w:ascii="ＭＳ 明朝" w:hAnsi="ＭＳ 明朝"/>
                <w:szCs w:val="21"/>
              </w:rPr>
            </w:pPr>
          </w:p>
        </w:tc>
      </w:tr>
      <w:tr w:rsidR="00D473F5"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D473F5" w:rsidRPr="00D473F5" w:rsidRDefault="00D473F5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A5B1F" w:rsidRDefault="000A5B1F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 w:rsidP="000659CD"/>
    <w:p w:rsidR="000659CD" w:rsidRDefault="000659CD" w:rsidP="000659CD"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  <w:tr w:rsidR="000659CD"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659CD" w:rsidRDefault="000659CD"/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EA3" w:rsidRDefault="00654EA3" w:rsidP="005C2FA1">
      <w:r>
        <w:separator/>
      </w:r>
    </w:p>
  </w:endnote>
  <w:endnote w:type="continuationSeparator" w:id="0">
    <w:p w:rsidR="00654EA3" w:rsidRDefault="00654EA3" w:rsidP="005C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EA3" w:rsidRDefault="00654EA3" w:rsidP="005C2FA1">
      <w:r>
        <w:separator/>
      </w:r>
    </w:p>
  </w:footnote>
  <w:footnote w:type="continuationSeparator" w:id="0">
    <w:p w:rsidR="00654EA3" w:rsidRDefault="00654EA3" w:rsidP="005C2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3F5"/>
    <w:rsid w:val="000507DF"/>
    <w:rsid w:val="000659CD"/>
    <w:rsid w:val="000A5B1F"/>
    <w:rsid w:val="002D389B"/>
    <w:rsid w:val="002D6542"/>
    <w:rsid w:val="00476014"/>
    <w:rsid w:val="004F5B03"/>
    <w:rsid w:val="005C2FA1"/>
    <w:rsid w:val="006050BC"/>
    <w:rsid w:val="00640F3E"/>
    <w:rsid w:val="00654EA3"/>
    <w:rsid w:val="0067495D"/>
    <w:rsid w:val="006D52FA"/>
    <w:rsid w:val="00736551"/>
    <w:rsid w:val="007E2A19"/>
    <w:rsid w:val="008654ED"/>
    <w:rsid w:val="00922E9E"/>
    <w:rsid w:val="00956FA0"/>
    <w:rsid w:val="00A638B9"/>
    <w:rsid w:val="00A92A35"/>
    <w:rsid w:val="00AA102E"/>
    <w:rsid w:val="00B214BD"/>
    <w:rsid w:val="00B254AB"/>
    <w:rsid w:val="00B57AB0"/>
    <w:rsid w:val="00B610EB"/>
    <w:rsid w:val="00C17CF4"/>
    <w:rsid w:val="00D473F5"/>
    <w:rsid w:val="00DF0653"/>
    <w:rsid w:val="00E04537"/>
    <w:rsid w:val="00E324C1"/>
    <w:rsid w:val="00EE4A5D"/>
    <w:rsid w:val="00F7730D"/>
    <w:rsid w:val="00F8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9FBEC0"/>
  <w15:chartTrackingRefBased/>
  <w15:docId w15:val="{5639CAC6-7FD1-4041-A0C1-E765CCFDA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C2F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C2FA1"/>
    <w:rPr>
      <w:kern w:val="2"/>
      <w:sz w:val="21"/>
      <w:szCs w:val="24"/>
    </w:rPr>
  </w:style>
  <w:style w:type="paragraph" w:styleId="a6">
    <w:name w:val="footer"/>
    <w:basedOn w:val="a"/>
    <w:link w:val="a7"/>
    <w:rsid w:val="005C2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C2F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2010-02-09T11:36:00Z</cp:lastPrinted>
  <dcterms:created xsi:type="dcterms:W3CDTF">2023-02-20T08:11:00Z</dcterms:created>
  <dcterms:modified xsi:type="dcterms:W3CDTF">2024-03-13T06:23:00Z</dcterms:modified>
</cp:coreProperties>
</file>