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258BF53B" w:rsidR="002F3DFD" w:rsidRDefault="002F3DFD" w:rsidP="002F3DFD">
      <w:pPr>
        <w:autoSpaceDE w:val="0"/>
        <w:autoSpaceDN w:val="0"/>
        <w:adjustRightInd w:val="0"/>
        <w:jc w:val="left"/>
        <w:rPr>
          <w:sz w:val="20"/>
          <w:szCs w:val="20"/>
        </w:rPr>
      </w:pPr>
      <w:r>
        <w:rPr>
          <w:rFonts w:hint="eastAsia"/>
        </w:rPr>
        <w:t xml:space="preserve">　　</w:t>
      </w:r>
      <w:r w:rsidR="000D149D">
        <w:rPr>
          <w:rFonts w:hint="eastAsia"/>
        </w:rPr>
        <w:t>磯子区長</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4F0B38A1" w14:textId="043700DA" w:rsidR="002F3DFD" w:rsidRDefault="002F3DFD" w:rsidP="002F3DFD">
      <w:pPr>
        <w:autoSpaceDE w:val="0"/>
        <w:autoSpaceDN w:val="0"/>
        <w:adjustRightInd w:val="0"/>
        <w:jc w:val="left"/>
        <w:rPr>
          <w:sz w:val="20"/>
          <w:szCs w:val="20"/>
        </w:rPr>
      </w:pPr>
      <w:r>
        <w:t>(</w:t>
      </w:r>
      <w:r>
        <w:rPr>
          <w:rFonts w:hint="eastAsia"/>
        </w:rPr>
        <w:t>施設名</w:t>
      </w:r>
      <w:r>
        <w:t>)</w:t>
      </w:r>
      <w:r w:rsidR="00E926EE">
        <w:rPr>
          <w:rFonts w:hint="eastAsia"/>
        </w:rPr>
        <w:t xml:space="preserve">　老人福祉センター横浜市喜楽荘</w:t>
      </w: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revisionView w:markup="0"/>
  <w:defaultTabStop w:val="840"/>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0D149D"/>
    <w:rsid w:val="0017062F"/>
    <w:rsid w:val="002F3DFD"/>
    <w:rsid w:val="00336F5B"/>
    <w:rsid w:val="00474731"/>
    <w:rsid w:val="00485DFE"/>
    <w:rsid w:val="005253E9"/>
    <w:rsid w:val="00567828"/>
    <w:rsid w:val="007222BB"/>
    <w:rsid w:val="0086655C"/>
    <w:rsid w:val="00905708"/>
    <w:rsid w:val="009D2046"/>
    <w:rsid w:val="00A4268E"/>
    <w:rsid w:val="00B66D97"/>
    <w:rsid w:val="00B9178E"/>
    <w:rsid w:val="00E926EE"/>
    <w:rsid w:val="00EE73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535CDD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2026-04-27T06:18:00Z</dcterms:created>
  <dcterms:modified xsi:type="dcterms:W3CDTF">2026-04-27T06:18:00Z</dcterms:modified>
</cp:coreProperties>
</file>