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2975F9">
        <w:rPr>
          <w:rFonts w:asciiTheme="majorEastAsia" w:eastAsiaTheme="majorEastAsia" w:hAnsiTheme="majorEastAsia" w:hint="eastAsia"/>
          <w:color w:val="000000" w:themeColor="text1"/>
        </w:rPr>
        <w:t>-老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D332B4" w:rsidRPr="00226A4C" w:rsidRDefault="00F9281D" w:rsidP="00226A4C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07453D" w:rsidRPr="008E45E0" w:rsidRDefault="0007453D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A64FE4" w:rsidRDefault="009766E7" w:rsidP="007B045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令和４</w:t>
            </w:r>
            <w:r w:rsidR="00D10156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64FE4" w:rsidP="007B045F">
            <w:pPr>
              <w:jc w:val="center"/>
              <w:rPr>
                <w:color w:val="000000" w:themeColor="text1"/>
              </w:rPr>
            </w:pP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9766E7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766E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766E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9766E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令和８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BB12EE">
            <w:pPr>
              <w:rPr>
                <w:color w:val="000000" w:themeColor="text1"/>
              </w:rPr>
            </w:pPr>
          </w:p>
        </w:tc>
      </w:tr>
    </w:tbl>
    <w:p w:rsidR="007002E4" w:rsidRDefault="007002E4" w:rsidP="00E51E98">
      <w:pPr>
        <w:rPr>
          <w:color w:val="000000" w:themeColor="text1"/>
        </w:rPr>
      </w:pPr>
    </w:p>
    <w:p w:rsidR="00546F58" w:rsidRPr="00775715" w:rsidRDefault="00546F58" w:rsidP="00E51E98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　配置予定人数については、</w:t>
      </w:r>
      <w:r w:rsidR="005A6061">
        <w:rPr>
          <w:rFonts w:hint="eastAsia"/>
          <w:color w:val="000000" w:themeColor="text1"/>
        </w:rPr>
        <w:t>原則</w:t>
      </w:r>
      <w:r>
        <w:rPr>
          <w:rFonts w:hint="eastAsia"/>
          <w:color w:val="000000" w:themeColor="text1"/>
        </w:rPr>
        <w:t>整数を記入してください。</w:t>
      </w:r>
    </w:p>
    <w:sectPr w:rsidR="00546F58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41FF" w:rsidRDefault="00CF41FF" w:rsidP="00F72C21">
      <w:r>
        <w:separator/>
      </w:r>
    </w:p>
  </w:endnote>
  <w:endnote w:type="continuationSeparator" w:id="0">
    <w:p w:rsidR="00CF41FF" w:rsidRDefault="00CF41FF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22" w:rsidRDefault="00827F2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A4C" w:rsidRPr="00226A4C">
          <w:rPr>
            <w:noProof/>
            <w:lang w:val="ja-JP"/>
          </w:rPr>
          <w:t>-</w:t>
        </w:r>
        <w:r w:rsidR="00226A4C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22" w:rsidRDefault="00827F2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41FF" w:rsidRDefault="00CF41FF" w:rsidP="00F72C21">
      <w:r>
        <w:separator/>
      </w:r>
    </w:p>
  </w:footnote>
  <w:footnote w:type="continuationSeparator" w:id="0">
    <w:p w:rsidR="00CF41FF" w:rsidRDefault="00CF41FF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22" w:rsidRDefault="00827F2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22" w:rsidRDefault="00827F22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F22" w:rsidRDefault="00827F2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53D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B68F9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26A4C"/>
    <w:rsid w:val="0023119D"/>
    <w:rsid w:val="00262A0E"/>
    <w:rsid w:val="00270C2D"/>
    <w:rsid w:val="0028225E"/>
    <w:rsid w:val="002975F9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6F58"/>
    <w:rsid w:val="00547E29"/>
    <w:rsid w:val="00565611"/>
    <w:rsid w:val="00566429"/>
    <w:rsid w:val="005A5087"/>
    <w:rsid w:val="005A6061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12D8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27F22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E45E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766E7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25FE3"/>
    <w:rsid w:val="00A3096D"/>
    <w:rsid w:val="00A46FE3"/>
    <w:rsid w:val="00A55AE7"/>
    <w:rsid w:val="00A56AF5"/>
    <w:rsid w:val="00A60E50"/>
    <w:rsid w:val="00A64FE4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12EE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CF41F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D87C3-E60A-45BC-AB8B-D86BCD19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2021-04-30T00:44:00Z</dcterms:created>
  <dcterms:modified xsi:type="dcterms:W3CDTF">2021-04-30T00:44:00Z</dcterms:modified>
</cp:coreProperties>
</file>