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854A" w14:textId="602B3E37" w:rsidR="00D8469F" w:rsidRDefault="00D8469F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  <w:b/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E5098" wp14:editId="07F6BCD3">
                <wp:simplePos x="0" y="0"/>
                <wp:positionH relativeFrom="column">
                  <wp:posOffset>-77792</wp:posOffset>
                </wp:positionH>
                <wp:positionV relativeFrom="paragraph">
                  <wp:posOffset>265714</wp:posOffset>
                </wp:positionV>
                <wp:extent cx="1152525" cy="55245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524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419D84" w14:textId="7FBD4776" w:rsidR="00D8469F" w:rsidRPr="00D8469F" w:rsidRDefault="00DC60D2" w:rsidP="00D8469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栄養</w:t>
                            </w:r>
                            <w:r w:rsidR="00D8469F" w:rsidRPr="00D8469F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</w:rPr>
                              <w:t>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E5098" id="正方形/長方形 5" o:spid="_x0000_s1026" style="position:absolute;left:0;text-align:left;margin-left:-6.15pt;margin-top:20.9pt;width:9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ec/iAIAAHMFAAAOAAAAZHJzL2Uyb0RvYy54bWysVN1r2zAQfx/sfxB6Xx2HeO1CnRJSOgal&#10;LWtHnxVZigWyTpOU2Nlfv5P8kdCVPYwlIJ90d7/7vuubrtHkIJxXYEqaX8woEYZDpcyupD9e7j5d&#10;UeIDMxXTYERJj8LTm9XHD9etXYo51KAr4QiCGL9sbUnrEOwyyzyvRcP8BVhhkCnBNSzg1e2yyrEW&#10;0RudzWezz1kLrrIOuPAeX297Jl0lfCkFD49SehGILin6FtLp0rmNZ7a6ZsudY7ZWfHCD/YMXDVMG&#10;jU5QtywwsnfqD6hGcQceZLjg0GQgpeIixYDR5LM30TzXzIoUCybH2ylN/v/B8ofDs31ymIbW+qVH&#10;MkbRSdfEL/pHupSs45Qs0QXC8THPizn+KeHIK4r5okjZzE7a1vnwVUBDIlFSh8VIOWKHex/QIoqO&#10;ItGYgTuldSqINqRFC8XVZZE0PGhVRW6US70hNtqRA8Oqhi6PVUSwMym8aYOPp6ASFY5aRAhtvgtJ&#10;VIVhzHsDsd9OmIxzYULes2pWid5UMcPfaGzUSKYTYESW6OSEPQCMkj3IiN37PMhHVZHadVKe/c2x&#10;XnnSSJbBhEm5UQbcewAaoxos9/JjkvrUxCyFbtuhSCS3UB2fHHHQz423/E5hLe+ZD0/M4aDgSOHw&#10;h0c8pAasGQwUJTW4X++9R3nsX+RS0uLgldT/3DMnKNHfDHb2l3yxiJOaLovico4Xd87ZnnPMvtkA&#10;dkGOa8byREb5oEdSOmhecUeso1VkMcPRdkl5cONlE/qFgFuGi/U6ieF0WhbuzbPlETwmOPbqS/fK&#10;nB0aOuAoPMA4pGz5pq972ahpYL0PIFVq+lNeh9TjZKceGrZQXB3n9yR12pWr3wAAAP//AwBQSwME&#10;FAAGAAgAAAAhAFvwgrXeAAAACgEAAA8AAABkcnMvZG93bnJldi54bWxMj8FOg0AQhu8mvsNmTLy1&#10;C9gQRJamMXozoVa8b9kRiOwsYZcWfXqnp3qbyXz55/uL7WIHccLJ944UxOsIBFLjTE+tgvrjdZWB&#10;8EGT0YMjVPCDHrbl7U2hc+PO9I6nQ2gFh5DPtYIuhDGX0jcdWu3XbkTi25ebrA68Tq00kz5zuB1k&#10;EkWptLon/tDpEZ87bL4Ps1WQVlXlqrrZx7uXt34j3VDPv59K3d8tuycQAZdwheGiz+pQstPRzWS8&#10;GBSs4uSBUQWbmCtcgPQxAXHkIckykGUh/1co/wAAAP//AwBQSwECLQAUAAYACAAAACEAtoM4kv4A&#10;AADhAQAAEwAAAAAAAAAAAAAAAAAAAAAAW0NvbnRlbnRfVHlwZXNdLnhtbFBLAQItABQABgAIAAAA&#10;IQA4/SH/1gAAAJQBAAALAAAAAAAAAAAAAAAAAC8BAABfcmVscy8ucmVsc1BLAQItABQABgAIAAAA&#10;IQDPvec/iAIAAHMFAAAOAAAAAAAAAAAAAAAAAC4CAABkcnMvZTJvRG9jLnhtbFBLAQItABQABgAI&#10;AAAAIQBb8IK13gAAAAoBAAAPAAAAAAAAAAAAAAAAAOIEAABkcnMvZG93bnJldi54bWxQSwUGAAAA&#10;AAQABADzAAAA7QUAAAAA&#10;" filled="f" strokecolor="black [3213]" strokeweight="1.25pt">
                <v:textbox>
                  <w:txbxContent>
                    <w:p w14:paraId="6E419D84" w14:textId="7FBD4776" w:rsidR="00D8469F" w:rsidRPr="00D8469F" w:rsidRDefault="00DC60D2" w:rsidP="00D8469F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栄養</w:t>
                      </w:r>
                      <w:r w:rsidR="00D8469F" w:rsidRPr="00D8469F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</w:rPr>
                        <w:t>士</w:t>
                      </w:r>
                    </w:p>
                  </w:txbxContent>
                </v:textbox>
              </v:rect>
            </w:pict>
          </mc:Fallback>
        </mc:AlternateContent>
      </w:r>
      <w:r w:rsidR="002B0930" w:rsidRPr="002B0930"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AA1272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255E95">
        <w:rPr>
          <w:rFonts w:ascii="メイリオ" w:eastAsia="メイリオ" w:hAnsi="メイリオ" w:hint="eastAsia"/>
          <w:b/>
          <w:sz w:val="28"/>
          <w:szCs w:val="40"/>
        </w:rPr>
        <w:t>８</w:t>
      </w:r>
      <w:r w:rsidR="002B0930"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410C84">
        <w:rPr>
          <w:rFonts w:ascii="メイリオ" w:eastAsia="メイリオ" w:hAnsi="メイリオ" w:hint="eastAsia"/>
          <w:b/>
          <w:sz w:val="28"/>
          <w:szCs w:val="40"/>
        </w:rPr>
        <w:t>磯子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CE53F3">
        <w:rPr>
          <w:rFonts w:ascii="メイリオ" w:eastAsia="メイリオ" w:hAnsi="メイリオ" w:hint="eastAsia"/>
          <w:b/>
          <w:sz w:val="28"/>
          <w:szCs w:val="40"/>
        </w:rPr>
        <w:t>福祉保健課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</w:t>
      </w:r>
    </w:p>
    <w:p w14:paraId="2A4C5129" w14:textId="25FAE75E" w:rsidR="00256707" w:rsidRDefault="00437369" w:rsidP="00256707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  <w:b/>
          <w:sz w:val="28"/>
          <w:szCs w:val="40"/>
        </w:rPr>
        <w:t>（栄養</w:t>
      </w:r>
      <w:r w:rsidR="00D8469F">
        <w:rPr>
          <w:rFonts w:ascii="メイリオ" w:eastAsia="メイリオ" w:hAnsi="メイリオ" w:hint="eastAsia"/>
          <w:b/>
          <w:sz w:val="28"/>
          <w:szCs w:val="40"/>
        </w:rPr>
        <w:t>士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4CD2643E" w14:textId="180F7C86" w:rsidR="00D16707" w:rsidRPr="000369FE" w:rsidRDefault="00D16707" w:rsidP="000369FE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bdr w:val="single" w:sz="4" w:space="0" w:color="auto"/>
        </w:rPr>
      </w:pPr>
    </w:p>
    <w:p w14:paraId="3E5C69E7" w14:textId="2BDE2DE4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>日：</w:t>
      </w:r>
      <w:r w:rsidR="0077392B">
        <w:rPr>
          <w:rFonts w:ascii="メイリオ" w:eastAsia="メイリオ" w:hAnsi="メイリオ" w:hint="eastAsia"/>
        </w:rPr>
        <w:t>令和</w:t>
      </w:r>
      <w:r w:rsidR="00BA33FB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1010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"/>
        <w:gridCol w:w="1260"/>
        <w:gridCol w:w="3960"/>
        <w:gridCol w:w="3960"/>
      </w:tblGrid>
      <w:tr w:rsidR="003406CA" w:rsidRPr="00376089" w14:paraId="6022C648" w14:textId="77777777" w:rsidTr="002C5BFA">
        <w:trPr>
          <w:cantSplit/>
          <w:trHeight w:val="674"/>
        </w:trPr>
        <w:tc>
          <w:tcPr>
            <w:tcW w:w="2188" w:type="dxa"/>
            <w:gridSpan w:val="2"/>
            <w:shd w:val="clear" w:color="auto" w:fill="C5E0B3" w:themeFill="accent6" w:themeFillTint="66"/>
            <w:vAlign w:val="center"/>
          </w:tcPr>
          <w:p w14:paraId="7A57926A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C98E200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7D5961DF" w14:textId="77777777" w:rsidTr="00D8469F">
        <w:trPr>
          <w:trHeight w:val="300"/>
        </w:trPr>
        <w:tc>
          <w:tcPr>
            <w:tcW w:w="2188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311D9F69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8793E28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E527B85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306D9558" w14:textId="77777777" w:rsidTr="00D8469F">
        <w:trPr>
          <w:trHeight w:val="580"/>
        </w:trPr>
        <w:tc>
          <w:tcPr>
            <w:tcW w:w="2188" w:type="dxa"/>
            <w:gridSpan w:val="2"/>
            <w:vMerge/>
            <w:shd w:val="clear" w:color="auto" w:fill="C5E0B3" w:themeFill="accent6" w:themeFillTint="66"/>
            <w:vAlign w:val="bottom"/>
          </w:tcPr>
          <w:p w14:paraId="690CAFEE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6C62A7C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1B58958A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413F805F" w14:textId="77777777" w:rsidTr="00D8469F">
        <w:trPr>
          <w:trHeight w:val="877"/>
        </w:trPr>
        <w:tc>
          <w:tcPr>
            <w:tcW w:w="2188" w:type="dxa"/>
            <w:gridSpan w:val="2"/>
            <w:shd w:val="clear" w:color="auto" w:fill="C5E0B3" w:themeFill="accent6" w:themeFillTint="66"/>
            <w:vAlign w:val="center"/>
          </w:tcPr>
          <w:p w14:paraId="77070C02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6464AE06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0574FB6B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73DDE62D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2D42FEE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56FD60A6" w14:textId="77777777" w:rsidTr="002C5BFA">
        <w:trPr>
          <w:trHeight w:val="672"/>
        </w:trPr>
        <w:tc>
          <w:tcPr>
            <w:tcW w:w="928" w:type="dxa"/>
            <w:vMerge w:val="restart"/>
            <w:shd w:val="clear" w:color="auto" w:fill="C5E0B3" w:themeFill="accent6" w:themeFillTint="66"/>
            <w:textDirection w:val="tbRlV"/>
          </w:tcPr>
          <w:p w14:paraId="3C2C9E38" w14:textId="77777777" w:rsidR="00256AE5" w:rsidRPr="00376089" w:rsidRDefault="00EB27BF" w:rsidP="00F259CD">
            <w:pPr>
              <w:snapToGrid w:val="0"/>
              <w:spacing w:beforeLines="50" w:before="180" w:line="211" w:lineRule="auto"/>
              <w:ind w:left="170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6BE9ECA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410C84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410C84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9DE7A0F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6C6C35B6" w14:textId="77777777" w:rsidTr="002C5BFA">
        <w:trPr>
          <w:trHeight w:val="696"/>
        </w:trPr>
        <w:tc>
          <w:tcPr>
            <w:tcW w:w="928" w:type="dxa"/>
            <w:vMerge/>
            <w:shd w:val="clear" w:color="auto" w:fill="C5E0B3" w:themeFill="accent6" w:themeFillTint="66"/>
          </w:tcPr>
          <w:p w14:paraId="517199E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E2AAF81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410C84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410C84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169BA741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914085" w14:paraId="352436AD" w14:textId="77777777" w:rsidTr="00D8469F">
        <w:trPr>
          <w:trHeight w:val="950"/>
        </w:trPr>
        <w:tc>
          <w:tcPr>
            <w:tcW w:w="928" w:type="dxa"/>
            <w:shd w:val="clear" w:color="auto" w:fill="C5E0B3" w:themeFill="accent6" w:themeFillTint="66"/>
            <w:textDirection w:val="tbRlV"/>
            <w:vAlign w:val="center"/>
          </w:tcPr>
          <w:p w14:paraId="0E5583CD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1AE0C8B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3A26DBCB" w14:textId="62D4EFC4" w:rsidR="00F02E7A" w:rsidRDefault="00F02E7A" w:rsidP="00F02E7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◆該当するものすべてに○をしてください。</w:t>
            </w:r>
          </w:p>
          <w:p w14:paraId="0D23E566" w14:textId="44D3CECD" w:rsidR="00371E2A" w:rsidRPr="00D8469F" w:rsidRDefault="00F02E7A" w:rsidP="00F02E7A">
            <w:pPr>
              <w:snapToGrid w:val="0"/>
              <w:spacing w:line="211" w:lineRule="auto"/>
              <w:ind w:firstLineChars="200" w:firstLine="42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１. </w:t>
            </w:r>
            <w:r w:rsidR="00437369">
              <w:rPr>
                <w:rFonts w:ascii="メイリオ" w:eastAsia="メイリオ" w:hAnsi="メイリオ" w:hint="eastAsia"/>
                <w:szCs w:val="22"/>
              </w:rPr>
              <w:t>栄養</w:t>
            </w:r>
            <w:r w:rsidR="00371E2A" w:rsidRPr="00D8469F">
              <w:rPr>
                <w:rFonts w:ascii="メイリオ" w:eastAsia="メイリオ" w:hAnsi="メイリオ" w:hint="eastAsia"/>
                <w:szCs w:val="22"/>
              </w:rPr>
              <w:t>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　　　　２.</w:t>
            </w:r>
            <w:r>
              <w:rPr>
                <w:rFonts w:ascii="メイリオ" w:eastAsia="メイリオ" w:hAnsi="メイリオ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2"/>
              </w:rPr>
              <w:t>管理栄養士</w:t>
            </w:r>
          </w:p>
        </w:tc>
      </w:tr>
      <w:tr w:rsidR="000D2792" w:rsidRPr="00376089" w14:paraId="20BAB725" w14:textId="77777777" w:rsidTr="00D8469F">
        <w:trPr>
          <w:trHeight w:val="991"/>
        </w:trPr>
        <w:tc>
          <w:tcPr>
            <w:tcW w:w="928" w:type="dxa"/>
            <w:vMerge w:val="restart"/>
            <w:shd w:val="clear" w:color="auto" w:fill="C5E0B3" w:themeFill="accent6" w:themeFillTint="66"/>
            <w:textDirection w:val="tbRlV"/>
          </w:tcPr>
          <w:p w14:paraId="4952534B" w14:textId="77777777" w:rsidR="000D2792" w:rsidRPr="00376089" w:rsidRDefault="000D2792" w:rsidP="00F259CD">
            <w:pPr>
              <w:snapToGrid w:val="0"/>
              <w:spacing w:beforeLines="50" w:before="180"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2C5BF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2C5BF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65247A3" w14:textId="77777777" w:rsidR="000D2792" w:rsidRPr="00376089" w:rsidRDefault="000D2792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D932336" w14:textId="386B0867" w:rsidR="000D2792" w:rsidRPr="00256707" w:rsidRDefault="007C55FA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</w:t>
            </w:r>
            <w:r w:rsidR="00CE53F3" w:rsidRPr="00CE53F3">
              <w:rPr>
                <w:rFonts w:ascii="メイリオ" w:eastAsia="メイリオ" w:hAnsi="メイリオ" w:hint="eastAsia"/>
                <w:szCs w:val="22"/>
              </w:rPr>
              <w:t>健康づくり関係業務</w:t>
            </w:r>
            <w:r w:rsidR="00CE53F3">
              <w:rPr>
                <w:rFonts w:ascii="メイリオ" w:eastAsia="メイリオ" w:hAnsi="メイリオ" w:hint="eastAsia"/>
                <w:szCs w:val="22"/>
              </w:rPr>
              <w:t xml:space="preserve"> </w:t>
            </w:r>
            <w:r w:rsidR="00437369">
              <w:rPr>
                <w:rFonts w:ascii="メイリオ" w:eastAsia="メイリオ" w:hAnsi="メイリオ" w:hint="eastAsia"/>
                <w:szCs w:val="22"/>
              </w:rPr>
              <w:t>栄養</w:t>
            </w:r>
            <w:r w:rsidR="008D66BF">
              <w:rPr>
                <w:rFonts w:ascii="メイリオ" w:eastAsia="メイリオ" w:hAnsi="メイリオ" w:hint="eastAsia"/>
                <w:szCs w:val="22"/>
              </w:rPr>
              <w:t>士</w:t>
            </w:r>
          </w:p>
        </w:tc>
      </w:tr>
      <w:tr w:rsidR="000D2792" w:rsidRPr="00376089" w14:paraId="22E19708" w14:textId="77777777" w:rsidTr="00D8469F">
        <w:trPr>
          <w:trHeight w:val="2976"/>
        </w:trPr>
        <w:tc>
          <w:tcPr>
            <w:tcW w:w="928" w:type="dxa"/>
            <w:vMerge/>
            <w:shd w:val="clear" w:color="auto" w:fill="C5E0B3" w:themeFill="accent6" w:themeFillTint="66"/>
          </w:tcPr>
          <w:p w14:paraId="3610C8D4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CF5444F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84A55A1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◆勤務が可能な曜日に○をして勤務可能時間帯をご記入ください。</w:t>
            </w:r>
          </w:p>
          <w:p w14:paraId="46C3CD8A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①　月曜日　（　　：　　～　　：　　）</w:t>
            </w:r>
          </w:p>
          <w:p w14:paraId="60B10EFB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②　火曜日　（　　：　　～　　：　　）</w:t>
            </w:r>
          </w:p>
          <w:p w14:paraId="0398A9F3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③　水曜日　（　　：　　～　　：　　）</w:t>
            </w:r>
          </w:p>
          <w:p w14:paraId="12BC7EEF" w14:textId="77777777" w:rsidR="000D2792" w:rsidRPr="00D8469F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D8469F">
              <w:rPr>
                <w:rFonts w:ascii="メイリオ" w:eastAsia="メイリオ" w:hAnsi="メイリオ" w:hint="eastAsia"/>
                <w:szCs w:val="21"/>
              </w:rPr>
              <w:t>④　木曜日　（　　：　　～　　：　　）</w:t>
            </w:r>
          </w:p>
          <w:p w14:paraId="645E5E61" w14:textId="77777777" w:rsidR="008653E0" w:rsidRPr="00D8469F" w:rsidRDefault="008653E0" w:rsidP="008653E0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⑤　金</w:t>
            </w:r>
            <w:r w:rsidRPr="00D8469F">
              <w:rPr>
                <w:rFonts w:ascii="メイリオ" w:eastAsia="メイリオ" w:hAnsi="メイリオ" w:hint="eastAsia"/>
                <w:szCs w:val="21"/>
              </w:rPr>
              <w:t>曜日　（　　：　　～　　：　　）</w:t>
            </w:r>
          </w:p>
          <w:p w14:paraId="13579AFD" w14:textId="77777777" w:rsidR="000D2792" w:rsidRPr="008653E0" w:rsidRDefault="000D2792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</w:p>
        </w:tc>
      </w:tr>
      <w:tr w:rsidR="00D8469F" w:rsidRPr="00376089" w14:paraId="3E83101D" w14:textId="77777777" w:rsidTr="00D8469F">
        <w:trPr>
          <w:trHeight w:val="1096"/>
        </w:trPr>
        <w:tc>
          <w:tcPr>
            <w:tcW w:w="928" w:type="dxa"/>
            <w:vMerge/>
            <w:shd w:val="clear" w:color="auto" w:fill="C5E0B3" w:themeFill="accent6" w:themeFillTint="66"/>
          </w:tcPr>
          <w:p w14:paraId="436BCD72" w14:textId="77777777" w:rsidR="00D8469F" w:rsidRPr="00376089" w:rsidRDefault="00D8469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9B56974" w14:textId="77777777" w:rsidR="00D8469F" w:rsidRPr="00376089" w:rsidRDefault="00D8469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F9B5537" w14:textId="228ABEB8" w:rsidR="00D8469F" w:rsidRDefault="0077392B" w:rsidP="00D8469F">
            <w:pPr>
              <w:snapToGrid w:val="0"/>
              <w:spacing w:line="211" w:lineRule="auto"/>
              <w:ind w:firstLineChars="100" w:firstLine="2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□通年（～令和</w:t>
            </w:r>
            <w:r w:rsidR="004657B9">
              <w:rPr>
                <w:rFonts w:ascii="メイリオ" w:eastAsia="メイリオ" w:hAnsi="メイリオ" w:hint="eastAsia"/>
                <w:sz w:val="22"/>
                <w:szCs w:val="22"/>
              </w:rPr>
              <w:t>９</w:t>
            </w:r>
            <w:r w:rsidR="00D8469F">
              <w:rPr>
                <w:rFonts w:ascii="メイリオ" w:eastAsia="メイリオ" w:hAnsi="メイリオ" w:hint="eastAsia"/>
                <w:sz w:val="22"/>
                <w:szCs w:val="22"/>
              </w:rPr>
              <w:t>年3月）</w:t>
            </w:r>
          </w:p>
          <w:p w14:paraId="65210328" w14:textId="77777777" w:rsidR="00D8469F" w:rsidRPr="00376089" w:rsidRDefault="00D8469F" w:rsidP="00D8469F">
            <w:pPr>
              <w:snapToGrid w:val="0"/>
              <w:spacing w:line="211" w:lineRule="auto"/>
              <w:ind w:firstLineChars="100" w:firstLine="220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□　　　</w:t>
            </w: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D8469F" w:rsidRPr="00376089" w14:paraId="4C7F8A11" w14:textId="77777777" w:rsidTr="002C5BFA">
        <w:trPr>
          <w:trHeight w:val="1291"/>
        </w:trPr>
        <w:tc>
          <w:tcPr>
            <w:tcW w:w="2188" w:type="dxa"/>
            <w:gridSpan w:val="2"/>
            <w:shd w:val="clear" w:color="auto" w:fill="C5E0B3" w:themeFill="accent6" w:themeFillTint="66"/>
          </w:tcPr>
          <w:p w14:paraId="450E08AB" w14:textId="77777777" w:rsidR="00D8469F" w:rsidRDefault="00D8469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kern w:val="0"/>
                <w:sz w:val="18"/>
                <w:szCs w:val="18"/>
              </w:rPr>
            </w:pPr>
          </w:p>
          <w:p w14:paraId="466F63AF" w14:textId="77777777" w:rsidR="00D8469F" w:rsidRDefault="00D8469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18"/>
                <w:szCs w:val="18"/>
              </w:rPr>
              <w:t>その他仕事をするうえで</w:t>
            </w:r>
          </w:p>
          <w:p w14:paraId="3A500911" w14:textId="77777777" w:rsidR="00D8469F" w:rsidRPr="00BD7564" w:rsidRDefault="00D8469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18"/>
                <w:szCs w:val="18"/>
              </w:rPr>
              <w:t>配慮を希望する事項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B789882" w14:textId="77777777" w:rsidR="00D8469F" w:rsidRPr="00376089" w:rsidRDefault="00D8469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53E09C05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FB6A9D2" wp14:editId="3D9D957C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F3B5E7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F4BACD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6A9D2" id="Group 6" o:spid="_x0000_s1027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dMjwAIAAEQIAAAOAAAAZHJzL2Uyb0RvYy54bWzUVV1v2yAUfZ+0/4B4X/3RJHWsOlXVL03q&#10;tmrdfgDB2EbDwIDE6X79LthJnGbSpE6dNj8g8IXL4ZzD5fxi0wq0ZsZyJQucnMQYMUlVyWVd4K9f&#10;bt9lGFlHZEmEkqzAT8zii8XbN+edzlmqGiVKZhAkkTbvdIEb53QeRZY2rCX2RGkmIVgp0xIHQ1NH&#10;pSEdZG9FlMbxLOqUKbVRlFkLf6/7IF6E/FXFqPtUVZY5JAoM2FxoTWiXvo0W5ySvDdENpwMM8gIU&#10;LeESNt2luiaOoJXhR6laTo2yqnInVLWRqipOWTgDnCaJn53mzqiVDmep867WO5qA2mc8vTgt/bi+&#10;M/pRP5gePXTvFf1mgZeo03U+jvtx3U9Gy+6DKkFPsnIqHHxTmdangCOhTeD3accv2zhE4WeSJfP0&#10;bIoRhdgkmSfxIABtQCW/LElOJxhBNJkm2aRXhzY3w/o0mw2LZ7OwMiJ5v2/AOmDz2oOZ7J4v+2d8&#10;PTZEsyCD9Xw8GMTLAqcYSdICBZ/BZETWgqEzD9hvDrO2lNqeTyTVVQOz2KUxqmsYKQFU4ucD9NEC&#10;P7Cgxm8JHjE1OZ33TG153vM0iadhjy1PJNfGujumWuQ7BTYAPuhH1vfWeTj7KV5OqwQvb7kQYWDq&#10;5ZUwaE3gNt2Gb8h+ME1I1BV4Pk2nIfNBzI5TxOH7VYqWOygLgrcFznaTSO55u5ElwCS5I1z0fYAs&#10;5ECk567XwG2WmyBUYNnzulTlEzBrVF8FoGpBp1HmB0YdVIAC2+8rYhhG4r0Edc4m6Rzs5sIgy+ZQ&#10;Psw4sBwFiKSQqMAOo7575fois9KG1w3skwQupLqEC1PxwPQe0wAePPuXzHt6bN7M63DgRVD/9c27&#10;u+bH5k2zVzXvPNwaMM+BQf8x86ZbVf4P84Y6DE9VqCPDs+rfwvE4mH3/+C9+AgAA//8DAFBLAwQU&#10;AAYACAAAACEA8E8cJd0AAAAGAQAADwAAAGRycy9kb3ducmV2LnhtbEyOwUrDQBRF94L/MDzBnZ0k&#10;xZrEvJRS1FURbAVxN828JqGZNyEzTdK/d1zp8nIv555iPZtOjDS41jJCvIhAEFdWt1wjfB5eH1IQ&#10;zivWqrNMCFdysC5vbwqVazvxB417X4sAYZcrhMb7PpfSVQ0Z5Ra2Jw7dyQ5G+RCHWupBTQFuOplE&#10;0Uoa1XJ4aFRP24aq8/5iEN4mNW2W8cu4O5+21+/D4/vXLibE+7t58wzC0+z/xvCrH9ShDE5He2Ht&#10;RIewCjuEZJmBCG2SPsUgjghploEsC/lfv/wBAAD//wMAUEsBAi0AFAAGAAgAAAAhALaDOJL+AAAA&#10;4QEAABMAAAAAAAAAAAAAAAAAAAAAAFtDb250ZW50X1R5cGVzXS54bWxQSwECLQAUAAYACAAAACEA&#10;OP0h/9YAAACUAQAACwAAAAAAAAAAAAAAAAAvAQAAX3JlbHMvLnJlbHNQSwECLQAUAAYACAAAACEA&#10;713TI8ACAABECAAADgAAAAAAAAAAAAAAAAAuAgAAZHJzL2Uyb0RvYy54bWxQSwECLQAUAAYACAAA&#10;ACEA8E8cJd0AAAAGAQAADwAAAAAAAAAAAAAAAAAaBQAAZHJzL2Rvd25yZXYueG1sUEsFBgAAAAAE&#10;AAQA8wAAACQGAAAAAA=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76F3B5E7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66F4BACD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7C98BA" wp14:editId="03FBF9E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EBF8F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3CA7A1F2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</w:t>
                            </w:r>
                            <w:r w:rsidR="002C5BF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>磯子区</w:t>
                            </w:r>
                            <w:r w:rsidR="002C5BFA">
                              <w:rPr>
                                <w:rFonts w:ascii="メイリオ" w:eastAsia="メイリオ" w:hAnsi="メイリオ"/>
                                <w:sz w:val="20"/>
                                <w:u w:val="double"/>
                              </w:rPr>
                              <w:t>福祉保健課</w:t>
                            </w: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C98BA" id="Rectangle 5" o:spid="_x0000_s1030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nZa8QEAAMUDAAAOAAAAZHJzL2Uyb0RvYy54bWysU9Fu2yAUfZ+0f0C8L3bSNEmtOFWVKtOk&#10;bp3U7QMwxjYa5rILiZ19/S4kTaPtbZofEJcLh3MOx+v7sTfsoNBrsCWfTnLOlJVQa9uW/Pu33YcV&#10;Zz4IWwsDVpX8qDy/37x/tx5coWbQgakVMgKxvhhcybsQXJFlXnaqF34CTllqNoC9CFRim9UoBkLv&#10;TTbL80U2ANYOQSrvafXx1OSbhN80SobnpvEqMFNy4hbSiGms4pht1qJoUbhOyzMN8Q8seqEtXXqB&#10;ehRBsD3qv6B6LRE8NGEioc+gabRUSQOpmeZ/qHnphFNJC5nj3cUm//9g5ZfDi/uKkbp3TyB/eGZh&#10;2wnbqgdEGDolarpuGo3KBueLy4FYeDrKquEz1PS0Yh8geTA22EdAUsfGZPXxYrUaA5O0eHMznS9z&#10;ehFJvflisZzdpitE8XraoQ8fFfQsTkqO9JQJXRyefIhsRPG6JbEHo+udNiYV2FZbg+wg6Nl36Tuj&#10;++ttxsbNFuKxE2JcSTKjshgiX4SxGpmuiXKEiCsV1EfSjXBKE6WfJh3gL84GSlLJ/c+9QMWZ+WTJ&#10;u+V8dndL0UvFanVHovG6UV01hJUEVPLA2Wm6Daew7h3qtqN7pskECw/kdqOTEW+czuQpK8mfc65j&#10;GK/rtOvt79v8BgAA//8DAFBLAwQUAAYACAAAACEAADUz8eMAAAAJAQAADwAAAGRycy9kb3ducmV2&#10;LnhtbEyPzU7DMBCE70i8g7VIXFBrE5rShjgVIEACiSLKj8TNjZckaryOYrcNPD3LCY4782l2Jl8M&#10;rhU77EPjScPpWIFAKr1tqNLw+nI7moEI0ZA1rSfU8IUBFsXhQW4y6/f0jLtVrASHUMiMhjrGLpMy&#10;lDU6E8a+Q2Lv0/fORD77Stre7DnctTJRaiqdaYg/1KbD6xrLzWrrNCwfT96ePibvD64/m9/dy6sb&#10;9b1RWh8fDZcXICIO8Q+G3/pcHQrutPZbskG0GiapmjLKRsKbGJifJyysNczSFGSRy/8Lih8AAAD/&#10;/wMAUEsBAi0AFAAGAAgAAAAhALaDOJL+AAAA4QEAABMAAAAAAAAAAAAAAAAAAAAAAFtDb250ZW50&#10;X1R5cGVzXS54bWxQSwECLQAUAAYACAAAACEAOP0h/9YAAACUAQAACwAAAAAAAAAAAAAAAAAvAQAA&#10;X3JlbHMvLnJlbHNQSwECLQAUAAYACAAAACEAxDZ2WvEBAADFAwAADgAAAAAAAAAAAAAAAAAuAgAA&#10;ZHJzL2Uyb0RvYy54bWxQSwECLQAUAAYACAAAACEAADUz8eMAAAAJAQAADwAAAAAAAAAAAAAAAABL&#10;BAAAZHJzL2Rvd25yZXYueG1sUEsFBgAAAAAEAAQA8wAAAFsFAAAAAA==&#10;" stroked="f">
                <v:textbox inset="5.85pt,.7pt,5.85pt,.7pt">
                  <w:txbxContent>
                    <w:p w14:paraId="3E1EBF8F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3CA7A1F2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</w:t>
                      </w:r>
                      <w:r w:rsidR="002C5BF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>磯子区</w:t>
                      </w:r>
                      <w:r w:rsidR="002C5BFA">
                        <w:rPr>
                          <w:rFonts w:ascii="メイリオ" w:eastAsia="メイリオ" w:hAnsi="メイリオ"/>
                          <w:sz w:val="20"/>
                          <w:u w:val="double"/>
                        </w:rPr>
                        <w:t>福祉保健課</w:t>
                      </w: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2C5BFA">
      <w:pgSz w:w="11906" w:h="16838" w:code="9"/>
      <w:pgMar w:top="1418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EB6C" w14:textId="77777777" w:rsidR="00A10880" w:rsidRDefault="00A10880" w:rsidP="00376089">
      <w:r>
        <w:separator/>
      </w:r>
    </w:p>
  </w:endnote>
  <w:endnote w:type="continuationSeparator" w:id="0">
    <w:p w14:paraId="21C76512" w14:textId="77777777" w:rsidR="00A10880" w:rsidRDefault="00A10880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DEC33" w14:textId="77777777" w:rsidR="00A10880" w:rsidRDefault="00A10880" w:rsidP="00376089">
      <w:r>
        <w:separator/>
      </w:r>
    </w:p>
  </w:footnote>
  <w:footnote w:type="continuationSeparator" w:id="0">
    <w:p w14:paraId="18ED61B7" w14:textId="77777777" w:rsidR="00A10880" w:rsidRDefault="00A10880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7355010">
    <w:abstractNumId w:val="1"/>
  </w:num>
  <w:num w:numId="2" w16cid:durableId="115560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01176"/>
    <w:rsid w:val="00021B58"/>
    <w:rsid w:val="000369FE"/>
    <w:rsid w:val="00045FA0"/>
    <w:rsid w:val="000475ED"/>
    <w:rsid w:val="00064166"/>
    <w:rsid w:val="00071E1F"/>
    <w:rsid w:val="0008714A"/>
    <w:rsid w:val="000D2792"/>
    <w:rsid w:val="00142381"/>
    <w:rsid w:val="00182AEF"/>
    <w:rsid w:val="00183F5E"/>
    <w:rsid w:val="0019624E"/>
    <w:rsid w:val="001D2555"/>
    <w:rsid w:val="001D3344"/>
    <w:rsid w:val="00250464"/>
    <w:rsid w:val="00255E95"/>
    <w:rsid w:val="00256707"/>
    <w:rsid w:val="00256AE5"/>
    <w:rsid w:val="00285BCD"/>
    <w:rsid w:val="002B0930"/>
    <w:rsid w:val="002B70AE"/>
    <w:rsid w:val="002C5BFA"/>
    <w:rsid w:val="002E5C59"/>
    <w:rsid w:val="002F247F"/>
    <w:rsid w:val="00333EE9"/>
    <w:rsid w:val="003406CA"/>
    <w:rsid w:val="00356229"/>
    <w:rsid w:val="00371E2A"/>
    <w:rsid w:val="00375689"/>
    <w:rsid w:val="00376089"/>
    <w:rsid w:val="003E148F"/>
    <w:rsid w:val="00404B42"/>
    <w:rsid w:val="00404C0C"/>
    <w:rsid w:val="00410C84"/>
    <w:rsid w:val="00417871"/>
    <w:rsid w:val="0042430A"/>
    <w:rsid w:val="00437369"/>
    <w:rsid w:val="004657B9"/>
    <w:rsid w:val="00476565"/>
    <w:rsid w:val="004B53B2"/>
    <w:rsid w:val="004F0B8D"/>
    <w:rsid w:val="00506FC8"/>
    <w:rsid w:val="00562D20"/>
    <w:rsid w:val="00595BD0"/>
    <w:rsid w:val="006675D2"/>
    <w:rsid w:val="00671538"/>
    <w:rsid w:val="00695989"/>
    <w:rsid w:val="006B4AAC"/>
    <w:rsid w:val="006B6B25"/>
    <w:rsid w:val="006E7836"/>
    <w:rsid w:val="006F7BF9"/>
    <w:rsid w:val="00725B28"/>
    <w:rsid w:val="00755C6B"/>
    <w:rsid w:val="0077392B"/>
    <w:rsid w:val="007804F1"/>
    <w:rsid w:val="007C55FA"/>
    <w:rsid w:val="007D32B5"/>
    <w:rsid w:val="008215C0"/>
    <w:rsid w:val="00842A8E"/>
    <w:rsid w:val="008621A7"/>
    <w:rsid w:val="008648D9"/>
    <w:rsid w:val="008653E0"/>
    <w:rsid w:val="008769E9"/>
    <w:rsid w:val="00882AF7"/>
    <w:rsid w:val="00894E53"/>
    <w:rsid w:val="008C6506"/>
    <w:rsid w:val="008C693E"/>
    <w:rsid w:val="008D0739"/>
    <w:rsid w:val="008D66BF"/>
    <w:rsid w:val="008D73C1"/>
    <w:rsid w:val="008D77BD"/>
    <w:rsid w:val="008E56E8"/>
    <w:rsid w:val="00914085"/>
    <w:rsid w:val="00935DA6"/>
    <w:rsid w:val="009505F3"/>
    <w:rsid w:val="00952AFE"/>
    <w:rsid w:val="009D4A55"/>
    <w:rsid w:val="009F4ABC"/>
    <w:rsid w:val="00A10880"/>
    <w:rsid w:val="00A46462"/>
    <w:rsid w:val="00A522BF"/>
    <w:rsid w:val="00A5751F"/>
    <w:rsid w:val="00A62A31"/>
    <w:rsid w:val="00A9547E"/>
    <w:rsid w:val="00A973B9"/>
    <w:rsid w:val="00AA1272"/>
    <w:rsid w:val="00AC4647"/>
    <w:rsid w:val="00AD7326"/>
    <w:rsid w:val="00AF157C"/>
    <w:rsid w:val="00B56D84"/>
    <w:rsid w:val="00B67B6B"/>
    <w:rsid w:val="00B838DB"/>
    <w:rsid w:val="00BA33FB"/>
    <w:rsid w:val="00BD7564"/>
    <w:rsid w:val="00C413F9"/>
    <w:rsid w:val="00C453BE"/>
    <w:rsid w:val="00CE53F3"/>
    <w:rsid w:val="00D03297"/>
    <w:rsid w:val="00D16707"/>
    <w:rsid w:val="00D30A1E"/>
    <w:rsid w:val="00D8469F"/>
    <w:rsid w:val="00DC60D2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ED2FD9"/>
    <w:rsid w:val="00F02E7A"/>
    <w:rsid w:val="00F139C2"/>
    <w:rsid w:val="00F15E78"/>
    <w:rsid w:val="00F259CD"/>
    <w:rsid w:val="00F320C6"/>
    <w:rsid w:val="00F464F8"/>
    <w:rsid w:val="00F863EA"/>
    <w:rsid w:val="00F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0ABE12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294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えみ</dc:creator>
  <cp:keywords/>
  <cp:lastModifiedBy>今福 潔香</cp:lastModifiedBy>
  <cp:revision>12</cp:revision>
  <cp:lastPrinted>2024-02-26T05:23:00Z</cp:lastPrinted>
  <dcterms:created xsi:type="dcterms:W3CDTF">2022-02-10T09:17:00Z</dcterms:created>
  <dcterms:modified xsi:type="dcterms:W3CDTF">2026-01-06T01:52:00Z</dcterms:modified>
</cp:coreProperties>
</file>