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98F46" w14:textId="77777777" w:rsidR="005518E2" w:rsidRPr="001E4AEA" w:rsidRDefault="001E4AEA">
      <w:pPr>
        <w:rPr>
          <w:sz w:val="32"/>
          <w:szCs w:val="32"/>
        </w:rPr>
      </w:pPr>
      <w:r w:rsidRPr="001E4AEA">
        <w:rPr>
          <w:rFonts w:hint="eastAsia"/>
          <w:b/>
          <w:sz w:val="32"/>
          <w:szCs w:val="32"/>
        </w:rPr>
        <w:t>作文用紙</w:t>
      </w:r>
      <w:r w:rsidRPr="001E4AEA">
        <w:rPr>
          <w:rFonts w:hint="eastAsia"/>
          <w:sz w:val="32"/>
          <w:szCs w:val="32"/>
        </w:rPr>
        <w:t xml:space="preserve">  </w:t>
      </w:r>
    </w:p>
    <w:p w14:paraId="6D8A37E9" w14:textId="77777777" w:rsidR="005518E2" w:rsidRDefault="005518E2">
      <w:pPr>
        <w:spacing w:line="240" w:lineRule="atLeast"/>
        <w:rPr>
          <w:sz w:val="24"/>
        </w:rPr>
      </w:pPr>
      <w:r>
        <w:rPr>
          <w:rFonts w:hint="eastAsia"/>
          <w:sz w:val="24"/>
        </w:rPr>
        <w:t xml:space="preserve">     </w:t>
      </w:r>
      <w:r w:rsidR="001E4AEA">
        <w:rPr>
          <w:rFonts w:hint="eastAsia"/>
          <w:sz w:val="24"/>
        </w:rPr>
        <w:t xml:space="preserve">　　　　　　　　　</w:t>
      </w:r>
      <w:r>
        <w:rPr>
          <w:rFonts w:hint="eastAsia"/>
          <w:sz w:val="24"/>
        </w:rPr>
        <w:t xml:space="preserve"> 受験番号</w:t>
      </w:r>
      <w:r>
        <w:rPr>
          <w:rFonts w:hint="eastAsia"/>
          <w:sz w:val="24"/>
          <w:u w:val="single"/>
        </w:rPr>
        <w:t xml:space="preserve"> </w:t>
      </w:r>
      <w:r w:rsidR="00E62E8E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 xml:space="preserve">       氏名（                       ）</w:t>
      </w:r>
    </w:p>
    <w:p w14:paraId="6A8FCA6C" w14:textId="77777777" w:rsidR="005518E2" w:rsidRDefault="005518E2" w:rsidP="006F0E44">
      <w:pPr>
        <w:ind w:right="840"/>
        <w:jc w:val="center"/>
      </w:pPr>
      <w:r>
        <w:rPr>
          <w:rFonts w:hint="eastAsia"/>
        </w:rPr>
        <w:t>※受験番号は記入しないでください。</w:t>
      </w:r>
    </w:p>
    <w:tbl>
      <w:tblPr>
        <w:tblpPr w:leftFromText="142" w:rightFromText="142" w:vertAnchor="page" w:horzAnchor="margin" w:tblpY="22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1"/>
        <w:gridCol w:w="642"/>
        <w:gridCol w:w="642"/>
        <w:gridCol w:w="641"/>
        <w:gridCol w:w="642"/>
        <w:gridCol w:w="642"/>
        <w:gridCol w:w="642"/>
        <w:gridCol w:w="641"/>
        <w:gridCol w:w="643"/>
        <w:gridCol w:w="642"/>
        <w:gridCol w:w="642"/>
        <w:gridCol w:w="642"/>
        <w:gridCol w:w="642"/>
        <w:gridCol w:w="642"/>
        <w:gridCol w:w="642"/>
      </w:tblGrid>
      <w:tr w:rsidR="005518E2" w:rsidRPr="00E4215A" w14:paraId="2B950085" w14:textId="77777777" w:rsidTr="006F0E44">
        <w:trPr>
          <w:cantSplit/>
          <w:trHeight w:hRule="exact" w:val="1709"/>
        </w:trPr>
        <w:tc>
          <w:tcPr>
            <w:tcW w:w="9836" w:type="dxa"/>
            <w:gridSpan w:val="15"/>
            <w:tcBorders>
              <w:bottom w:val="single" w:sz="4" w:space="0" w:color="auto"/>
            </w:tcBorders>
            <w:vAlign w:val="center"/>
          </w:tcPr>
          <w:p w14:paraId="295576EA" w14:textId="77777777" w:rsidR="005518E2" w:rsidRDefault="00202932" w:rsidP="00202932">
            <w:pPr>
              <w:spacing w:line="360" w:lineRule="auto"/>
            </w:pPr>
            <w:r>
              <w:rPr>
                <w:rFonts w:ascii="ＭＳ 明朝" w:eastAsia="ＭＳ 明朝" w:hAnsi="ＭＳ 明朝" w:cs="ＭＳ 明朝" w:hint="eastAsia"/>
              </w:rPr>
              <w:t>◆</w:t>
            </w:r>
            <w:r w:rsidR="00071F2C">
              <w:rPr>
                <w:rFonts w:hint="eastAsia"/>
              </w:rPr>
              <w:t>次の</w:t>
            </w:r>
            <w:r w:rsidR="006F0E44">
              <w:rPr>
                <w:rFonts w:hint="eastAsia"/>
              </w:rPr>
              <w:t>テーマについて、それぞれ記入してください。</w:t>
            </w:r>
          </w:p>
          <w:p w14:paraId="58C48A31" w14:textId="5DD19FBF" w:rsidR="006C059A" w:rsidRDefault="00603981" w:rsidP="00071F2C">
            <w:pPr>
              <w:spacing w:line="480" w:lineRule="auto"/>
            </w:pPr>
            <w:r>
              <w:rPr>
                <w:rFonts w:asciiTheme="minorEastAsia" w:hAnsiTheme="minorEastAsia" w:hint="eastAsia"/>
                <w:szCs w:val="21"/>
              </w:rPr>
              <w:t>「</w:t>
            </w:r>
            <w:r w:rsidR="001F6628">
              <w:rPr>
                <w:rFonts w:hAnsiTheme="minorEastAsia" w:hint="eastAsia"/>
              </w:rPr>
              <w:t>個人情報を取り扱う上で大切にすること、守秘義務を果たすための心構え</w:t>
            </w:r>
            <w:r>
              <w:rPr>
                <w:rFonts w:hint="eastAsia"/>
              </w:rPr>
              <w:t>」</w:t>
            </w:r>
          </w:p>
          <w:p w14:paraId="4EBFB524" w14:textId="3EB249C3" w:rsidR="006F0E44" w:rsidRPr="00DD3265" w:rsidRDefault="006D480D" w:rsidP="00071F2C">
            <w:pPr>
              <w:spacing w:line="480" w:lineRule="auto"/>
            </w:pPr>
            <w:r>
              <w:rPr>
                <w:rFonts w:hAnsi="ＭＳ 明朝" w:cs="ＭＳ 明朝" w:hint="eastAsia"/>
              </w:rPr>
              <w:t>※</w:t>
            </w:r>
            <w:r w:rsidR="006F0E44" w:rsidRPr="006F0E44">
              <w:rPr>
                <w:rFonts w:hAnsi="ＭＳ 明朝" w:cs="ＭＳ 明朝" w:hint="eastAsia"/>
              </w:rPr>
              <w:t>テーマ</w:t>
            </w:r>
            <w:r w:rsidR="006F0E44">
              <w:rPr>
                <w:rFonts w:hAnsi="ＭＳ 明朝" w:cs="ＭＳ 明朝" w:hint="eastAsia"/>
              </w:rPr>
              <w:t>ごとの記入量は自由ですが、必ずこの用紙１枚に収まるように記入してください。</w:t>
            </w:r>
          </w:p>
        </w:tc>
      </w:tr>
      <w:tr w:rsidR="00E8701A" w14:paraId="089DAEF9" w14:textId="77777777" w:rsidTr="006F0E44">
        <w:trPr>
          <w:cantSplit/>
          <w:trHeight w:hRule="exact" w:val="567"/>
        </w:trPr>
        <w:tc>
          <w:tcPr>
            <w:tcW w:w="654" w:type="dxa"/>
            <w:tcBorders>
              <w:bottom w:val="dotted" w:sz="2" w:space="0" w:color="auto"/>
              <w:right w:val="nil"/>
            </w:tcBorders>
          </w:tcPr>
          <w:p w14:paraId="0E41AB03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left w:val="nil"/>
              <w:bottom w:val="dotted" w:sz="2" w:space="0" w:color="auto"/>
              <w:right w:val="nil"/>
            </w:tcBorders>
          </w:tcPr>
          <w:p w14:paraId="084A4A84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left w:val="nil"/>
              <w:bottom w:val="dotted" w:sz="2" w:space="0" w:color="auto"/>
              <w:right w:val="nil"/>
            </w:tcBorders>
          </w:tcPr>
          <w:p w14:paraId="251954D0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left w:val="nil"/>
              <w:bottom w:val="dotted" w:sz="2" w:space="0" w:color="auto"/>
              <w:right w:val="nil"/>
            </w:tcBorders>
          </w:tcPr>
          <w:p w14:paraId="57D78581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left w:val="nil"/>
              <w:bottom w:val="dotted" w:sz="2" w:space="0" w:color="auto"/>
              <w:right w:val="nil"/>
            </w:tcBorders>
          </w:tcPr>
          <w:p w14:paraId="02298CD2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left w:val="nil"/>
              <w:bottom w:val="dotted" w:sz="2" w:space="0" w:color="auto"/>
              <w:right w:val="nil"/>
            </w:tcBorders>
          </w:tcPr>
          <w:p w14:paraId="0F0BF76F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left w:val="nil"/>
              <w:bottom w:val="dotted" w:sz="2" w:space="0" w:color="auto"/>
              <w:right w:val="nil"/>
            </w:tcBorders>
          </w:tcPr>
          <w:p w14:paraId="59201812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left w:val="nil"/>
              <w:bottom w:val="dotted" w:sz="2" w:space="0" w:color="auto"/>
              <w:right w:val="nil"/>
            </w:tcBorders>
          </w:tcPr>
          <w:p w14:paraId="3F48449A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7" w:type="dxa"/>
            <w:tcBorders>
              <w:left w:val="nil"/>
              <w:bottom w:val="dotted" w:sz="2" w:space="0" w:color="auto"/>
              <w:right w:val="nil"/>
            </w:tcBorders>
          </w:tcPr>
          <w:p w14:paraId="527CAE85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left w:val="nil"/>
              <w:bottom w:val="dotted" w:sz="2" w:space="0" w:color="auto"/>
              <w:right w:val="nil"/>
            </w:tcBorders>
          </w:tcPr>
          <w:p w14:paraId="144017B5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left w:val="nil"/>
              <w:bottom w:val="dotted" w:sz="2" w:space="0" w:color="auto"/>
              <w:right w:val="nil"/>
            </w:tcBorders>
          </w:tcPr>
          <w:p w14:paraId="79DA4A1A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left w:val="nil"/>
              <w:bottom w:val="dotted" w:sz="2" w:space="0" w:color="auto"/>
              <w:right w:val="nil"/>
            </w:tcBorders>
          </w:tcPr>
          <w:p w14:paraId="4659AEFF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left w:val="nil"/>
              <w:bottom w:val="dotted" w:sz="2" w:space="0" w:color="auto"/>
              <w:right w:val="nil"/>
            </w:tcBorders>
          </w:tcPr>
          <w:p w14:paraId="799B47AC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left w:val="nil"/>
              <w:bottom w:val="dotted" w:sz="2" w:space="0" w:color="auto"/>
              <w:right w:val="nil"/>
            </w:tcBorders>
          </w:tcPr>
          <w:p w14:paraId="551985EC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left w:val="nil"/>
              <w:bottom w:val="dotted" w:sz="2" w:space="0" w:color="auto"/>
            </w:tcBorders>
          </w:tcPr>
          <w:p w14:paraId="4F339310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</w:tr>
      <w:tr w:rsidR="00E8701A" w14:paraId="41B3CF28" w14:textId="77777777" w:rsidTr="006F0E44">
        <w:trPr>
          <w:cantSplit/>
          <w:trHeight w:hRule="exact" w:val="567"/>
        </w:trPr>
        <w:tc>
          <w:tcPr>
            <w:tcW w:w="654" w:type="dxa"/>
            <w:tcBorders>
              <w:top w:val="dotted" w:sz="2" w:space="0" w:color="auto"/>
              <w:bottom w:val="dotted" w:sz="2" w:space="0" w:color="auto"/>
              <w:right w:val="nil"/>
            </w:tcBorders>
          </w:tcPr>
          <w:p w14:paraId="244E37FD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67C69ADB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492FBB5E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4733EFFF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2E8AE43A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21624FB3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53985C92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17241F03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7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5FC684FD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5DE8C203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4567E0B4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3D243DA5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325DBE21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5153D400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</w:tcBorders>
          </w:tcPr>
          <w:p w14:paraId="17F8DFF1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</w:tr>
      <w:tr w:rsidR="00E8701A" w14:paraId="2EA0D361" w14:textId="77777777" w:rsidTr="006F0E44">
        <w:trPr>
          <w:cantSplit/>
          <w:trHeight w:hRule="exact" w:val="567"/>
        </w:trPr>
        <w:tc>
          <w:tcPr>
            <w:tcW w:w="654" w:type="dxa"/>
            <w:tcBorders>
              <w:top w:val="dotted" w:sz="2" w:space="0" w:color="auto"/>
              <w:bottom w:val="dotted" w:sz="2" w:space="0" w:color="auto"/>
              <w:right w:val="nil"/>
            </w:tcBorders>
          </w:tcPr>
          <w:p w14:paraId="2A1F0A9F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03E74E7B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5BBA7A8E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1BFC8A6E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42576691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2E06A2E4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4FA3D2FA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5AE1ABF7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7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1E8F1932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72C64D4E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3C90A7BE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147FE7FD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09F37EB9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5D514051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</w:tcBorders>
          </w:tcPr>
          <w:p w14:paraId="111D5DB6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</w:tr>
      <w:tr w:rsidR="00E8701A" w14:paraId="198B84CA" w14:textId="77777777" w:rsidTr="006F0E44">
        <w:trPr>
          <w:cantSplit/>
          <w:trHeight w:hRule="exact" w:val="567"/>
        </w:trPr>
        <w:tc>
          <w:tcPr>
            <w:tcW w:w="654" w:type="dxa"/>
            <w:tcBorders>
              <w:top w:val="dotted" w:sz="2" w:space="0" w:color="auto"/>
              <w:bottom w:val="dotted" w:sz="2" w:space="0" w:color="auto"/>
              <w:right w:val="nil"/>
            </w:tcBorders>
          </w:tcPr>
          <w:p w14:paraId="6AD9F5EB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46BC35BA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3D65F610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0B9DA752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3A28B0A8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460DFBE4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21853205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0DDCBBA4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7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6817438A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5F86F17A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56EAC82F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080E9E60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33DE808C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79F6531F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</w:tcBorders>
          </w:tcPr>
          <w:p w14:paraId="79DFCB69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</w:tr>
      <w:tr w:rsidR="00E8701A" w14:paraId="117541AB" w14:textId="77777777" w:rsidTr="006F0E44">
        <w:trPr>
          <w:cantSplit/>
          <w:trHeight w:hRule="exact" w:val="567"/>
        </w:trPr>
        <w:tc>
          <w:tcPr>
            <w:tcW w:w="654" w:type="dxa"/>
            <w:tcBorders>
              <w:top w:val="dotted" w:sz="2" w:space="0" w:color="auto"/>
              <w:bottom w:val="dotted" w:sz="2" w:space="0" w:color="auto"/>
              <w:right w:val="nil"/>
            </w:tcBorders>
          </w:tcPr>
          <w:p w14:paraId="187206C9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697B18D8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32750FC7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4FEB220E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0A8647FC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5C843A4E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57BD9F2C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209036D9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7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5794F0D5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07E7F898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69389132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3A270AEC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06DADED2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15A2E506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</w:tcBorders>
          </w:tcPr>
          <w:p w14:paraId="2538DCA4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</w:tr>
      <w:tr w:rsidR="00E8701A" w14:paraId="00E66E93" w14:textId="77777777" w:rsidTr="006F0E44">
        <w:trPr>
          <w:cantSplit/>
          <w:trHeight w:hRule="exact" w:val="567"/>
        </w:trPr>
        <w:tc>
          <w:tcPr>
            <w:tcW w:w="654" w:type="dxa"/>
            <w:tcBorders>
              <w:top w:val="dotted" w:sz="2" w:space="0" w:color="auto"/>
              <w:bottom w:val="dotted" w:sz="2" w:space="0" w:color="auto"/>
              <w:right w:val="nil"/>
            </w:tcBorders>
          </w:tcPr>
          <w:p w14:paraId="5A64F88A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6E9FA18B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7D054269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4DD1AC28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7FC657AA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771E0C7D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56D221CD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5667A231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7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60C62124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2BF25F23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0C387B43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6DDD7FFF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65843E7D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1D5E2E22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</w:tcBorders>
          </w:tcPr>
          <w:p w14:paraId="411C9755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</w:tr>
      <w:tr w:rsidR="00E8701A" w14:paraId="7D530292" w14:textId="77777777" w:rsidTr="006F0E44">
        <w:trPr>
          <w:cantSplit/>
          <w:trHeight w:hRule="exact" w:val="567"/>
        </w:trPr>
        <w:tc>
          <w:tcPr>
            <w:tcW w:w="654" w:type="dxa"/>
            <w:tcBorders>
              <w:top w:val="dotted" w:sz="2" w:space="0" w:color="auto"/>
              <w:bottom w:val="dotted" w:sz="2" w:space="0" w:color="auto"/>
              <w:right w:val="nil"/>
            </w:tcBorders>
          </w:tcPr>
          <w:p w14:paraId="232CB6F3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05734EF1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33A8172E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528E1491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2FB7E07F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3C2C33D1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06CC9DF0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72D3BED3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7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404C9F29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5682C122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71381C00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1097265C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11A762BA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5D834219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</w:tcBorders>
          </w:tcPr>
          <w:p w14:paraId="0F8BB2B2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</w:tr>
      <w:tr w:rsidR="00E8701A" w14:paraId="6FEAC4ED" w14:textId="77777777" w:rsidTr="006F0E44">
        <w:trPr>
          <w:cantSplit/>
          <w:trHeight w:hRule="exact" w:val="567"/>
        </w:trPr>
        <w:tc>
          <w:tcPr>
            <w:tcW w:w="654" w:type="dxa"/>
            <w:tcBorders>
              <w:top w:val="dotted" w:sz="2" w:space="0" w:color="auto"/>
              <w:bottom w:val="dotted" w:sz="2" w:space="0" w:color="auto"/>
              <w:right w:val="nil"/>
            </w:tcBorders>
          </w:tcPr>
          <w:p w14:paraId="749685CF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4D985042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674BC9C4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61886394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48611CE0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509D9DBB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49B8FF67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592ADE8B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7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5CA86950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43DD14B4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137013C9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4DB3CA0E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055B523B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1B6E5E6E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</w:tcBorders>
          </w:tcPr>
          <w:p w14:paraId="74294FE4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</w:tr>
      <w:tr w:rsidR="00E8701A" w14:paraId="1598E981" w14:textId="77777777" w:rsidTr="006F0E44">
        <w:trPr>
          <w:cantSplit/>
          <w:trHeight w:hRule="exact" w:val="567"/>
        </w:trPr>
        <w:tc>
          <w:tcPr>
            <w:tcW w:w="654" w:type="dxa"/>
            <w:tcBorders>
              <w:top w:val="dotted" w:sz="2" w:space="0" w:color="auto"/>
              <w:bottom w:val="dotted" w:sz="2" w:space="0" w:color="auto"/>
              <w:right w:val="nil"/>
            </w:tcBorders>
          </w:tcPr>
          <w:p w14:paraId="1C91B5E8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1CFC37DC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12F7BDB4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45356082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2BC424F5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1ECA9AA8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5D9BD5BA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3E633156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7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7E68983D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0DA560DD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1C81A5C6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34C16C34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7B60E778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4F9CEBF7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</w:tcBorders>
          </w:tcPr>
          <w:p w14:paraId="521548DB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</w:tr>
      <w:tr w:rsidR="00E8701A" w14:paraId="742126F4" w14:textId="77777777" w:rsidTr="006F0E44">
        <w:trPr>
          <w:cantSplit/>
          <w:trHeight w:hRule="exact" w:val="567"/>
        </w:trPr>
        <w:tc>
          <w:tcPr>
            <w:tcW w:w="654" w:type="dxa"/>
            <w:tcBorders>
              <w:top w:val="dotted" w:sz="2" w:space="0" w:color="auto"/>
              <w:bottom w:val="dotted" w:sz="2" w:space="0" w:color="auto"/>
              <w:right w:val="nil"/>
            </w:tcBorders>
          </w:tcPr>
          <w:p w14:paraId="2642BB94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6922DBB4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79537868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123F1CD4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1A41ABFD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646FBA83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2D5316DF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67A13656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7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2EAE6C77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7483E84B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03738800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02351A22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4A382B52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67E2BFA2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</w:tcBorders>
          </w:tcPr>
          <w:p w14:paraId="00DE8857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</w:tr>
      <w:tr w:rsidR="00E8701A" w14:paraId="017E5361" w14:textId="77777777" w:rsidTr="006F0E44">
        <w:trPr>
          <w:cantSplit/>
          <w:trHeight w:hRule="exact" w:val="567"/>
        </w:trPr>
        <w:tc>
          <w:tcPr>
            <w:tcW w:w="654" w:type="dxa"/>
            <w:tcBorders>
              <w:top w:val="dotted" w:sz="2" w:space="0" w:color="auto"/>
              <w:bottom w:val="dotted" w:sz="2" w:space="0" w:color="auto"/>
              <w:right w:val="nil"/>
            </w:tcBorders>
          </w:tcPr>
          <w:p w14:paraId="36E04512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54C68E3E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604BBE08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54C62D1E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51BDCD89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7982E159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2D0C18B5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441C9785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7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17ED92E6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10294345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1A066D02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0390AF63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60A50B48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36AEAA57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</w:tcBorders>
          </w:tcPr>
          <w:p w14:paraId="65C995A2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</w:tr>
      <w:tr w:rsidR="00E8701A" w14:paraId="08401720" w14:textId="77777777" w:rsidTr="006F0E44">
        <w:trPr>
          <w:cantSplit/>
          <w:trHeight w:hRule="exact" w:val="567"/>
        </w:trPr>
        <w:tc>
          <w:tcPr>
            <w:tcW w:w="654" w:type="dxa"/>
            <w:tcBorders>
              <w:top w:val="dotted" w:sz="2" w:space="0" w:color="auto"/>
              <w:bottom w:val="dotted" w:sz="2" w:space="0" w:color="auto"/>
              <w:right w:val="nil"/>
            </w:tcBorders>
          </w:tcPr>
          <w:p w14:paraId="66515673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596E6C0B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7C33C75F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69747E7F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3525B90F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03395603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49A5513C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662A41B7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7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7E27EEEE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5D061E6A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4EC9AF62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2A5A2B81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6043B2BA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202C729F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</w:tcBorders>
          </w:tcPr>
          <w:p w14:paraId="64360A90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</w:tr>
      <w:tr w:rsidR="00E8701A" w14:paraId="3B9E7D60" w14:textId="77777777" w:rsidTr="006F0E44">
        <w:trPr>
          <w:cantSplit/>
          <w:trHeight w:hRule="exact" w:val="567"/>
        </w:trPr>
        <w:tc>
          <w:tcPr>
            <w:tcW w:w="654" w:type="dxa"/>
            <w:tcBorders>
              <w:top w:val="dotted" w:sz="2" w:space="0" w:color="auto"/>
              <w:bottom w:val="dotted" w:sz="2" w:space="0" w:color="auto"/>
              <w:right w:val="nil"/>
            </w:tcBorders>
          </w:tcPr>
          <w:p w14:paraId="1DC3CDD1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7BBB7E53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62EA2738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4BEF6CEE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3B32BB48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24478450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66ABABA8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62E52784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7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0C29EAD8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3F23058F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3D99156B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34D774E0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48AB8865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779C6E6B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</w:tcBorders>
          </w:tcPr>
          <w:p w14:paraId="4744F602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</w:tr>
      <w:tr w:rsidR="00E8701A" w14:paraId="49079FD1" w14:textId="77777777" w:rsidTr="006F0E44">
        <w:trPr>
          <w:cantSplit/>
          <w:trHeight w:hRule="exact" w:val="567"/>
        </w:trPr>
        <w:tc>
          <w:tcPr>
            <w:tcW w:w="654" w:type="dxa"/>
            <w:tcBorders>
              <w:top w:val="dotted" w:sz="2" w:space="0" w:color="auto"/>
              <w:bottom w:val="dotted" w:sz="2" w:space="0" w:color="auto"/>
              <w:right w:val="nil"/>
            </w:tcBorders>
          </w:tcPr>
          <w:p w14:paraId="4A3C8CC3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0FF0FA39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2ABC06F8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0A641CA8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3DAC143A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0D90BB95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0478F3B0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2F294F07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7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5EC979D6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7253ECB8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18AD30DA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4737E526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465EC75C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3D12E51F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</w:tcBorders>
          </w:tcPr>
          <w:p w14:paraId="18ECA1CB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</w:tr>
      <w:tr w:rsidR="00E8701A" w14:paraId="1AE3D81D" w14:textId="77777777" w:rsidTr="006F0E44">
        <w:trPr>
          <w:cantSplit/>
          <w:trHeight w:hRule="exact" w:val="567"/>
        </w:trPr>
        <w:tc>
          <w:tcPr>
            <w:tcW w:w="654" w:type="dxa"/>
            <w:tcBorders>
              <w:top w:val="dotted" w:sz="2" w:space="0" w:color="auto"/>
              <w:bottom w:val="dotted" w:sz="2" w:space="0" w:color="auto"/>
              <w:right w:val="nil"/>
            </w:tcBorders>
          </w:tcPr>
          <w:p w14:paraId="448B022C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23DF2562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42A9DA72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092E29F3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4B0BFD48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2600A13A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01360165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0FE03292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7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2700CB55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64853503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654F8DF7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38062508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5EC777C0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2549E468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</w:tcBorders>
          </w:tcPr>
          <w:p w14:paraId="1ECC3397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</w:tr>
      <w:tr w:rsidR="00E8701A" w14:paraId="0590DCC6" w14:textId="77777777" w:rsidTr="006F0E44">
        <w:trPr>
          <w:cantSplit/>
          <w:trHeight w:hRule="exact" w:val="567"/>
        </w:trPr>
        <w:tc>
          <w:tcPr>
            <w:tcW w:w="654" w:type="dxa"/>
            <w:tcBorders>
              <w:top w:val="dotted" w:sz="2" w:space="0" w:color="auto"/>
              <w:bottom w:val="dotted" w:sz="2" w:space="0" w:color="auto"/>
              <w:right w:val="nil"/>
            </w:tcBorders>
          </w:tcPr>
          <w:p w14:paraId="31E6831D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7340BA50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1538738B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31B5654D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16FC1198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5F3BA6CB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0E7AAAE4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12FAAAF2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7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357CCFA5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1036BC98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1EEDC9EB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236806C7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68D8C1EE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5E94A5CB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</w:tcBorders>
          </w:tcPr>
          <w:p w14:paraId="07A950E4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</w:tr>
      <w:tr w:rsidR="00E8701A" w14:paraId="31479C6C" w14:textId="77777777" w:rsidTr="006F0E44">
        <w:trPr>
          <w:cantSplit/>
          <w:trHeight w:hRule="exact" w:val="567"/>
        </w:trPr>
        <w:tc>
          <w:tcPr>
            <w:tcW w:w="654" w:type="dxa"/>
            <w:tcBorders>
              <w:top w:val="dotted" w:sz="2" w:space="0" w:color="auto"/>
              <w:bottom w:val="dotted" w:sz="2" w:space="0" w:color="auto"/>
              <w:right w:val="nil"/>
            </w:tcBorders>
          </w:tcPr>
          <w:p w14:paraId="21725646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3A6473B4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3AB783AD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2D436209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0D14B31D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6E2809B8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1109BBCD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3D7666F0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7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0257D943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7F368B2B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6A85FACA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30F30634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7641C52A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5435D903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</w:tcBorders>
          </w:tcPr>
          <w:p w14:paraId="30D33290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</w:tr>
      <w:tr w:rsidR="006F0E44" w14:paraId="65CB6DB8" w14:textId="77777777" w:rsidTr="006F0E44">
        <w:trPr>
          <w:cantSplit/>
          <w:trHeight w:hRule="exact" w:val="567"/>
        </w:trPr>
        <w:tc>
          <w:tcPr>
            <w:tcW w:w="654" w:type="dxa"/>
            <w:tcBorders>
              <w:top w:val="dotted" w:sz="2" w:space="0" w:color="auto"/>
              <w:bottom w:val="dotted" w:sz="2" w:space="0" w:color="auto"/>
              <w:right w:val="nil"/>
            </w:tcBorders>
          </w:tcPr>
          <w:p w14:paraId="2348BA78" w14:textId="77777777" w:rsidR="006F0E44" w:rsidRPr="00E8701A" w:rsidRDefault="006F0E44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38266243" w14:textId="77777777" w:rsidR="006F0E44" w:rsidRPr="00E8701A" w:rsidRDefault="006F0E44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339487EC" w14:textId="77777777" w:rsidR="006F0E44" w:rsidRPr="00E8701A" w:rsidRDefault="006F0E44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642F2B92" w14:textId="77777777" w:rsidR="006F0E44" w:rsidRPr="00E8701A" w:rsidRDefault="006F0E44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00A75AC8" w14:textId="77777777" w:rsidR="006F0E44" w:rsidRPr="00E8701A" w:rsidRDefault="006F0E44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2F525CDC" w14:textId="77777777" w:rsidR="006F0E44" w:rsidRPr="00E8701A" w:rsidRDefault="006F0E44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05C1323A" w14:textId="77777777" w:rsidR="006F0E44" w:rsidRPr="00E8701A" w:rsidRDefault="006F0E44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5FB092EE" w14:textId="77777777" w:rsidR="006F0E44" w:rsidRPr="00E8701A" w:rsidRDefault="006F0E44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7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14018AF8" w14:textId="77777777" w:rsidR="006F0E44" w:rsidRPr="00E8701A" w:rsidRDefault="006F0E44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1A3D0771" w14:textId="77777777" w:rsidR="006F0E44" w:rsidRPr="00E8701A" w:rsidRDefault="006F0E44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32532822" w14:textId="77777777" w:rsidR="006F0E44" w:rsidRPr="00E8701A" w:rsidRDefault="006F0E44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3B376F07" w14:textId="77777777" w:rsidR="006F0E44" w:rsidRPr="00E8701A" w:rsidRDefault="006F0E44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58AB2EBE" w14:textId="77777777" w:rsidR="006F0E44" w:rsidRPr="00E8701A" w:rsidRDefault="006F0E44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3A2D08A3" w14:textId="77777777" w:rsidR="006F0E44" w:rsidRPr="00E8701A" w:rsidRDefault="006F0E44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</w:tcBorders>
          </w:tcPr>
          <w:p w14:paraId="6CB13858" w14:textId="77777777" w:rsidR="006F0E44" w:rsidRPr="00E8701A" w:rsidRDefault="006F0E44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</w:tr>
      <w:tr w:rsidR="006F0E44" w14:paraId="6973A1EC" w14:textId="77777777" w:rsidTr="006F0E44">
        <w:trPr>
          <w:cantSplit/>
          <w:trHeight w:hRule="exact" w:val="567"/>
        </w:trPr>
        <w:tc>
          <w:tcPr>
            <w:tcW w:w="654" w:type="dxa"/>
            <w:tcBorders>
              <w:top w:val="dotted" w:sz="2" w:space="0" w:color="auto"/>
              <w:bottom w:val="dotted" w:sz="2" w:space="0" w:color="auto"/>
              <w:right w:val="nil"/>
            </w:tcBorders>
          </w:tcPr>
          <w:p w14:paraId="483D1F75" w14:textId="77777777" w:rsidR="006F0E44" w:rsidRPr="00E8701A" w:rsidRDefault="006F0E44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6BECAFC1" w14:textId="77777777" w:rsidR="006F0E44" w:rsidRPr="00E8701A" w:rsidRDefault="006F0E44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721F80A9" w14:textId="77777777" w:rsidR="006F0E44" w:rsidRPr="00E8701A" w:rsidRDefault="006F0E44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3D97D5D8" w14:textId="77777777" w:rsidR="006F0E44" w:rsidRPr="00E8701A" w:rsidRDefault="006F0E44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04F3A274" w14:textId="77777777" w:rsidR="006F0E44" w:rsidRPr="00E8701A" w:rsidRDefault="006F0E44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11ABED99" w14:textId="77777777" w:rsidR="006F0E44" w:rsidRPr="00E8701A" w:rsidRDefault="006F0E44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0BC6B591" w14:textId="77777777" w:rsidR="006F0E44" w:rsidRPr="00E8701A" w:rsidRDefault="006F0E44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61302AE1" w14:textId="77777777" w:rsidR="006F0E44" w:rsidRPr="00E8701A" w:rsidRDefault="006F0E44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7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0FE9E437" w14:textId="77777777" w:rsidR="006F0E44" w:rsidRPr="00E8701A" w:rsidRDefault="006F0E44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1AE4C9BB" w14:textId="77777777" w:rsidR="006F0E44" w:rsidRPr="00E8701A" w:rsidRDefault="006F0E44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561BC3CE" w14:textId="77777777" w:rsidR="006F0E44" w:rsidRPr="00E8701A" w:rsidRDefault="006F0E44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02338A82" w14:textId="77777777" w:rsidR="006F0E44" w:rsidRPr="00E8701A" w:rsidRDefault="006F0E44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0E555A72" w14:textId="77777777" w:rsidR="006F0E44" w:rsidRPr="00E8701A" w:rsidRDefault="006F0E44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7B7B8A40" w14:textId="77777777" w:rsidR="006F0E44" w:rsidRPr="00E8701A" w:rsidRDefault="006F0E44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</w:tcBorders>
          </w:tcPr>
          <w:p w14:paraId="4D73AAFE" w14:textId="77777777" w:rsidR="006F0E44" w:rsidRPr="00E8701A" w:rsidRDefault="006F0E44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</w:tr>
      <w:tr w:rsidR="00E8701A" w14:paraId="175E193A" w14:textId="77777777" w:rsidTr="006F0E44">
        <w:trPr>
          <w:cantSplit/>
          <w:trHeight w:hRule="exact" w:val="567"/>
        </w:trPr>
        <w:tc>
          <w:tcPr>
            <w:tcW w:w="654" w:type="dxa"/>
            <w:tcBorders>
              <w:top w:val="dotted" w:sz="2" w:space="0" w:color="auto"/>
              <w:bottom w:val="dotted" w:sz="2" w:space="0" w:color="auto"/>
              <w:right w:val="nil"/>
            </w:tcBorders>
          </w:tcPr>
          <w:p w14:paraId="1417B7CC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6CF2D783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3B42A497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06B11332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523A0C93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18015213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05B6613F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40BD6628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7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3D04F62E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026520E6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7CABD764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67730E3D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43F6351E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57609C82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</w:tcBorders>
          </w:tcPr>
          <w:p w14:paraId="3061148C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</w:tr>
      <w:tr w:rsidR="00E8701A" w14:paraId="278EB1FE" w14:textId="77777777" w:rsidTr="006F0E44">
        <w:trPr>
          <w:cantSplit/>
          <w:trHeight w:hRule="exact" w:val="567"/>
        </w:trPr>
        <w:tc>
          <w:tcPr>
            <w:tcW w:w="654" w:type="dxa"/>
            <w:tcBorders>
              <w:top w:val="dotted" w:sz="2" w:space="0" w:color="auto"/>
              <w:right w:val="nil"/>
            </w:tcBorders>
          </w:tcPr>
          <w:p w14:paraId="0FFA7BCC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right w:val="nil"/>
            </w:tcBorders>
          </w:tcPr>
          <w:p w14:paraId="176BFDA7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right w:val="nil"/>
            </w:tcBorders>
          </w:tcPr>
          <w:p w14:paraId="24EEC084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right w:val="nil"/>
            </w:tcBorders>
          </w:tcPr>
          <w:p w14:paraId="765C616A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right w:val="nil"/>
            </w:tcBorders>
          </w:tcPr>
          <w:p w14:paraId="51121B10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right w:val="nil"/>
            </w:tcBorders>
          </w:tcPr>
          <w:p w14:paraId="3EA522E2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right w:val="nil"/>
            </w:tcBorders>
          </w:tcPr>
          <w:p w14:paraId="60380B6C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right w:val="nil"/>
            </w:tcBorders>
          </w:tcPr>
          <w:p w14:paraId="611B0779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7" w:type="dxa"/>
            <w:tcBorders>
              <w:top w:val="dotted" w:sz="2" w:space="0" w:color="auto"/>
              <w:left w:val="nil"/>
              <w:right w:val="nil"/>
            </w:tcBorders>
          </w:tcPr>
          <w:p w14:paraId="64FA939B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right w:val="nil"/>
            </w:tcBorders>
          </w:tcPr>
          <w:p w14:paraId="7BFD9BAA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right w:val="nil"/>
            </w:tcBorders>
          </w:tcPr>
          <w:p w14:paraId="4B49BA59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right w:val="nil"/>
            </w:tcBorders>
          </w:tcPr>
          <w:p w14:paraId="667ED041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right w:val="nil"/>
            </w:tcBorders>
          </w:tcPr>
          <w:p w14:paraId="2A084B58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right w:val="nil"/>
            </w:tcBorders>
          </w:tcPr>
          <w:p w14:paraId="1B3F40DE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</w:tcBorders>
          </w:tcPr>
          <w:p w14:paraId="64A84C94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</w:tr>
    </w:tbl>
    <w:p w14:paraId="284F2A27" w14:textId="77777777" w:rsidR="005518E2" w:rsidRPr="006F0E44" w:rsidRDefault="005518E2" w:rsidP="006F0E44">
      <w:pPr>
        <w:snapToGrid w:val="0"/>
        <w:ind w:right="1050"/>
        <w:rPr>
          <w:rFonts w:ascii="Century" w:cs="Century"/>
        </w:rPr>
      </w:pPr>
    </w:p>
    <w:p w14:paraId="0010DB96" w14:textId="77777777" w:rsidR="006F0E44" w:rsidRPr="001D2F46" w:rsidRDefault="006F0E44" w:rsidP="006F0E44">
      <w:pPr>
        <w:snapToGrid w:val="0"/>
        <w:ind w:right="1050"/>
        <w:rPr>
          <w:rFonts w:ascii="Century" w:cs="Century"/>
        </w:rPr>
      </w:pPr>
    </w:p>
    <w:sectPr w:rsidR="006F0E44" w:rsidRPr="001D2F46" w:rsidSect="001D2F46">
      <w:pgSz w:w="11906" w:h="16838" w:code="9"/>
      <w:pgMar w:top="510" w:right="1134" w:bottom="62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ACEFD" w14:textId="77777777" w:rsidR="00BD323C" w:rsidRDefault="00BD323C" w:rsidP="009D4545">
      <w:r>
        <w:separator/>
      </w:r>
    </w:p>
  </w:endnote>
  <w:endnote w:type="continuationSeparator" w:id="0">
    <w:p w14:paraId="4BB1B882" w14:textId="77777777" w:rsidR="00BD323C" w:rsidRDefault="00BD323C" w:rsidP="009D4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CC418" w14:textId="77777777" w:rsidR="00BD323C" w:rsidRDefault="00BD323C" w:rsidP="009D4545">
      <w:r>
        <w:separator/>
      </w:r>
    </w:p>
  </w:footnote>
  <w:footnote w:type="continuationSeparator" w:id="0">
    <w:p w14:paraId="42D13880" w14:textId="77777777" w:rsidR="00BD323C" w:rsidRDefault="00BD323C" w:rsidP="009D45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96072"/>
    <w:multiLevelType w:val="hybridMultilevel"/>
    <w:tmpl w:val="7CAC6F4A"/>
    <w:lvl w:ilvl="0" w:tplc="5A0843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89843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FA4"/>
    <w:rsid w:val="00040238"/>
    <w:rsid w:val="00071F2C"/>
    <w:rsid w:val="00142D52"/>
    <w:rsid w:val="001A3E8D"/>
    <w:rsid w:val="001D2F46"/>
    <w:rsid w:val="001E4AEA"/>
    <w:rsid w:val="001F6628"/>
    <w:rsid w:val="00202932"/>
    <w:rsid w:val="002E076C"/>
    <w:rsid w:val="00370BBC"/>
    <w:rsid w:val="00410B20"/>
    <w:rsid w:val="00424241"/>
    <w:rsid w:val="00445907"/>
    <w:rsid w:val="004A2A41"/>
    <w:rsid w:val="00510DC5"/>
    <w:rsid w:val="005518E2"/>
    <w:rsid w:val="0059073E"/>
    <w:rsid w:val="005A0DFB"/>
    <w:rsid w:val="005C2166"/>
    <w:rsid w:val="005E0D88"/>
    <w:rsid w:val="00602153"/>
    <w:rsid w:val="00603981"/>
    <w:rsid w:val="006C059A"/>
    <w:rsid w:val="006D480D"/>
    <w:rsid w:val="006E63E7"/>
    <w:rsid w:val="006F0E44"/>
    <w:rsid w:val="0072337D"/>
    <w:rsid w:val="007A0459"/>
    <w:rsid w:val="007D1063"/>
    <w:rsid w:val="008300C6"/>
    <w:rsid w:val="008A1690"/>
    <w:rsid w:val="00935A9F"/>
    <w:rsid w:val="009400BA"/>
    <w:rsid w:val="009D4545"/>
    <w:rsid w:val="00A23AC1"/>
    <w:rsid w:val="00A407A0"/>
    <w:rsid w:val="00A94BB2"/>
    <w:rsid w:val="00A9736F"/>
    <w:rsid w:val="00AD62B0"/>
    <w:rsid w:val="00AD7B55"/>
    <w:rsid w:val="00B714C8"/>
    <w:rsid w:val="00B72525"/>
    <w:rsid w:val="00BB67F5"/>
    <w:rsid w:val="00BD323C"/>
    <w:rsid w:val="00BD7974"/>
    <w:rsid w:val="00CC536E"/>
    <w:rsid w:val="00CE416A"/>
    <w:rsid w:val="00D631FE"/>
    <w:rsid w:val="00DD3265"/>
    <w:rsid w:val="00E4215A"/>
    <w:rsid w:val="00E62E8E"/>
    <w:rsid w:val="00E8701A"/>
    <w:rsid w:val="00EA4AB0"/>
    <w:rsid w:val="00EC5802"/>
    <w:rsid w:val="00EF7BB9"/>
    <w:rsid w:val="00F23FA4"/>
    <w:rsid w:val="00F73406"/>
    <w:rsid w:val="00F9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F531362"/>
  <w15:chartTrackingRefBased/>
  <w15:docId w15:val="{E4306BCF-2D0F-43C3-97E8-220E15A9D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ｺﾞｼｯｸM" w:eastAsia="HGｺﾞｼｯｸM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A4AB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D45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D4545"/>
    <w:rPr>
      <w:rFonts w:ascii="HGｺﾞｼｯｸM" w:eastAsia="HGｺﾞｼｯｸM"/>
      <w:kern w:val="2"/>
      <w:sz w:val="21"/>
      <w:szCs w:val="24"/>
    </w:rPr>
  </w:style>
  <w:style w:type="paragraph" w:styleId="a6">
    <w:name w:val="footer"/>
    <w:basedOn w:val="a"/>
    <w:link w:val="a7"/>
    <w:rsid w:val="009D45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D4545"/>
    <w:rPr>
      <w:rFonts w:ascii="HGｺﾞｼｯｸM" w:eastAsia="HGｺﾞｼｯｸM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129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受験番号</vt:lpstr>
      <vt:lpstr>受験番号</vt:lpstr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近藤 真代</cp:lastModifiedBy>
  <cp:revision>6</cp:revision>
  <cp:lastPrinted>2024-01-18T04:46:00Z</cp:lastPrinted>
  <dcterms:created xsi:type="dcterms:W3CDTF">2024-10-08T07:17:00Z</dcterms:created>
  <dcterms:modified xsi:type="dcterms:W3CDTF">2026-01-19T04:59:00Z</dcterms:modified>
</cp:coreProperties>
</file>