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6"/>
        <w:gridCol w:w="1733"/>
        <w:gridCol w:w="2286"/>
        <w:gridCol w:w="4659"/>
      </w:tblGrid>
      <w:tr w:rsidR="00EE7D04" w14:paraId="760C068A" w14:textId="77777777" w:rsidTr="001471A4">
        <w:tc>
          <w:tcPr>
            <w:tcW w:w="1031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0ABB358" w14:textId="58271876" w:rsidR="00EE7D04" w:rsidRPr="005F1250" w:rsidRDefault="00B67A44" w:rsidP="00B67A44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B67A44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詳細図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</w:t>
            </w:r>
            <w:r w:rsidR="00EE7D04" w:rsidRPr="005F1250">
              <w:rPr>
                <w:rFonts w:ascii="HG丸ｺﾞｼｯｸM-PRO" w:eastAsia="HG丸ｺﾞｼｯｸM-PRO" w:hAnsi="HG丸ｺﾞｼｯｸM-PRO" w:hint="eastAsia"/>
                <w:sz w:val="24"/>
              </w:rPr>
              <w:t>（</w:t>
            </w:r>
            <w:r w:rsidR="00CD1A8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A62A87">
              <w:rPr>
                <w:rFonts w:ascii="HG丸ｺﾞｼｯｸM-PRO" w:eastAsia="HG丸ｺﾞｼｯｸM-PRO" w:hAnsi="HG丸ｺﾞｼｯｸM-PRO" w:hint="eastAsia"/>
                <w:sz w:val="24"/>
              </w:rPr>
              <w:t>〇〇〇</w:t>
            </w:r>
            <w:r w:rsidR="003838A4" w:rsidRPr="005F1250">
              <w:rPr>
                <w:rFonts w:ascii="HG丸ｺﾞｼｯｸM-PRO" w:eastAsia="HG丸ｺﾞｼｯｸM-PRO" w:hAnsi="HG丸ｺﾞｼｯｸM-PRO" w:hint="eastAsia"/>
                <w:sz w:val="24"/>
              </w:rPr>
              <w:t>小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学校スクールゾーン対策協議会</w:t>
            </w:r>
            <w:r w:rsidR="00EE7D04" w:rsidRPr="005F1250"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</w:p>
        </w:tc>
      </w:tr>
      <w:tr w:rsidR="00B67A44" w14:paraId="43240AA9" w14:textId="77777777" w:rsidTr="00DA5ADE">
        <w:tc>
          <w:tcPr>
            <w:tcW w:w="163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4663D897" w14:textId="054DE7DC" w:rsidR="00B67A44" w:rsidRPr="005F1250" w:rsidRDefault="00B67A44" w:rsidP="00B67A44">
            <w:pPr>
              <w:ind w:firstLineChars="100" w:firstLine="205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要望</w:t>
            </w:r>
            <w:r w:rsidRPr="005F1250">
              <w:rPr>
                <w:rFonts w:ascii="HG丸ｺﾞｼｯｸM-PRO" w:eastAsia="HG丸ｺﾞｼｯｸM-PRO" w:hAnsi="HG丸ｺﾞｼｯｸM-PRO" w:hint="eastAsia"/>
              </w:rPr>
              <w:t>番号</w:t>
            </w:r>
          </w:p>
        </w:tc>
        <w:tc>
          <w:tcPr>
            <w:tcW w:w="401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5C543BBC" w14:textId="5072C247" w:rsidR="00B67A44" w:rsidRPr="005F1250" w:rsidRDefault="00BB10DA" w:rsidP="003A38A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要望</w:t>
            </w:r>
            <w:r w:rsidR="00B67A44">
              <w:rPr>
                <w:rFonts w:ascii="HG丸ｺﾞｼｯｸM-PRO" w:eastAsia="HG丸ｺﾞｼｯｸM-PRO" w:hAnsi="HG丸ｺﾞｼｯｸM-PRO" w:hint="eastAsia"/>
              </w:rPr>
              <w:t>内容</w:t>
            </w:r>
          </w:p>
        </w:tc>
        <w:tc>
          <w:tcPr>
            <w:tcW w:w="465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26847909" w14:textId="15F4A0AC" w:rsidR="00B67A44" w:rsidRPr="005F1250" w:rsidRDefault="00B67A44" w:rsidP="003A38A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E7D04" w14:paraId="3CE9202C" w14:textId="77777777" w:rsidTr="00B67A44">
        <w:trPr>
          <w:trHeight w:val="1048"/>
        </w:trPr>
        <w:tc>
          <w:tcPr>
            <w:tcW w:w="163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8B9DEAB" w14:textId="15B61747" w:rsidR="007454F9" w:rsidRPr="001471A4" w:rsidRDefault="00C72E75" w:rsidP="001471A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1</w:t>
            </w:r>
          </w:p>
        </w:tc>
        <w:tc>
          <w:tcPr>
            <w:tcW w:w="1733" w:type="dxa"/>
            <w:tcBorders>
              <w:bottom w:val="single" w:sz="12" w:space="0" w:color="auto"/>
            </w:tcBorders>
            <w:shd w:val="clear" w:color="auto" w:fill="auto"/>
          </w:tcPr>
          <w:p w14:paraId="6DA027D3" w14:textId="3FB262F2" w:rsidR="00EE7D04" w:rsidRPr="00BB10DA" w:rsidRDefault="00D34938" w:rsidP="00A17948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B10D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スクールゾーン　路面標示</w:t>
            </w:r>
          </w:p>
        </w:tc>
        <w:tc>
          <w:tcPr>
            <w:tcW w:w="2286" w:type="dxa"/>
            <w:tcBorders>
              <w:bottom w:val="single" w:sz="12" w:space="0" w:color="auto"/>
            </w:tcBorders>
            <w:shd w:val="clear" w:color="auto" w:fill="auto"/>
          </w:tcPr>
          <w:p w14:paraId="489B2B53" w14:textId="6E35FA2D" w:rsidR="001471A4" w:rsidRDefault="00B67A44" w:rsidP="00B67A44">
            <w:pPr>
              <w:ind w:firstLineChars="200" w:firstLine="631"/>
              <w:rPr>
                <w:rFonts w:ascii="HG丸ｺﾞｼｯｸM-PRO" w:eastAsia="HG丸ｺﾞｼｯｸM-PRO" w:hAnsi="HG丸ｺﾞｼｯｸM-PRO"/>
                <w:color w:val="0070C0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color w:val="0070C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65CAA05" wp14:editId="459258B2">
                      <wp:simplePos x="0" y="0"/>
                      <wp:positionH relativeFrom="column">
                        <wp:posOffset>339725</wp:posOffset>
                      </wp:positionH>
                      <wp:positionV relativeFrom="paragraph">
                        <wp:posOffset>43815</wp:posOffset>
                      </wp:positionV>
                      <wp:extent cx="797668" cy="204280"/>
                      <wp:effectExtent l="0" t="0" r="21590" b="24765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7668" cy="20428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DF4A2C6" id="楕円 4" o:spid="_x0000_s1026" style="position:absolute;left:0;text-align:left;margin-left:26.75pt;margin-top:3.45pt;width:62.8pt;height:16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" filled="f" strokecolor="black [3213]" strokeweight="2pt"/>
                  </w:pict>
                </mc:Fallback>
              </mc:AlternateContent>
            </w:r>
            <w:r w:rsidRPr="00AE2866">
              <w:rPr>
                <w:rFonts w:ascii="HG丸ｺﾞｼｯｸM-PRO" w:eastAsia="HG丸ｺﾞｼｯｸM-PRO" w:hAnsi="HG丸ｺﾞｼｯｸM-PRO" w:hint="eastAsia"/>
                <w:color w:val="0070C0"/>
                <w:sz w:val="32"/>
                <w:szCs w:val="32"/>
              </w:rPr>
              <w:t>新　設</w:t>
            </w:r>
          </w:p>
          <w:p w14:paraId="3424C476" w14:textId="2F856938" w:rsidR="00B67A44" w:rsidRPr="001471A4" w:rsidRDefault="00B67A44" w:rsidP="00B67A44">
            <w:pPr>
              <w:ind w:firstLineChars="200" w:firstLine="631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  <w:r w:rsidRPr="00704022">
              <w:rPr>
                <w:rFonts w:ascii="HG丸ｺﾞｼｯｸM-PRO" w:eastAsia="HG丸ｺﾞｼｯｸM-PRO" w:hAnsi="HG丸ｺﾞｼｯｸM-PRO" w:hint="eastAsia"/>
                <w:color w:val="FF0000"/>
                <w:sz w:val="32"/>
                <w:szCs w:val="32"/>
              </w:rPr>
              <w:t>補　修</w:t>
            </w:r>
          </w:p>
        </w:tc>
        <w:tc>
          <w:tcPr>
            <w:tcW w:w="465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D57D091" w14:textId="71380012" w:rsidR="00B619E1" w:rsidRPr="00BB10DA" w:rsidRDefault="00841EAE" w:rsidP="00BB10DA">
            <w:pPr>
              <w:rPr>
                <w:rFonts w:ascii="HG丸ｺﾞｼｯｸM-PRO" w:eastAsia="HG丸ｺﾞｼｯｸM-PRO" w:hAnsi="HG丸ｺﾞｼｯｸM-PRO"/>
                <w:color w:val="0070C0"/>
                <w:sz w:val="22"/>
                <w:szCs w:val="22"/>
              </w:rPr>
            </w:pPr>
            <w:r>
              <w:rPr>
                <w:rFonts w:ascii="Segoe UI Emoji" w:eastAsia="HG丸ｺﾞｼｯｸM-PRO" w:hAnsi="Segoe UI Emoji" w:cs="Segoe UI Emoji" w:hint="eastAsia"/>
                <w:sz w:val="22"/>
                <w:szCs w:val="22"/>
              </w:rPr>
              <w:sym w:font="Wingdings" w:char="F0FE"/>
            </w:r>
            <w:r>
              <w:rPr>
                <w:rFonts w:ascii="Segoe UI Emoji" w:eastAsia="HG丸ｺﾞｼｯｸM-PRO" w:hAnsi="Segoe UI Emoji" w:cs="Segoe UI Emoji" w:hint="eastAsia"/>
                <w:sz w:val="22"/>
                <w:szCs w:val="22"/>
              </w:rPr>
              <w:t xml:space="preserve">　</w:t>
            </w:r>
            <w:r w:rsidR="00BB10DA" w:rsidRPr="00BB10D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新設場所について、近隣にお住まいの方の同意を得ています。</w:t>
            </w:r>
          </w:p>
        </w:tc>
      </w:tr>
      <w:tr w:rsidR="00EE7D04" w14:paraId="17414CDE" w14:textId="77777777" w:rsidTr="001471A4">
        <w:trPr>
          <w:trHeight w:val="12425"/>
        </w:trPr>
        <w:tc>
          <w:tcPr>
            <w:tcW w:w="1031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840097" w14:textId="5C71842F" w:rsidR="009660E4" w:rsidRPr="008236DE" w:rsidRDefault="009660E4" w:rsidP="00A82D33">
            <w:pPr>
              <w:jc w:val="left"/>
              <w:rPr>
                <w:rFonts w:ascii="HG丸ｺﾞｼｯｸM-PRO" w:eastAsia="HG丸ｺﾞｼｯｸM-PRO" w:hAnsi="HG丸ｺﾞｼｯｸM-PRO"/>
                <w:noProof/>
              </w:rPr>
            </w:pPr>
          </w:p>
          <w:p w14:paraId="21177B12" w14:textId="707268A5" w:rsidR="00084E43" w:rsidRPr="00A82D33" w:rsidRDefault="00704022" w:rsidP="00A82D33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25758E" wp14:editId="55B5BFD6">
                      <wp:simplePos x="0" y="0"/>
                      <wp:positionH relativeFrom="column">
                        <wp:posOffset>953135</wp:posOffset>
                      </wp:positionH>
                      <wp:positionV relativeFrom="paragraph">
                        <wp:posOffset>88900</wp:posOffset>
                      </wp:positionV>
                      <wp:extent cx="4505325" cy="2962275"/>
                      <wp:effectExtent l="0" t="0" r="28575" b="2857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05325" cy="2962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9495606" w14:textId="63C76F36" w:rsidR="00704022" w:rsidRPr="00B67A44" w:rsidRDefault="00A62A87" w:rsidP="00B67A4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96"/>
                                      <w:szCs w:val="9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28"/>
                                      <w:szCs w:val="28"/>
                                    </w:rPr>
                                    <w:drawing>
                                      <wp:inline distT="0" distB="0" distL="0" distR="0" wp14:anchorId="75025623" wp14:editId="39C29085">
                                        <wp:extent cx="3714750" cy="2841154"/>
                                        <wp:effectExtent l="0" t="0" r="0" b="0"/>
                                        <wp:docPr id="6" name="図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" name="図 3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728783" cy="285188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B67A44" w:rsidRPr="00B67A44">
                                    <w:rPr>
                                      <w:rFonts w:ascii="HG丸ｺﾞｼｯｸM-PRO" w:eastAsia="HG丸ｺﾞｼｯｸM-PRO" w:hAnsi="HG丸ｺﾞｼｯｸM-PRO" w:hint="eastAsia"/>
                                      <w:sz w:val="96"/>
                                      <w:szCs w:val="96"/>
                                    </w:rPr>
                                    <w:t>画像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25758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75.05pt;margin-top:7pt;width:354.75pt;height:23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" fillcolor="white [3201]" strokeweight=".5pt">
                      <v:textbox>
                        <w:txbxContent>
                          <w:p w14:paraId="19495606" w14:textId="63C76F36" w:rsidR="00704022" w:rsidRPr="00B67A44" w:rsidRDefault="00A62A87" w:rsidP="00B67A4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75025623" wp14:editId="39C29085">
                                  <wp:extent cx="3714750" cy="2841154"/>
                                  <wp:effectExtent l="0" t="0" r="0" b="0"/>
                                  <wp:docPr id="6" name="図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図 3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28783" cy="285188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67A44" w:rsidRPr="00B67A44">
                              <w:rPr>
                                <w:rFonts w:ascii="HG丸ｺﾞｼｯｸM-PRO" w:eastAsia="HG丸ｺﾞｼｯｸM-PRO" w:hAnsi="HG丸ｺﾞｼｯｸM-PRO" w:hint="eastAsia"/>
                                <w:sz w:val="96"/>
                                <w:szCs w:val="96"/>
                              </w:rPr>
                              <w:t>画像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CD92FB1" w14:textId="77777777" w:rsidR="00A4428B" w:rsidRDefault="00A4428B" w:rsidP="00A82D33">
            <w:pPr>
              <w:tabs>
                <w:tab w:val="left" w:pos="5535"/>
              </w:tabs>
            </w:pPr>
          </w:p>
          <w:p w14:paraId="53075E16" w14:textId="77777777" w:rsidR="00CF2FFB" w:rsidRPr="00A4428B" w:rsidRDefault="00CF2FFB" w:rsidP="00A82D33">
            <w:pPr>
              <w:tabs>
                <w:tab w:val="left" w:pos="5535"/>
              </w:tabs>
            </w:pPr>
          </w:p>
          <w:p w14:paraId="4B232C1D" w14:textId="77777777" w:rsidR="007C391A" w:rsidRDefault="007C391A" w:rsidP="00A82D33"/>
          <w:p w14:paraId="4A91CB82" w14:textId="77777777" w:rsidR="00704022" w:rsidRDefault="00704022" w:rsidP="00A82D33"/>
          <w:p w14:paraId="67F45423" w14:textId="77777777" w:rsidR="00704022" w:rsidRDefault="00704022" w:rsidP="00A82D33"/>
          <w:p w14:paraId="50941D6D" w14:textId="4DFC279D" w:rsidR="00704022" w:rsidRDefault="00A62A87" w:rsidP="00A82D3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CCEF505" wp14:editId="410BD524">
                      <wp:simplePos x="0" y="0"/>
                      <wp:positionH relativeFrom="column">
                        <wp:posOffset>3229611</wp:posOffset>
                      </wp:positionH>
                      <wp:positionV relativeFrom="paragraph">
                        <wp:posOffset>255519</wp:posOffset>
                      </wp:positionV>
                      <wp:extent cx="857250" cy="1057275"/>
                      <wp:effectExtent l="19050" t="19050" r="19050" b="28575"/>
                      <wp:wrapNone/>
                      <wp:docPr id="11" name="楕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355930">
                                <a:off x="0" y="0"/>
                                <a:ext cx="857250" cy="10572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4A40C37" id="楕円 11" o:spid="_x0000_s1026" style="position:absolute;left:0;text-align:left;margin-left:254.3pt;margin-top:20.1pt;width:67.5pt;height:83.25pt;rotation:388770fd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" filled="f" strokecolor="red" strokeweight="2pt"/>
                  </w:pict>
                </mc:Fallback>
              </mc:AlternateContent>
            </w:r>
          </w:p>
          <w:p w14:paraId="09D5B8D4" w14:textId="01CB38AD" w:rsidR="00704022" w:rsidRDefault="00A62A87" w:rsidP="00A82D3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C49ED88" wp14:editId="406AFF6F">
                      <wp:simplePos x="0" y="0"/>
                      <wp:positionH relativeFrom="column">
                        <wp:posOffset>3274060</wp:posOffset>
                      </wp:positionH>
                      <wp:positionV relativeFrom="paragraph">
                        <wp:posOffset>146685</wp:posOffset>
                      </wp:positionV>
                      <wp:extent cx="766715" cy="657225"/>
                      <wp:effectExtent l="0" t="0" r="0" b="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6715" cy="657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6912843" w14:textId="63D61160" w:rsidR="00A62A87" w:rsidRPr="00A62A87" w:rsidRDefault="00A62A87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 w:rsidRPr="00A62A87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FFFFFF" w:themeColor="background1"/>
                                    </w:rPr>
                                    <w:t>スクール</w:t>
                                  </w:r>
                                </w:p>
                                <w:p w14:paraId="266577BA" w14:textId="3F7B0142" w:rsidR="00A62A87" w:rsidRDefault="00A62A87" w:rsidP="00A62A87">
                                  <w:pPr>
                                    <w:ind w:firstLineChars="50" w:firstLine="103"/>
                                  </w:pPr>
                                  <w:r w:rsidRPr="00A62A87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FFFFFF" w:themeColor="background1"/>
                                    </w:rPr>
                                    <w:t>ゾーン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C49ED88" id="テキスト ボックス 13" o:spid="_x0000_s1027" type="#_x0000_t202" style="position:absolute;left:0;text-align:left;margin-left:257.8pt;margin-top:11.55pt;width:60.35pt;height:51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" filled="f" stroked="f" strokeweight=".5pt">
                      <v:textbox>
                        <w:txbxContent>
                          <w:p w14:paraId="76912843" w14:textId="63D61160" w:rsidR="00A62A87" w:rsidRPr="00A62A87" w:rsidRDefault="00A62A87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A62A87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FFFF" w:themeColor="background1"/>
                              </w:rPr>
                              <w:t>スクール</w:t>
                            </w:r>
                          </w:p>
                          <w:p w14:paraId="266577BA" w14:textId="3F7B0142" w:rsidR="00A62A87" w:rsidRDefault="00A62A87" w:rsidP="00A62A87">
                            <w:pPr>
                              <w:ind w:firstLineChars="50" w:firstLine="103"/>
                            </w:pPr>
                            <w:r w:rsidRPr="00A62A87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FFFF" w:themeColor="background1"/>
                              </w:rPr>
                              <w:t>ゾーン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FCDABA6" w14:textId="77777777" w:rsidR="00704022" w:rsidRDefault="00704022" w:rsidP="00A82D33"/>
          <w:p w14:paraId="3764E35F" w14:textId="77777777" w:rsidR="00704022" w:rsidRDefault="00704022" w:rsidP="00A82D33"/>
          <w:p w14:paraId="4E871870" w14:textId="77777777" w:rsidR="00704022" w:rsidRDefault="00704022" w:rsidP="00A82D33"/>
          <w:p w14:paraId="28B1F398" w14:textId="77777777" w:rsidR="00704022" w:rsidRDefault="00704022" w:rsidP="00A82D33"/>
          <w:p w14:paraId="609569AC" w14:textId="4F823429" w:rsidR="00704022" w:rsidRPr="008236DE" w:rsidRDefault="00704022" w:rsidP="00A82D33">
            <w:pPr>
              <w:rPr>
                <w:rFonts w:ascii="HG丸ｺﾞｼｯｸM-PRO" w:eastAsia="HG丸ｺﾞｼｯｸM-PRO" w:hAnsi="HG丸ｺﾞｼｯｸM-PRO"/>
              </w:rPr>
            </w:pPr>
          </w:p>
          <w:p w14:paraId="32F461F1" w14:textId="0FCD863D" w:rsidR="00704022" w:rsidRDefault="00704022" w:rsidP="00A82D33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2B617B" wp14:editId="4671ECCA">
                      <wp:simplePos x="0" y="0"/>
                      <wp:positionH relativeFrom="column">
                        <wp:posOffset>953135</wp:posOffset>
                      </wp:positionH>
                      <wp:positionV relativeFrom="paragraph">
                        <wp:posOffset>243839</wp:posOffset>
                      </wp:positionV>
                      <wp:extent cx="4505325" cy="3114675"/>
                      <wp:effectExtent l="0" t="0" r="28575" b="2857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05325" cy="3114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7D8D088" w14:textId="45255936" w:rsidR="00B67A44" w:rsidRPr="00B67A44" w:rsidRDefault="00A62A87" w:rsidP="00B67A4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96"/>
                                      <w:szCs w:val="96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4DC4602" wp14:editId="46F29ECD">
                                        <wp:extent cx="4316095" cy="3335022"/>
                                        <wp:effectExtent l="0" t="0" r="8255" b="0"/>
                                        <wp:docPr id="8" name="図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図 4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316095" cy="333502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B67A44">
                                    <w:rPr>
                                      <w:rFonts w:ascii="HG丸ｺﾞｼｯｸM-PRO" w:eastAsia="HG丸ｺﾞｼｯｸM-PRO" w:hAnsi="HG丸ｺﾞｼｯｸM-PRO" w:hint="eastAsia"/>
                                      <w:sz w:val="96"/>
                                      <w:szCs w:val="96"/>
                                    </w:rPr>
                                    <w:t>地図</w:t>
                                  </w:r>
                                </w:p>
                                <w:p w14:paraId="7DEE3533" w14:textId="77777777" w:rsidR="00704022" w:rsidRDefault="0070402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2B617B" id="テキスト ボックス 3" o:spid="_x0000_s1028" type="#_x0000_t202" style="position:absolute;left:0;text-align:left;margin-left:75.05pt;margin-top:19.2pt;width:354.75pt;height:24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" fillcolor="white [3201]" strokeweight=".5pt">
                      <v:textbox>
                        <w:txbxContent>
                          <w:p w14:paraId="77D8D088" w14:textId="45255936" w:rsidR="00B67A44" w:rsidRPr="00B67A44" w:rsidRDefault="00A62A87" w:rsidP="00B67A4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4DC4602" wp14:editId="46F29ECD">
                                  <wp:extent cx="4316095" cy="3335022"/>
                                  <wp:effectExtent l="0" t="0" r="8255" b="0"/>
                                  <wp:docPr id="8" name="図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図 4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316095" cy="333502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67A44">
                              <w:rPr>
                                <w:rFonts w:ascii="HG丸ｺﾞｼｯｸM-PRO" w:eastAsia="HG丸ｺﾞｼｯｸM-PRO" w:hAnsi="HG丸ｺﾞｼｯｸM-PRO" w:hint="eastAsia"/>
                                <w:sz w:val="96"/>
                                <w:szCs w:val="96"/>
                              </w:rPr>
                              <w:t>地図</w:t>
                            </w:r>
                          </w:p>
                          <w:p w14:paraId="7DEE3533" w14:textId="77777777" w:rsidR="00704022" w:rsidRDefault="00704022"/>
                        </w:txbxContent>
                      </v:textbox>
                    </v:shape>
                  </w:pict>
                </mc:Fallback>
              </mc:AlternateContent>
            </w:r>
          </w:p>
          <w:p w14:paraId="6AEBB753" w14:textId="77777777" w:rsidR="00704022" w:rsidRDefault="00704022" w:rsidP="00A82D33"/>
          <w:p w14:paraId="3C0BF50B" w14:textId="77777777" w:rsidR="008236DE" w:rsidRDefault="008236DE" w:rsidP="00A82D33"/>
          <w:p w14:paraId="5C66CE34" w14:textId="77777777" w:rsidR="008236DE" w:rsidRDefault="008236DE" w:rsidP="00A82D33"/>
          <w:p w14:paraId="28F05109" w14:textId="77777777" w:rsidR="008236DE" w:rsidRDefault="008236DE" w:rsidP="00A82D33"/>
          <w:p w14:paraId="07DB3FC8" w14:textId="77777777" w:rsidR="008236DE" w:rsidRDefault="008236DE" w:rsidP="00A82D33"/>
          <w:p w14:paraId="59DB9059" w14:textId="77777777" w:rsidR="008236DE" w:rsidRDefault="008236DE" w:rsidP="00A82D33"/>
          <w:p w14:paraId="70115699" w14:textId="77777777" w:rsidR="008236DE" w:rsidRDefault="008236DE" w:rsidP="00A82D33"/>
          <w:p w14:paraId="3D3655BC" w14:textId="670A3A71" w:rsidR="008236DE" w:rsidRDefault="00A62A87" w:rsidP="00A82D3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E70FC29" wp14:editId="661E8C8C">
                      <wp:simplePos x="0" y="0"/>
                      <wp:positionH relativeFrom="column">
                        <wp:posOffset>2848610</wp:posOffset>
                      </wp:positionH>
                      <wp:positionV relativeFrom="paragraph">
                        <wp:posOffset>109855</wp:posOffset>
                      </wp:positionV>
                      <wp:extent cx="704850" cy="314325"/>
                      <wp:effectExtent l="0" t="76200" r="0" b="66675"/>
                      <wp:wrapNone/>
                      <wp:docPr id="10" name="楕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448527">
                                <a:off x="0" y="0"/>
                                <a:ext cx="704850" cy="3143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630B0B5" id="楕円 10" o:spid="_x0000_s1026" style="position:absolute;left:0;text-align:left;margin-left:224.3pt;margin-top:8.65pt;width:55.5pt;height:24.75pt;rotation:1582178fd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" filled="f" strokecolor="red" strokeweight="2pt"/>
                  </w:pict>
                </mc:Fallback>
              </mc:AlternateContent>
            </w:r>
          </w:p>
          <w:p w14:paraId="264726E6" w14:textId="77777777" w:rsidR="008236DE" w:rsidRDefault="008236DE" w:rsidP="00A82D33"/>
          <w:p w14:paraId="6DA5353C" w14:textId="77777777" w:rsidR="008236DE" w:rsidRDefault="008236DE" w:rsidP="00A82D33"/>
          <w:p w14:paraId="4E7361E2" w14:textId="77777777" w:rsidR="008236DE" w:rsidRDefault="008236DE" w:rsidP="00A82D33"/>
          <w:p w14:paraId="11B285C7" w14:textId="77777777" w:rsidR="008236DE" w:rsidRDefault="008236DE" w:rsidP="00A82D33"/>
          <w:p w14:paraId="5CB14217" w14:textId="08C2CFBB" w:rsidR="008236DE" w:rsidRPr="00A4428B" w:rsidRDefault="008236DE" w:rsidP="00A82D33"/>
        </w:tc>
      </w:tr>
    </w:tbl>
    <w:p w14:paraId="3F2E9254" w14:textId="77777777" w:rsidR="00973517" w:rsidRDefault="00973517"/>
    <w:sectPr w:rsidR="00973517" w:rsidSect="00350AAC">
      <w:pgSz w:w="11906" w:h="16838" w:code="9"/>
      <w:pgMar w:top="1361" w:right="851" w:bottom="567" w:left="851" w:header="851" w:footer="992" w:gutter="0"/>
      <w:cols w:space="425"/>
      <w:docGrid w:type="linesAndChars" w:linePitch="437" w:charSpace="-9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0D540" w14:textId="77777777" w:rsidR="00B2567C" w:rsidRDefault="00B2567C" w:rsidP="00994707">
      <w:r>
        <w:separator/>
      </w:r>
    </w:p>
  </w:endnote>
  <w:endnote w:type="continuationSeparator" w:id="0">
    <w:p w14:paraId="671BB557" w14:textId="77777777" w:rsidR="00B2567C" w:rsidRDefault="00B2567C" w:rsidP="00994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79B6F" w14:textId="77777777" w:rsidR="00B2567C" w:rsidRDefault="00B2567C" w:rsidP="00994707">
      <w:r>
        <w:separator/>
      </w:r>
    </w:p>
  </w:footnote>
  <w:footnote w:type="continuationSeparator" w:id="0">
    <w:p w14:paraId="02B2BAC5" w14:textId="77777777" w:rsidR="00B2567C" w:rsidRDefault="00B2567C" w:rsidP="009947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33F01"/>
    <w:multiLevelType w:val="hybridMultilevel"/>
    <w:tmpl w:val="4146ACAE"/>
    <w:lvl w:ilvl="0" w:tplc="17103310">
      <w:start w:val="1"/>
      <w:numFmt w:val="decimalEnclosedCircle"/>
      <w:lvlText w:val="%1"/>
      <w:lvlJc w:val="left"/>
      <w:pPr>
        <w:ind w:left="2715" w:hanging="360"/>
      </w:pPr>
      <w:rPr>
        <w:rFonts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3195" w:hanging="420"/>
      </w:pPr>
    </w:lvl>
    <w:lvl w:ilvl="2" w:tplc="04090011" w:tentative="1">
      <w:start w:val="1"/>
      <w:numFmt w:val="decimalEnclosedCircle"/>
      <w:lvlText w:val="%3"/>
      <w:lvlJc w:val="left"/>
      <w:pPr>
        <w:ind w:left="3615" w:hanging="420"/>
      </w:pPr>
    </w:lvl>
    <w:lvl w:ilvl="3" w:tplc="0409000F" w:tentative="1">
      <w:start w:val="1"/>
      <w:numFmt w:val="decimal"/>
      <w:lvlText w:val="%4."/>
      <w:lvlJc w:val="left"/>
      <w:pPr>
        <w:ind w:left="4035" w:hanging="420"/>
      </w:pPr>
    </w:lvl>
    <w:lvl w:ilvl="4" w:tplc="04090017" w:tentative="1">
      <w:start w:val="1"/>
      <w:numFmt w:val="aiueoFullWidth"/>
      <w:lvlText w:val="(%5)"/>
      <w:lvlJc w:val="left"/>
      <w:pPr>
        <w:ind w:left="4455" w:hanging="420"/>
      </w:pPr>
    </w:lvl>
    <w:lvl w:ilvl="5" w:tplc="04090011" w:tentative="1">
      <w:start w:val="1"/>
      <w:numFmt w:val="decimalEnclosedCircle"/>
      <w:lvlText w:val="%6"/>
      <w:lvlJc w:val="left"/>
      <w:pPr>
        <w:ind w:left="4875" w:hanging="420"/>
      </w:pPr>
    </w:lvl>
    <w:lvl w:ilvl="6" w:tplc="0409000F" w:tentative="1">
      <w:start w:val="1"/>
      <w:numFmt w:val="decimal"/>
      <w:lvlText w:val="%7."/>
      <w:lvlJc w:val="left"/>
      <w:pPr>
        <w:ind w:left="5295" w:hanging="420"/>
      </w:pPr>
    </w:lvl>
    <w:lvl w:ilvl="7" w:tplc="04090017" w:tentative="1">
      <w:start w:val="1"/>
      <w:numFmt w:val="aiueoFullWidth"/>
      <w:lvlText w:val="(%8)"/>
      <w:lvlJc w:val="left"/>
      <w:pPr>
        <w:ind w:left="5715" w:hanging="420"/>
      </w:pPr>
    </w:lvl>
    <w:lvl w:ilvl="8" w:tplc="04090011" w:tentative="1">
      <w:start w:val="1"/>
      <w:numFmt w:val="decimalEnclosedCircle"/>
      <w:lvlText w:val="%9"/>
      <w:lvlJc w:val="left"/>
      <w:pPr>
        <w:ind w:left="6135" w:hanging="420"/>
      </w:pPr>
    </w:lvl>
  </w:abstractNum>
  <w:abstractNum w:abstractNumId="1" w15:restartNumberingAfterBreak="0">
    <w:nsid w:val="34857F03"/>
    <w:multiLevelType w:val="hybridMultilevel"/>
    <w:tmpl w:val="39E8FE92"/>
    <w:lvl w:ilvl="0" w:tplc="E332A2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437"/>
  <w:displayHorizontalDrawingGridEvery w:val="0"/>
  <w:characterSpacingControl w:val="compressPunctuation"/>
  <w:hdrShapeDefaults>
    <o:shapedefaults v:ext="edit" spidmax="952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D04"/>
    <w:rsid w:val="000008E3"/>
    <w:rsid w:val="00024356"/>
    <w:rsid w:val="000671E3"/>
    <w:rsid w:val="00084E43"/>
    <w:rsid w:val="000C3623"/>
    <w:rsid w:val="001168F8"/>
    <w:rsid w:val="00121C85"/>
    <w:rsid w:val="001471A4"/>
    <w:rsid w:val="00170D88"/>
    <w:rsid w:val="0019476D"/>
    <w:rsid w:val="001B574E"/>
    <w:rsid w:val="001C63BA"/>
    <w:rsid w:val="001F0F96"/>
    <w:rsid w:val="001F4811"/>
    <w:rsid w:val="00227D69"/>
    <w:rsid w:val="002D5F11"/>
    <w:rsid w:val="002E095E"/>
    <w:rsid w:val="002F208B"/>
    <w:rsid w:val="002F433D"/>
    <w:rsid w:val="00345D46"/>
    <w:rsid w:val="003462AB"/>
    <w:rsid w:val="00350AAC"/>
    <w:rsid w:val="0035306C"/>
    <w:rsid w:val="00354CBD"/>
    <w:rsid w:val="00371F5F"/>
    <w:rsid w:val="00381DF0"/>
    <w:rsid w:val="003838A4"/>
    <w:rsid w:val="003955AE"/>
    <w:rsid w:val="003A2C51"/>
    <w:rsid w:val="003A38AA"/>
    <w:rsid w:val="003D077A"/>
    <w:rsid w:val="00417B09"/>
    <w:rsid w:val="00420C7A"/>
    <w:rsid w:val="004642CF"/>
    <w:rsid w:val="0048097B"/>
    <w:rsid w:val="004A6EC9"/>
    <w:rsid w:val="004B6F87"/>
    <w:rsid w:val="00531802"/>
    <w:rsid w:val="00547811"/>
    <w:rsid w:val="005B3DE0"/>
    <w:rsid w:val="005C0924"/>
    <w:rsid w:val="005E1A62"/>
    <w:rsid w:val="005F1250"/>
    <w:rsid w:val="00627297"/>
    <w:rsid w:val="00642B68"/>
    <w:rsid w:val="00657490"/>
    <w:rsid w:val="006F6EE3"/>
    <w:rsid w:val="00704022"/>
    <w:rsid w:val="00707767"/>
    <w:rsid w:val="00722F6C"/>
    <w:rsid w:val="007454F9"/>
    <w:rsid w:val="007519CB"/>
    <w:rsid w:val="007916D5"/>
    <w:rsid w:val="007A4287"/>
    <w:rsid w:val="007C391A"/>
    <w:rsid w:val="007F10D5"/>
    <w:rsid w:val="007F605C"/>
    <w:rsid w:val="008122E9"/>
    <w:rsid w:val="008236DE"/>
    <w:rsid w:val="008340E0"/>
    <w:rsid w:val="00841EAE"/>
    <w:rsid w:val="008A1512"/>
    <w:rsid w:val="008D736E"/>
    <w:rsid w:val="009016D2"/>
    <w:rsid w:val="009031AC"/>
    <w:rsid w:val="009660E4"/>
    <w:rsid w:val="00973517"/>
    <w:rsid w:val="009849D4"/>
    <w:rsid w:val="0098715C"/>
    <w:rsid w:val="00994707"/>
    <w:rsid w:val="009A26A7"/>
    <w:rsid w:val="009F2EF6"/>
    <w:rsid w:val="00A17948"/>
    <w:rsid w:val="00A256B9"/>
    <w:rsid w:val="00A40E65"/>
    <w:rsid w:val="00A4428B"/>
    <w:rsid w:val="00A62A87"/>
    <w:rsid w:val="00A80AB3"/>
    <w:rsid w:val="00A82D33"/>
    <w:rsid w:val="00AC1418"/>
    <w:rsid w:val="00AD1A65"/>
    <w:rsid w:val="00AE2866"/>
    <w:rsid w:val="00B2567C"/>
    <w:rsid w:val="00B449C4"/>
    <w:rsid w:val="00B47012"/>
    <w:rsid w:val="00B619E1"/>
    <w:rsid w:val="00B659B3"/>
    <w:rsid w:val="00B67A44"/>
    <w:rsid w:val="00B9142B"/>
    <w:rsid w:val="00B94410"/>
    <w:rsid w:val="00BB10DA"/>
    <w:rsid w:val="00BC3C6A"/>
    <w:rsid w:val="00BC4FE6"/>
    <w:rsid w:val="00BF51D1"/>
    <w:rsid w:val="00C12031"/>
    <w:rsid w:val="00C133E9"/>
    <w:rsid w:val="00C222E8"/>
    <w:rsid w:val="00C26066"/>
    <w:rsid w:val="00C34BF5"/>
    <w:rsid w:val="00C451F3"/>
    <w:rsid w:val="00C46BB2"/>
    <w:rsid w:val="00C60A2D"/>
    <w:rsid w:val="00C65699"/>
    <w:rsid w:val="00C72E75"/>
    <w:rsid w:val="00CD1A8A"/>
    <w:rsid w:val="00CD50DE"/>
    <w:rsid w:val="00CF2FFB"/>
    <w:rsid w:val="00D20B4B"/>
    <w:rsid w:val="00D32EFA"/>
    <w:rsid w:val="00D34938"/>
    <w:rsid w:val="00D60ADA"/>
    <w:rsid w:val="00D7398F"/>
    <w:rsid w:val="00D82EB7"/>
    <w:rsid w:val="00D90A25"/>
    <w:rsid w:val="00D944D4"/>
    <w:rsid w:val="00DB06F4"/>
    <w:rsid w:val="00EB7875"/>
    <w:rsid w:val="00EC2D80"/>
    <w:rsid w:val="00ED2C32"/>
    <w:rsid w:val="00EE197E"/>
    <w:rsid w:val="00EE7D04"/>
    <w:rsid w:val="00F05CFD"/>
    <w:rsid w:val="00F202B9"/>
    <w:rsid w:val="00FA5FB8"/>
    <w:rsid w:val="00FB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>
      <v:textbox inset="5.85pt,.7pt,5.85pt,.7pt"/>
    </o:shapedefaults>
    <o:shapelayout v:ext="edit">
      <o:idmap v:ext="edit" data="1"/>
    </o:shapelayout>
  </w:shapeDefaults>
  <w:decimalSymbol w:val="."/>
  <w:listSeparator w:val=","/>
  <w14:docId w14:val="07416A5A"/>
  <w15:docId w15:val="{13EE02D4-F462-4588-AEA6-F01DDBEE3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7D0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947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94707"/>
    <w:rPr>
      <w:kern w:val="2"/>
      <w:sz w:val="21"/>
      <w:szCs w:val="24"/>
    </w:rPr>
  </w:style>
  <w:style w:type="paragraph" w:styleId="a6">
    <w:name w:val="footer"/>
    <w:basedOn w:val="a"/>
    <w:link w:val="a7"/>
    <w:rsid w:val="009947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94707"/>
    <w:rPr>
      <w:kern w:val="2"/>
      <w:sz w:val="21"/>
      <w:szCs w:val="24"/>
    </w:rPr>
  </w:style>
  <w:style w:type="paragraph" w:styleId="a8">
    <w:name w:val="Balloon Text"/>
    <w:basedOn w:val="a"/>
    <w:link w:val="a9"/>
    <w:rsid w:val="006574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65749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417B0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76</Words>
  <Characters>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スクールゾーン要望個表（区役所分）</vt:lpstr>
      <vt:lpstr>スクールゾーン要望個表（区役所分）</vt:lpstr>
    </vt:vector>
  </TitlesOfParts>
  <Company>Toshiba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スクールゾーン要望個表（区役所分）</dc:title>
  <dc:creator>sysmente</dc:creator>
  <cp:lastModifiedBy>鈴木 真美</cp:lastModifiedBy>
  <cp:revision>5</cp:revision>
  <cp:lastPrinted>2019-08-02T06:48:00Z</cp:lastPrinted>
  <dcterms:created xsi:type="dcterms:W3CDTF">2024-07-10T01:02:00Z</dcterms:created>
  <dcterms:modified xsi:type="dcterms:W3CDTF">2025-02-06T05:12:00Z</dcterms:modified>
</cp:coreProperties>
</file>