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3BC64E0D" w:rsidR="001849CA" w:rsidRPr="000E2C1C" w:rsidRDefault="005A178D" w:rsidP="008B70A2">
            <w:pPr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 xml:space="preserve">　　　　　　磯子</w:t>
            </w:r>
            <w:r w:rsidR="001849CA" w:rsidRPr="000E2C1C">
              <w:rPr>
                <w:rFonts w:ascii="Century" w:hAnsi="Century" w:hint="eastAsia"/>
                <w:sz w:val="24"/>
                <w:szCs w:val="22"/>
              </w:rPr>
              <w:t>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80EB33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令和６年５月31日（金）必着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80EB33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令和６年５月31日（金）必着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4A219938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024B95" w:rsidRPr="009C72B8">
        <w:rPr>
          <w:rFonts w:ascii="BIZ UDゴシック" w:eastAsia="BIZ UDゴシック" w:hAnsi="BIZ UDゴシック" w:hint="eastAsia"/>
          <w:b/>
          <w:sz w:val="28"/>
          <w:szCs w:val="28"/>
        </w:rPr>
        <w:t>６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《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・付替》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110ECE6D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024B95" w:rsidRPr="00863EBF">
        <w:rPr>
          <w:rFonts w:ascii="BIZ UDゴシック" w:eastAsia="BIZ UDゴシック" w:hAnsi="BIZ UDゴシック" w:hint="eastAsia"/>
          <w:sz w:val="22"/>
          <w:szCs w:val="24"/>
        </w:rPr>
        <w:t>６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73A2C5A4" w:rsidR="001039EF" w:rsidRPr="00104B86" w:rsidRDefault="008B70A2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6E7F6501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0.45pt;width:162pt;height:72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1143DDDB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7FD3259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5A178D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磯子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0ED1D2E4" w14:textId="6837D8A3" w:rsidR="00863EBF" w:rsidRPr="00863EBF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863EBF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　　　　　</w:t>
      </w:r>
    </w:p>
    <w:p w14:paraId="055D2718" w14:textId="5AD8A38B" w:rsidR="004619EC" w:rsidRPr="00104B86" w:rsidRDefault="008B70A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B4855C" wp14:editId="598A2F8A">
                <wp:simplePos x="0" y="0"/>
                <wp:positionH relativeFrom="margin">
                  <wp:posOffset>13970</wp:posOffset>
                </wp:positionH>
                <wp:positionV relativeFrom="paragraph">
                  <wp:posOffset>304800</wp:posOffset>
                </wp:positionV>
                <wp:extent cx="2057400" cy="923925"/>
                <wp:effectExtent l="0" t="0" r="19050" b="28575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A63" w14:textId="60F93433" w:rsidR="001849CA" w:rsidRPr="0041355F" w:rsidRDefault="001849CA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5874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  <w:p w14:paraId="1D8E56C5" w14:textId="6D584AC8" w:rsidR="008B70A2" w:rsidRPr="0041355F" w:rsidRDefault="008B70A2" w:rsidP="008B70A2">
                            <w:pPr>
                              <w:ind w:leftChars="100" w:left="420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/>
                              </w:rPr>
                              <w:t>※「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</w:rPr>
                              <w:t>LED防犯灯撤去申出書」も同時に提出してください。</w:t>
                            </w:r>
                          </w:p>
                          <w:p w14:paraId="63135379" w14:textId="6B03229B" w:rsidR="008B70A2" w:rsidRPr="0041355F" w:rsidRDefault="008B70A2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しない</w:t>
                            </w:r>
                          </w:p>
                          <w:p w14:paraId="32F1032B" w14:textId="77777777" w:rsidR="008B70A2" w:rsidRPr="008B70A2" w:rsidRDefault="008B70A2" w:rsidP="008B70A2">
                            <w:pPr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855C" id="テキスト ボックス 225" o:spid="_x0000_s1030" type="#_x0000_t202" style="position:absolute;left:0;text-align:left;margin-left:1.1pt;margin-top:24pt;width:162pt;height:72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">
                <v:textbox inset="5.85pt,.7pt,5.85pt,.7pt">
                  <w:txbxContent>
                    <w:p w14:paraId="6B4DAA63" w14:textId="60F93433" w:rsidR="001849CA" w:rsidRPr="0041355F" w:rsidRDefault="001849CA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C5874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する</w:t>
                      </w:r>
                    </w:p>
                    <w:p w14:paraId="1D8E56C5" w14:textId="6D584AC8" w:rsidR="008B70A2" w:rsidRPr="0041355F" w:rsidRDefault="008B70A2" w:rsidP="008B70A2">
                      <w:pPr>
                        <w:ind w:leftChars="100" w:left="420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41355F">
                        <w:rPr>
                          <w:rFonts w:ascii="BIZ UDゴシック" w:eastAsia="BIZ UDゴシック" w:hAnsi="BIZ UDゴシック"/>
                        </w:rPr>
                        <w:t>※「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</w:rPr>
                        <w:t>LED防犯灯撤去申出書」も同時に提出してください。</w:t>
                      </w:r>
                    </w:p>
                    <w:p w14:paraId="63135379" w14:textId="6B03229B" w:rsidR="008B70A2" w:rsidRPr="0041355F" w:rsidRDefault="008B70A2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しない</w:t>
                      </w:r>
                    </w:p>
                    <w:p w14:paraId="32F1032B" w14:textId="77777777" w:rsidR="008B70A2" w:rsidRPr="008B70A2" w:rsidRDefault="008B70A2" w:rsidP="008B70A2">
                      <w:pPr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104B86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104B86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55EE3912" w:rsidR="00087021" w:rsidRPr="009C72B8" w:rsidRDefault="005A178D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</w:t>
            </w:r>
            <w:bookmarkStart w:id="0" w:name="_GoBack"/>
            <w:bookmarkEnd w:id="0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磯子</w:t>
            </w:r>
            <w:r w:rsidR="00087021"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3EFC41A1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防犯灯設置承諾書の提出が必要です）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89E7DFD" w:rsidR="00E22B32" w:rsidRPr="002A4638" w:rsidRDefault="00E22B32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</w:p>
    <w:p w14:paraId="4D33122D" w14:textId="6134A69A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4526ACD3">
                <wp:simplePos x="0" y="0"/>
                <wp:positionH relativeFrom="column">
                  <wp:posOffset>162865</wp:posOffset>
                </wp:positionH>
                <wp:positionV relativeFrom="paragraph">
                  <wp:posOffset>193675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4B5095" id="グループ化 226" o:spid="_x0000_s1026" style="position:absolute;left:0;text-align:left;margin-left:12.8pt;margin-top:15.2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4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5" o:title="pato02" chromakey="white"/>
                  <v:path arrowok="t"/>
                </v:shape>
              </v:group>
            </w:pict>
          </mc:Fallback>
        </mc:AlternateContent>
      </w:r>
      <w:r w:rsidR="006C587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7884F228">
                <wp:simplePos x="0" y="0"/>
                <wp:positionH relativeFrom="margin">
                  <wp:posOffset>1156970</wp:posOffset>
                </wp:positionH>
                <wp:positionV relativeFrom="paragraph">
                  <wp:posOffset>71120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1" type="#_x0000_t176" style="position:absolute;margin-left:91.1pt;margin-top:5.6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4B26E81D">
                <wp:simplePos x="0" y="0"/>
                <wp:positionH relativeFrom="margin">
                  <wp:posOffset>5084445</wp:posOffset>
                </wp:positionH>
                <wp:positionV relativeFrom="paragraph">
                  <wp:posOffset>37465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81E5A" id="Text Box 206" o:spid="_x0000_s1032" type="#_x0000_t202" style="position:absolute;margin-left:400.35pt;margin-top:2.95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F456F4" w14:textId="4B1601FE" w:rsidR="00863EBF" w:rsidRDefault="00863EBF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br w:type="page"/>
      </w:r>
    </w:p>
    <w:p w14:paraId="6EDBEBA7" w14:textId="77777777" w:rsidR="00863EBF" w:rsidRDefault="00863EBF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1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1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2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4E9BD7C2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申請にあたっては、区連会資料・新設申請の手引き・令和６年度新設工事に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0104DD7E" w:rsidR="00BF244C" w:rsidRPr="00FF548D" w:rsidRDefault="001D4A0E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設置希望場所を記入した「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防犯灯地図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」を</w:t>
            </w:r>
            <w:r w:rsidR="0008143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CA0BB0" w14:textId="77777777" w:rsidR="009C72B8" w:rsidRPr="00FF548D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防犯灯設置承諾書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</w:p>
          <w:p w14:paraId="1A22A81C" w14:textId="77777777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sz w:val="10"/>
                <w:szCs w:val="10"/>
                <w:u w:val="single"/>
              </w:rPr>
            </w:pPr>
          </w:p>
          <w:p w14:paraId="3CEDEFED" w14:textId="45CB7B4A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u w:val="single"/>
              </w:rPr>
            </w:pP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←設置希望場所が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</w:p>
        </w:tc>
      </w:tr>
    </w:tbl>
    <w:p w14:paraId="44C8BDE7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bookmarkEnd w:id="2"/>
    <w:p w14:paraId="49451F49" w14:textId="77777777" w:rsidR="00AD72B0" w:rsidRPr="00895DBA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2"/>
          <w:szCs w:val="22"/>
        </w:rPr>
      </w:pPr>
    </w:p>
    <w:p w14:paraId="14476E1B" w14:textId="2050B372" w:rsidR="00643C88" w:rsidRPr="003345D4" w:rsidRDefault="00024B95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color w:val="FF0000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3345D4">
        <w:rPr>
          <w:rFonts w:ascii="BIZ UDゴシック" w:eastAsia="BIZ UDゴシック" w:hAnsi="BIZ UDゴシック" w:hint="eastAsia"/>
          <w:sz w:val="24"/>
          <w:szCs w:val="24"/>
        </w:rPr>
        <w:t>磯子</w:t>
      </w:r>
      <w:r w:rsidRPr="003345D4">
        <w:rPr>
          <w:rFonts w:ascii="BIZ UDゴシック" w:eastAsia="BIZ UDゴシック" w:hAnsi="BIZ UDゴシック" w:hint="eastAsia"/>
          <w:sz w:val="24"/>
          <w:szCs w:val="24"/>
        </w:rPr>
        <w:t xml:space="preserve">区役所　地域振興課　</w:t>
      </w:r>
      <w:r w:rsidR="00627BB5" w:rsidRPr="003345D4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3345D4" w:rsidRPr="003345D4">
        <w:rPr>
          <w:rFonts w:ascii="BIZ UDゴシック" w:eastAsia="BIZ UDゴシック" w:hAnsi="BIZ UDゴシック" w:hint="eastAsia"/>
          <w:sz w:val="24"/>
          <w:szCs w:val="24"/>
        </w:rPr>
        <w:t>電話番号　０４５－７５０－２３９６</w:t>
      </w:r>
    </w:p>
    <w:sectPr w:rsidR="00643C88" w:rsidRPr="003345D4" w:rsidSect="00863EBF">
      <w:pgSz w:w="11906" w:h="16838" w:code="9"/>
      <w:pgMar w:top="1276" w:right="1418" w:bottom="851" w:left="851" w:header="851" w:footer="992" w:gutter="0"/>
      <w:cols w:space="425"/>
      <w:docGrid w:type="linesAndChar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2D50E1" w16cex:dateUtc="2023-12-20T02:39:00Z"/>
  <w16cex:commentExtensible w16cex:durableId="292D514D" w16cex:dateUtc="2023-12-20T0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85ED31" w16cid:durableId="292D50E1"/>
  <w16cid:commentId w16cid:paraId="5179D818" w16cid:durableId="292D38A5"/>
  <w16cid:commentId w16cid:paraId="3C425712" w16cid:durableId="292D38A6"/>
  <w16cid:commentId w16cid:paraId="3E6746E0" w16cid:durableId="292D514D"/>
  <w16cid:commentId w16cid:paraId="2D2A55C5" w16cid:durableId="292D38A7"/>
  <w16cid:commentId w16cid:paraId="6E36B1B8" w16cid:durableId="292D38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FFBBD" w14:textId="77777777" w:rsidR="00DF2815" w:rsidRDefault="00DF2815" w:rsidP="00FC2823">
      <w:r>
        <w:separator/>
      </w:r>
    </w:p>
  </w:endnote>
  <w:endnote w:type="continuationSeparator" w:id="0">
    <w:p w14:paraId="24BCA665" w14:textId="77777777" w:rsidR="00DF2815" w:rsidRDefault="00DF2815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FB789" w14:textId="77777777" w:rsidR="00DF2815" w:rsidRDefault="00DF2815" w:rsidP="00FC2823">
      <w:r>
        <w:separator/>
      </w:r>
    </w:p>
  </w:footnote>
  <w:footnote w:type="continuationSeparator" w:id="0">
    <w:p w14:paraId="0D06D4D5" w14:textId="77777777" w:rsidR="00DF2815" w:rsidRDefault="00DF2815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5BAD"/>
    <w:rsid w:val="000F1A9F"/>
    <w:rsid w:val="000F661D"/>
    <w:rsid w:val="001039EF"/>
    <w:rsid w:val="00104B86"/>
    <w:rsid w:val="00107729"/>
    <w:rsid w:val="001102C9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492F"/>
    <w:rsid w:val="00321848"/>
    <w:rsid w:val="003345D4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92C6A"/>
    <w:rsid w:val="0049561A"/>
    <w:rsid w:val="004A47CA"/>
    <w:rsid w:val="004A64BB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A178D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14BAD"/>
    <w:rsid w:val="00721FA3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2519"/>
    <w:rsid w:val="00A67A1B"/>
    <w:rsid w:val="00A73E76"/>
    <w:rsid w:val="00A772A6"/>
    <w:rsid w:val="00A77390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  <w15:docId w15:val="{7C603235-8969-41EC-AC7E-028CFF2D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74170-FEED-46FE-99AF-F47C8AF4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821</Words>
  <Characters>531</Characters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電柱番号</vt:lpstr>
      <vt:lpstr>電柱番号</vt:lpstr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2023-12-20T03:03:00Z</cp:lastPrinted>
  <dcterms:created xsi:type="dcterms:W3CDTF">2024-01-10T08:21:00Z</dcterms:created>
  <dcterms:modified xsi:type="dcterms:W3CDTF">2024-03-07T05:42:00Z</dcterms:modified>
</cp:coreProperties>
</file>