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FC6A0" w14:textId="77777777" w:rsidR="00BA24F9" w:rsidRDefault="00BA24F9" w:rsidP="002920F8">
      <w:pPr>
        <w:spacing w:line="320" w:lineRule="exact"/>
        <w:jc w:val="center"/>
        <w:rPr>
          <w:rFonts w:ascii="ＭＳ ゴシック" w:eastAsia="ＭＳ ゴシック" w:hAnsi="ＭＳ ゴシック"/>
          <w:sz w:val="36"/>
          <w:szCs w:val="32"/>
        </w:rPr>
      </w:pPr>
    </w:p>
    <w:p w14:paraId="4391F848" w14:textId="20427CF0" w:rsidR="002920F8" w:rsidRPr="004A5F0F" w:rsidRDefault="00BB7598" w:rsidP="002920F8">
      <w:pPr>
        <w:spacing w:line="320" w:lineRule="exact"/>
        <w:jc w:val="center"/>
        <w:rPr>
          <w:rFonts w:ascii="ＭＳ ゴシック" w:eastAsia="ＭＳ ゴシック" w:hAnsi="ＭＳ ゴシック"/>
          <w:sz w:val="36"/>
          <w:szCs w:val="32"/>
        </w:rPr>
      </w:pPr>
      <w:r w:rsidRPr="004A5F0F">
        <w:rPr>
          <w:rFonts w:ascii="ＭＳ ゴシック" w:eastAsia="ＭＳ ゴシック" w:hAnsi="ＭＳ ゴシック" w:hint="eastAsia"/>
          <w:sz w:val="36"/>
          <w:szCs w:val="32"/>
        </w:rPr>
        <w:t>会計システムアドバイザー</w:t>
      </w:r>
      <w:r w:rsidR="002920F8" w:rsidRPr="004A5F0F">
        <w:rPr>
          <w:rFonts w:ascii="ＭＳ ゴシック" w:eastAsia="ＭＳ ゴシック" w:hAnsi="ＭＳ ゴシック" w:hint="eastAsia"/>
          <w:sz w:val="36"/>
          <w:szCs w:val="32"/>
        </w:rPr>
        <w:t xml:space="preserve">　</w:t>
      </w:r>
      <w:r w:rsidR="00742461" w:rsidRPr="004A5F0F">
        <w:rPr>
          <w:rFonts w:ascii="ＭＳ ゴシック" w:eastAsia="ＭＳ ゴシック" w:hAnsi="ＭＳ ゴシック" w:hint="eastAsia"/>
          <w:sz w:val="36"/>
          <w:szCs w:val="32"/>
        </w:rPr>
        <w:t>派遣</w:t>
      </w:r>
      <w:r w:rsidR="002920F8" w:rsidRPr="004A5F0F">
        <w:rPr>
          <w:rFonts w:ascii="ＭＳ ゴシック" w:eastAsia="ＭＳ ゴシック" w:hAnsi="ＭＳ ゴシック" w:hint="eastAsia"/>
          <w:sz w:val="36"/>
          <w:szCs w:val="32"/>
        </w:rPr>
        <w:t>申込書</w:t>
      </w:r>
    </w:p>
    <w:p w14:paraId="4C47D2FC" w14:textId="1EC175AC" w:rsidR="004A5F0F" w:rsidRDefault="00AA3F01" w:rsidP="002920F8">
      <w:pPr>
        <w:spacing w:line="320" w:lineRule="exact"/>
        <w:rPr>
          <w:rFonts w:ascii="ＭＳ 明朝" w:eastAsia="ＭＳ 明朝" w:hAnsi="ＭＳ 明朝"/>
          <w:sz w:val="32"/>
          <w:szCs w:val="32"/>
        </w:rPr>
      </w:pPr>
      <w:r>
        <w:rPr>
          <w:rFonts w:ascii="ＭＳ ゴシック" w:eastAsia="ＭＳ ゴシック" w:hAnsi="ＭＳ ゴシック" w:hint="eastAsia"/>
          <w:noProof/>
          <w:sz w:val="36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2BDE94" wp14:editId="63D3BCCE">
                <wp:simplePos x="0" y="0"/>
                <wp:positionH relativeFrom="column">
                  <wp:posOffset>9525</wp:posOffset>
                </wp:positionH>
                <wp:positionV relativeFrom="paragraph">
                  <wp:posOffset>206375</wp:posOffset>
                </wp:positionV>
                <wp:extent cx="6724650" cy="4800600"/>
                <wp:effectExtent l="0" t="0" r="19050" b="19050"/>
                <wp:wrapNone/>
                <wp:docPr id="1272267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0" cy="4800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E04E0E" id="正方形/長方形 1" o:spid="_x0000_s1026" style="position:absolute;margin-left:.75pt;margin-top:16.25pt;width:529.5pt;height:37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" filled="f" strokecolor="black [3213]" strokeweight="1pt"/>
            </w:pict>
          </mc:Fallback>
        </mc:AlternateContent>
      </w:r>
    </w:p>
    <w:p w14:paraId="7A75E67C" w14:textId="74FCBBE7" w:rsidR="002920F8" w:rsidRDefault="002920F8" w:rsidP="002920F8">
      <w:pPr>
        <w:spacing w:line="320" w:lineRule="exact"/>
        <w:jc w:val="center"/>
        <w:rPr>
          <w:rFonts w:ascii="ＭＳ 明朝" w:eastAsia="ＭＳ 明朝" w:hAnsi="ＭＳ 明朝"/>
          <w:sz w:val="32"/>
          <w:szCs w:val="32"/>
        </w:rPr>
      </w:pPr>
    </w:p>
    <w:p w14:paraId="18181431" w14:textId="77777777" w:rsidR="002920F8" w:rsidRPr="00234213" w:rsidRDefault="002920F8" w:rsidP="00234213">
      <w:pPr>
        <w:spacing w:line="320" w:lineRule="exact"/>
        <w:ind w:firstLineChars="100" w:firstLine="280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234213">
        <w:rPr>
          <w:rFonts w:ascii="ＭＳ ゴシック" w:eastAsia="ＭＳ ゴシック" w:hAnsi="ＭＳ ゴシック"/>
          <w:sz w:val="28"/>
          <w:szCs w:val="28"/>
        </w:rPr>
        <w:t>１　お名前</w:t>
      </w:r>
      <w:r w:rsidR="00742461" w:rsidRPr="00234213">
        <w:rPr>
          <w:rFonts w:ascii="ＭＳ ゴシック" w:eastAsia="ＭＳ ゴシック" w:hAnsi="ＭＳ ゴシック"/>
          <w:sz w:val="28"/>
          <w:szCs w:val="28"/>
        </w:rPr>
        <w:t>（連絡担当者名）</w:t>
      </w:r>
      <w:r w:rsidRPr="00234213">
        <w:rPr>
          <w:rFonts w:ascii="ＭＳ ゴシック" w:eastAsia="ＭＳ ゴシック" w:hAnsi="ＭＳ ゴシック"/>
          <w:sz w:val="28"/>
          <w:szCs w:val="28"/>
        </w:rPr>
        <w:t xml:space="preserve"> </w:t>
      </w:r>
      <w:r w:rsidR="004A5F0F">
        <w:rPr>
          <w:rFonts w:ascii="ＭＳ ゴシック" w:eastAsia="ＭＳ ゴシック" w:hAnsi="ＭＳ ゴシック"/>
          <w:sz w:val="28"/>
          <w:szCs w:val="28"/>
        </w:rPr>
        <w:t xml:space="preserve"> </w:t>
      </w:r>
      <w:r w:rsidR="004A5F0F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234213">
        <w:rPr>
          <w:rFonts w:ascii="ＭＳ ゴシック" w:eastAsia="ＭＳ ゴシック" w:hAnsi="ＭＳ ゴシック"/>
          <w:sz w:val="28"/>
          <w:szCs w:val="28"/>
          <w:u w:val="single"/>
        </w:rPr>
        <w:t xml:space="preserve">                                         </w:t>
      </w:r>
    </w:p>
    <w:p w14:paraId="6ECB5A10" w14:textId="77777777" w:rsidR="002920F8" w:rsidRDefault="004A5F0F" w:rsidP="002920F8">
      <w:pPr>
        <w:spacing w:line="320" w:lineRule="exact"/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 xml:space="preserve"> </w:t>
      </w:r>
    </w:p>
    <w:p w14:paraId="0A4B15D8" w14:textId="77777777" w:rsidR="002920F8" w:rsidRPr="00234213" w:rsidRDefault="002920F8" w:rsidP="002920F8">
      <w:pPr>
        <w:spacing w:line="320" w:lineRule="exact"/>
        <w:ind w:firstLineChars="100" w:firstLine="280"/>
        <w:rPr>
          <w:rFonts w:ascii="ＭＳ ゴシック" w:eastAsia="ＭＳ ゴシック" w:hAnsi="ＭＳ ゴシック"/>
          <w:sz w:val="32"/>
          <w:szCs w:val="32"/>
        </w:rPr>
      </w:pPr>
      <w:r w:rsidRPr="00A626DD">
        <w:rPr>
          <w:rFonts w:ascii="ＭＳ ゴシック" w:eastAsia="ＭＳ ゴシック" w:hAnsi="ＭＳ ゴシック" w:hint="eastAsia"/>
          <w:sz w:val="28"/>
          <w:szCs w:val="28"/>
        </w:rPr>
        <w:t>２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234213">
        <w:rPr>
          <w:rFonts w:ascii="ＭＳ ゴシック" w:eastAsia="ＭＳ ゴシック" w:hAnsi="ＭＳ ゴシック" w:hint="eastAsia"/>
          <w:sz w:val="28"/>
          <w:szCs w:val="28"/>
        </w:rPr>
        <w:t>自治会町内会名</w:t>
      </w:r>
      <w:r w:rsidR="00D70764">
        <w:rPr>
          <w:rFonts w:ascii="ＭＳ ゴシック" w:eastAsia="ＭＳ ゴシック" w:hAnsi="ＭＳ ゴシック" w:hint="eastAsia"/>
          <w:sz w:val="28"/>
          <w:szCs w:val="28"/>
        </w:rPr>
        <w:t xml:space="preserve">　　　　</w:t>
      </w:r>
      <w:r w:rsidR="004A5F0F">
        <w:rPr>
          <w:rFonts w:ascii="ＭＳ ゴシック" w:eastAsia="ＭＳ ゴシック" w:hAnsi="ＭＳ ゴシック" w:hint="eastAsia"/>
          <w:sz w:val="28"/>
          <w:szCs w:val="28"/>
        </w:rPr>
        <w:t xml:space="preserve">　 </w:t>
      </w:r>
      <w:r w:rsidR="00D70764" w:rsidRPr="00234213">
        <w:rPr>
          <w:rFonts w:ascii="ＭＳ ゴシック" w:eastAsia="ＭＳ ゴシック" w:hAnsi="ＭＳ ゴシック"/>
          <w:sz w:val="28"/>
          <w:szCs w:val="28"/>
          <w:u w:val="single"/>
        </w:rPr>
        <w:t xml:space="preserve">                                        </w:t>
      </w:r>
      <w:r w:rsidR="004A5F0F">
        <w:rPr>
          <w:rFonts w:ascii="ＭＳ ゴシック" w:eastAsia="ＭＳ ゴシック" w:hAnsi="ＭＳ ゴシック"/>
          <w:sz w:val="28"/>
          <w:szCs w:val="28"/>
          <w:u w:val="single"/>
        </w:rPr>
        <w:t xml:space="preserve"> </w:t>
      </w:r>
    </w:p>
    <w:p w14:paraId="7D91C706" w14:textId="77777777" w:rsidR="002920F8" w:rsidRDefault="002920F8" w:rsidP="002920F8">
      <w:pPr>
        <w:spacing w:line="320" w:lineRule="exact"/>
        <w:rPr>
          <w:rFonts w:ascii="ＭＳ 明朝" w:eastAsia="ＭＳ 明朝" w:hAnsi="ＭＳ 明朝"/>
          <w:sz w:val="28"/>
          <w:szCs w:val="28"/>
        </w:rPr>
      </w:pPr>
    </w:p>
    <w:p w14:paraId="5C8D1CED" w14:textId="77777777" w:rsidR="002920F8" w:rsidRPr="00234213" w:rsidRDefault="002920F8" w:rsidP="00A626DD">
      <w:pPr>
        <w:spacing w:line="320" w:lineRule="exact"/>
        <w:ind w:leftChars="67" w:left="141" w:firstLineChars="51" w:firstLine="143"/>
        <w:rPr>
          <w:rFonts w:ascii="ＭＳ ゴシック" w:eastAsia="ＭＳ ゴシック" w:hAnsi="ＭＳ ゴシック"/>
          <w:sz w:val="28"/>
          <w:szCs w:val="28"/>
        </w:rPr>
      </w:pPr>
      <w:r w:rsidRPr="00234213">
        <w:rPr>
          <w:rFonts w:ascii="ＭＳ ゴシック" w:eastAsia="ＭＳ ゴシック" w:hAnsi="ＭＳ ゴシック" w:hint="eastAsia"/>
          <w:sz w:val="28"/>
          <w:szCs w:val="28"/>
        </w:rPr>
        <w:t>３　ご連絡先（お電話番号）</w:t>
      </w:r>
      <w:r w:rsidR="004A5F0F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4A5F0F">
        <w:rPr>
          <w:rFonts w:ascii="ＭＳ ゴシック" w:eastAsia="ＭＳ ゴシック" w:hAnsi="ＭＳ ゴシック"/>
          <w:sz w:val="28"/>
          <w:szCs w:val="28"/>
        </w:rPr>
        <w:t xml:space="preserve">  </w:t>
      </w:r>
      <w:r w:rsidR="00234213" w:rsidRPr="00234213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</w:t>
      </w:r>
      <w:r w:rsidR="00D70764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</w:t>
      </w:r>
      <w:r w:rsidR="00234213" w:rsidRPr="00234213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　　　　　　　</w:t>
      </w:r>
      <w:r w:rsidR="004A5F0F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 </w:t>
      </w:r>
    </w:p>
    <w:p w14:paraId="2C9B91BB" w14:textId="77777777" w:rsidR="002920F8" w:rsidRDefault="002920F8" w:rsidP="002920F8">
      <w:pPr>
        <w:spacing w:line="320" w:lineRule="exact"/>
        <w:ind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</w:t>
      </w:r>
    </w:p>
    <w:p w14:paraId="67328068" w14:textId="77777777" w:rsidR="002920F8" w:rsidRPr="00234213" w:rsidRDefault="002920F8" w:rsidP="002920F8">
      <w:pPr>
        <w:spacing w:line="320" w:lineRule="exact"/>
        <w:ind w:firstLineChars="300" w:firstLine="840"/>
        <w:rPr>
          <w:rFonts w:ascii="ＭＳ ゴシック" w:eastAsia="ＭＳ ゴシック" w:hAnsi="ＭＳ ゴシック"/>
          <w:sz w:val="28"/>
          <w:szCs w:val="28"/>
        </w:rPr>
      </w:pPr>
      <w:r w:rsidRPr="00234213">
        <w:rPr>
          <w:rFonts w:ascii="ＭＳ ゴシック" w:eastAsia="ＭＳ ゴシック" w:hAnsi="ＭＳ ゴシック" w:hint="eastAsia"/>
          <w:sz w:val="28"/>
          <w:szCs w:val="28"/>
        </w:rPr>
        <w:t>ご連絡先（メールアドレス）</w:t>
      </w:r>
      <w:r w:rsidRPr="00234213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　　　　　　　　　　　</w:t>
      </w:r>
    </w:p>
    <w:p w14:paraId="17750EF1" w14:textId="77777777" w:rsidR="002920F8" w:rsidRPr="002830C9" w:rsidRDefault="002920F8" w:rsidP="002920F8">
      <w:pPr>
        <w:spacing w:line="320" w:lineRule="exact"/>
        <w:rPr>
          <w:rFonts w:ascii="ＭＳ 明朝" w:eastAsia="ＭＳ 明朝" w:hAnsi="ＭＳ 明朝"/>
          <w:sz w:val="28"/>
          <w:szCs w:val="28"/>
        </w:rPr>
      </w:pPr>
    </w:p>
    <w:p w14:paraId="00CB0261" w14:textId="2B9CD77C" w:rsidR="002920F8" w:rsidRDefault="002920F8" w:rsidP="002920F8">
      <w:pPr>
        <w:spacing w:line="320" w:lineRule="exact"/>
        <w:ind w:left="720" w:hangingChars="300" w:hanging="72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F026F9">
        <w:rPr>
          <w:rFonts w:ascii="ＭＳ 明朝" w:eastAsia="ＭＳ 明朝" w:hAnsi="ＭＳ 明朝" w:hint="eastAsia"/>
          <w:sz w:val="24"/>
          <w:szCs w:val="24"/>
        </w:rPr>
        <w:t>※</w:t>
      </w:r>
      <w:r w:rsidR="00BA24F9" w:rsidRPr="00BA24F9">
        <w:rPr>
          <w:rFonts w:ascii="ＭＳ 明朝" w:eastAsia="ＭＳ 明朝" w:hAnsi="ＭＳ 明朝" w:hint="eastAsia"/>
          <w:sz w:val="24"/>
          <w:szCs w:val="24"/>
          <w:u w:val="single"/>
        </w:rPr>
        <w:t>平日の日中</w:t>
      </w:r>
      <w:r w:rsidR="00BA24F9">
        <w:rPr>
          <w:rFonts w:ascii="ＭＳ 明朝" w:eastAsia="ＭＳ 明朝" w:hAnsi="ＭＳ 明朝" w:hint="eastAsia"/>
          <w:sz w:val="24"/>
          <w:szCs w:val="24"/>
          <w:u w:val="single"/>
        </w:rPr>
        <w:t>に</w:t>
      </w:r>
      <w:r w:rsidRPr="00BA24F9">
        <w:rPr>
          <w:rFonts w:ascii="ＭＳ 明朝" w:eastAsia="ＭＳ 明朝" w:hAnsi="ＭＳ 明朝" w:hint="eastAsia"/>
          <w:sz w:val="24"/>
          <w:szCs w:val="24"/>
          <w:u w:val="single"/>
        </w:rPr>
        <w:t>連</w:t>
      </w:r>
      <w:r w:rsidRPr="002830C9">
        <w:rPr>
          <w:rFonts w:ascii="ＭＳ 明朝" w:eastAsia="ＭＳ 明朝" w:hAnsi="ＭＳ 明朝" w:hint="eastAsia"/>
          <w:sz w:val="24"/>
          <w:szCs w:val="24"/>
          <w:u w:val="single"/>
        </w:rPr>
        <w:t>絡のつく</w:t>
      </w:r>
      <w:r w:rsidR="00BA24F9">
        <w:rPr>
          <w:rFonts w:ascii="ＭＳ 明朝" w:eastAsia="ＭＳ 明朝" w:hAnsi="ＭＳ 明朝" w:hint="eastAsia"/>
          <w:sz w:val="24"/>
          <w:szCs w:val="24"/>
          <w:u w:val="single"/>
        </w:rPr>
        <w:t>電話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番号・</w:t>
      </w:r>
      <w:r w:rsidR="00BA24F9">
        <w:rPr>
          <w:rFonts w:ascii="ＭＳ 明朝" w:eastAsia="ＭＳ 明朝" w:hAnsi="ＭＳ 明朝" w:hint="eastAsia"/>
          <w:sz w:val="24"/>
          <w:szCs w:val="24"/>
          <w:u w:val="single"/>
        </w:rPr>
        <w:t>メール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アドレス</w:t>
      </w:r>
      <w:r w:rsidRPr="002830C9">
        <w:rPr>
          <w:rFonts w:ascii="ＭＳ 明朝" w:eastAsia="ＭＳ 明朝" w:hAnsi="ＭＳ 明朝" w:hint="eastAsia"/>
          <w:sz w:val="24"/>
          <w:szCs w:val="24"/>
          <w:u w:val="single"/>
        </w:rPr>
        <w:t>を必ずご記入ください。</w:t>
      </w:r>
    </w:p>
    <w:p w14:paraId="0726FA04" w14:textId="77777777" w:rsidR="002920F8" w:rsidRPr="00572B42" w:rsidRDefault="002920F8" w:rsidP="002920F8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7D521676" w14:textId="77777777" w:rsidR="00036062" w:rsidRDefault="002920F8" w:rsidP="002920F8">
      <w:pPr>
        <w:spacing w:line="320" w:lineRule="exact"/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  <w:r w:rsidRPr="00234213">
        <w:rPr>
          <w:rFonts w:ascii="ＭＳ ゴシック" w:eastAsia="ＭＳ ゴシック" w:hAnsi="ＭＳ ゴシック" w:hint="eastAsia"/>
          <w:sz w:val="28"/>
          <w:szCs w:val="28"/>
        </w:rPr>
        <w:t xml:space="preserve">４　</w:t>
      </w:r>
      <w:r w:rsidR="00A22FCA" w:rsidRPr="00234213">
        <w:rPr>
          <w:rFonts w:ascii="ＭＳ ゴシック" w:eastAsia="ＭＳ ゴシック" w:hAnsi="ＭＳ ゴシック" w:hint="eastAsia"/>
          <w:sz w:val="28"/>
          <w:szCs w:val="28"/>
        </w:rPr>
        <w:t>派遣を希望する時期</w:t>
      </w:r>
    </w:p>
    <w:p w14:paraId="51349C3F" w14:textId="0234520B" w:rsidR="002920F8" w:rsidRPr="00234213" w:rsidRDefault="00A2159F" w:rsidP="00036062">
      <w:pPr>
        <w:spacing w:line="320" w:lineRule="exact"/>
        <w:ind w:firstLineChars="300" w:firstLine="8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【派遣期間：令和</w:t>
      </w:r>
      <w:r w:rsidR="00733370"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="008670D6">
        <w:rPr>
          <w:rFonts w:ascii="ＭＳ ゴシック" w:eastAsia="ＭＳ ゴシック" w:hAnsi="ＭＳ ゴシック" w:hint="eastAsia"/>
          <w:sz w:val="28"/>
          <w:szCs w:val="28"/>
        </w:rPr>
        <w:t>年７月</w:t>
      </w:r>
      <w:r w:rsidR="00E42F9B">
        <w:rPr>
          <w:rFonts w:ascii="ＭＳ ゴシック" w:eastAsia="ＭＳ ゴシック" w:hAnsi="ＭＳ ゴシック" w:hint="eastAsia"/>
          <w:sz w:val="28"/>
          <w:szCs w:val="28"/>
        </w:rPr>
        <w:t>１日</w:t>
      </w:r>
      <w:r w:rsidR="00036062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733370">
        <w:rPr>
          <w:rFonts w:ascii="ＭＳ ゴシック" w:eastAsia="ＭＳ ゴシック" w:hAnsi="ＭＳ ゴシック" w:hint="eastAsia"/>
          <w:sz w:val="28"/>
          <w:szCs w:val="28"/>
        </w:rPr>
        <w:t>水</w:t>
      </w:r>
      <w:r w:rsidR="00036062"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="008670D6">
        <w:rPr>
          <w:rFonts w:ascii="ＭＳ ゴシック" w:eastAsia="ＭＳ ゴシック" w:hAnsi="ＭＳ ゴシック" w:hint="eastAsia"/>
          <w:sz w:val="28"/>
          <w:szCs w:val="28"/>
        </w:rPr>
        <w:t>～</w:t>
      </w:r>
      <w:r w:rsidR="00E42F9B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733370">
        <w:rPr>
          <w:rFonts w:ascii="ＭＳ ゴシック" w:eastAsia="ＭＳ ゴシック" w:hAnsi="ＭＳ ゴシック" w:hint="eastAsia"/>
          <w:sz w:val="28"/>
          <w:szCs w:val="28"/>
        </w:rPr>
        <w:t>９</w:t>
      </w:r>
      <w:r w:rsidR="00E42F9B">
        <w:rPr>
          <w:rFonts w:ascii="ＭＳ ゴシック" w:eastAsia="ＭＳ ゴシック" w:hAnsi="ＭＳ ゴシック" w:hint="eastAsia"/>
          <w:sz w:val="28"/>
          <w:szCs w:val="28"/>
        </w:rPr>
        <w:t>年２月28日</w:t>
      </w:r>
      <w:r w:rsidR="00036062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733370">
        <w:rPr>
          <w:rFonts w:ascii="ＭＳ ゴシック" w:eastAsia="ＭＳ ゴシック" w:hAnsi="ＭＳ ゴシック" w:hint="eastAsia"/>
          <w:sz w:val="28"/>
          <w:szCs w:val="28"/>
        </w:rPr>
        <w:t>日</w:t>
      </w:r>
      <w:r w:rsidR="00036062"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="008670D6">
        <w:rPr>
          <w:rFonts w:ascii="ＭＳ ゴシック" w:eastAsia="ＭＳ ゴシック" w:hAnsi="ＭＳ ゴシック" w:hint="eastAsia"/>
          <w:sz w:val="28"/>
          <w:szCs w:val="28"/>
        </w:rPr>
        <w:t>】</w:t>
      </w:r>
    </w:p>
    <w:p w14:paraId="6A5B0A5B" w14:textId="77777777" w:rsidR="002920F8" w:rsidRDefault="00A22FCA" w:rsidP="002920F8">
      <w:pPr>
        <w:spacing w:line="320" w:lineRule="exact"/>
        <w:ind w:firstLineChars="152" w:firstLine="36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例：〇月上旬～中旬　など</w:t>
      </w:r>
    </w:p>
    <w:p w14:paraId="41A92D5C" w14:textId="77777777" w:rsidR="00A22FCA" w:rsidRDefault="00A22FCA" w:rsidP="002920F8">
      <w:pPr>
        <w:spacing w:line="320" w:lineRule="exact"/>
        <w:ind w:firstLineChars="152" w:firstLine="36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23DF645" w14:textId="77777777" w:rsidR="002920F8" w:rsidRDefault="00A22FCA" w:rsidP="002920F8">
      <w:pPr>
        <w:spacing w:line="320" w:lineRule="exact"/>
        <w:ind w:firstLineChars="152" w:firstLine="426"/>
        <w:rPr>
          <w:rFonts w:ascii="ＭＳ 明朝" w:eastAsia="ＭＳ 明朝" w:hAnsi="ＭＳ 明朝"/>
          <w:sz w:val="28"/>
          <w:szCs w:val="28"/>
          <w:u w:val="single"/>
        </w:rPr>
      </w:pPr>
      <w:r w:rsidRPr="00A22FCA">
        <w:rPr>
          <w:rFonts w:ascii="ＭＳ 明朝" w:eastAsia="ＭＳ 明朝" w:hAnsi="ＭＳ 明朝" w:hint="eastAsia"/>
          <w:sz w:val="28"/>
          <w:szCs w:val="28"/>
        </w:rPr>
        <w:t xml:space="preserve">　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A22FCA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　　　　　　　</w:t>
      </w:r>
    </w:p>
    <w:p w14:paraId="6E1D725B" w14:textId="77777777" w:rsidR="00FB2DB4" w:rsidRDefault="00FB2DB4" w:rsidP="002920F8">
      <w:pPr>
        <w:spacing w:line="320" w:lineRule="exact"/>
        <w:ind w:firstLineChars="152" w:firstLine="426"/>
        <w:rPr>
          <w:rFonts w:ascii="ＭＳ 明朝" w:eastAsia="ＭＳ 明朝" w:hAnsi="ＭＳ 明朝"/>
          <w:sz w:val="28"/>
          <w:szCs w:val="28"/>
          <w:u w:val="single"/>
        </w:rPr>
      </w:pPr>
    </w:p>
    <w:p w14:paraId="7AB8FD39" w14:textId="77777777" w:rsidR="00FB2DB4" w:rsidRPr="00234213" w:rsidRDefault="00FB2DB4" w:rsidP="00FB2DB4">
      <w:pPr>
        <w:spacing w:line="320" w:lineRule="exact"/>
        <w:rPr>
          <w:rFonts w:ascii="ＭＳ ゴシック" w:eastAsia="ＭＳ ゴシック" w:hAnsi="ＭＳ ゴシック"/>
          <w:sz w:val="28"/>
          <w:szCs w:val="28"/>
        </w:rPr>
      </w:pPr>
      <w:r w:rsidRPr="00234213">
        <w:rPr>
          <w:rFonts w:ascii="ＭＳ ゴシック" w:eastAsia="ＭＳ ゴシック" w:hAnsi="ＭＳ ゴシック" w:hint="eastAsia"/>
          <w:sz w:val="28"/>
          <w:szCs w:val="28"/>
        </w:rPr>
        <w:t xml:space="preserve">　５　アドバイザーに相談したいこと</w:t>
      </w:r>
    </w:p>
    <w:p w14:paraId="25D770C4" w14:textId="77777777" w:rsidR="00FB2DB4" w:rsidRDefault="00FB2DB4" w:rsidP="00FB2DB4">
      <w:pPr>
        <w:spacing w:line="320" w:lineRule="exac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</w:t>
      </w:r>
    </w:p>
    <w:p w14:paraId="550DC8D2" w14:textId="77777777" w:rsidR="00FB2DB4" w:rsidRDefault="00FB2DB4" w:rsidP="00FB2DB4">
      <w:pPr>
        <w:spacing w:line="320" w:lineRule="exact"/>
        <w:ind w:firstLineChars="152" w:firstLine="426"/>
        <w:rPr>
          <w:rFonts w:ascii="ＭＳ 明朝" w:eastAsia="ＭＳ 明朝" w:hAnsi="ＭＳ 明朝"/>
          <w:sz w:val="28"/>
          <w:szCs w:val="28"/>
          <w:u w:val="single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Pr="00A22FCA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　　　　　　　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 </w:t>
      </w:r>
      <w:r>
        <w:rPr>
          <w:rFonts w:ascii="ＭＳ 明朝" w:eastAsia="ＭＳ 明朝" w:hAnsi="ＭＳ 明朝"/>
          <w:sz w:val="28"/>
          <w:szCs w:val="28"/>
          <w:u w:val="single"/>
        </w:rPr>
        <w:t xml:space="preserve">            </w:t>
      </w:r>
    </w:p>
    <w:p w14:paraId="0CDE1448" w14:textId="77777777" w:rsidR="00FB2DB4" w:rsidRDefault="00FB2DB4" w:rsidP="00FB2DB4">
      <w:pPr>
        <w:spacing w:line="320" w:lineRule="exact"/>
        <w:rPr>
          <w:rFonts w:ascii="ＭＳ 明朝" w:eastAsia="ＭＳ 明朝" w:hAnsi="ＭＳ 明朝"/>
          <w:sz w:val="28"/>
          <w:szCs w:val="28"/>
          <w:u w:val="single"/>
        </w:rPr>
      </w:pPr>
    </w:p>
    <w:p w14:paraId="6B65A9A0" w14:textId="77777777" w:rsidR="00FB2DB4" w:rsidRPr="00FB2DB4" w:rsidRDefault="00FB2DB4" w:rsidP="00FB2DB4">
      <w:pPr>
        <w:spacing w:line="320" w:lineRule="exact"/>
        <w:rPr>
          <w:rFonts w:ascii="ＭＳ 明朝" w:eastAsia="ＭＳ 明朝" w:hAnsi="ＭＳ 明朝"/>
          <w:sz w:val="28"/>
          <w:szCs w:val="28"/>
          <w:u w:val="single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 </w:t>
      </w:r>
      <w:r>
        <w:rPr>
          <w:rFonts w:ascii="ＭＳ 明朝" w:eastAsia="ＭＳ 明朝" w:hAnsi="ＭＳ 明朝"/>
          <w:sz w:val="28"/>
          <w:szCs w:val="28"/>
        </w:rPr>
        <w:t xml:space="preserve">      </w:t>
      </w:r>
      <w:r>
        <w:rPr>
          <w:rFonts w:ascii="ＭＳ 明朝" w:eastAsia="ＭＳ 明朝" w:hAnsi="ＭＳ 明朝"/>
          <w:sz w:val="28"/>
          <w:szCs w:val="28"/>
          <w:u w:val="single"/>
        </w:rPr>
        <w:t xml:space="preserve">                                                         </w:t>
      </w:r>
    </w:p>
    <w:p w14:paraId="36293D03" w14:textId="77777777" w:rsidR="00663420" w:rsidRDefault="00663420" w:rsidP="002920F8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4629D458" w14:textId="77777777" w:rsidR="00AA3F01" w:rsidRDefault="00AA3F01" w:rsidP="00663420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6166D7C6" w14:textId="4546BF68" w:rsidR="00663420" w:rsidRPr="0072695B" w:rsidRDefault="00C07231" w:rsidP="00663420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72695B">
        <w:rPr>
          <w:rFonts w:ascii="ＭＳ ゴシック" w:eastAsia="ＭＳ ゴシック" w:hAnsi="ＭＳ ゴシック" w:hint="eastAsia"/>
          <w:sz w:val="24"/>
          <w:szCs w:val="24"/>
        </w:rPr>
        <w:t>上記の</w:t>
      </w:r>
      <w:r w:rsidR="00663420" w:rsidRPr="0072695B">
        <w:rPr>
          <w:rFonts w:ascii="ＭＳ ゴシック" w:eastAsia="ＭＳ ゴシック" w:hAnsi="ＭＳ ゴシック" w:hint="eastAsia"/>
          <w:sz w:val="24"/>
          <w:szCs w:val="24"/>
        </w:rPr>
        <w:t>申込情報</w:t>
      </w:r>
      <w:r w:rsidRPr="0072695B">
        <w:rPr>
          <w:rFonts w:ascii="ＭＳ ゴシック" w:eastAsia="ＭＳ ゴシック" w:hAnsi="ＭＳ ゴシック" w:hint="eastAsia"/>
          <w:sz w:val="24"/>
          <w:szCs w:val="24"/>
        </w:rPr>
        <w:t>については、申込後に</w:t>
      </w:r>
      <w:r w:rsidR="00663420" w:rsidRPr="0072695B">
        <w:rPr>
          <w:rFonts w:ascii="ＭＳ ゴシック" w:eastAsia="ＭＳ ゴシック" w:hAnsi="ＭＳ ゴシック" w:hint="eastAsia"/>
          <w:sz w:val="24"/>
          <w:szCs w:val="24"/>
        </w:rPr>
        <w:t>アドバイザーに提供いたします。</w:t>
      </w:r>
    </w:p>
    <w:p w14:paraId="676F1984" w14:textId="77777777" w:rsidR="00AA3F01" w:rsidRDefault="00663420" w:rsidP="00663420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72695B">
        <w:rPr>
          <w:rFonts w:ascii="ＭＳ ゴシック" w:eastAsia="ＭＳ ゴシック" w:hAnsi="ＭＳ ゴシック" w:hint="eastAsia"/>
          <w:sz w:val="24"/>
          <w:szCs w:val="24"/>
        </w:rPr>
        <w:t>後日、アドバイザーから直接、担当者様にご連絡しますので、日程調整等を行っていただき</w:t>
      </w:r>
    </w:p>
    <w:p w14:paraId="4170A544" w14:textId="75E18318" w:rsidR="00663420" w:rsidRPr="0072695B" w:rsidRDefault="00663420" w:rsidP="00663420">
      <w:pPr>
        <w:ind w:firstLineChars="100" w:firstLine="24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72695B">
        <w:rPr>
          <w:rFonts w:ascii="ＭＳ ゴシック" w:eastAsia="ＭＳ ゴシック" w:hAnsi="ＭＳ ゴシック" w:hint="eastAsia"/>
          <w:sz w:val="24"/>
          <w:szCs w:val="24"/>
        </w:rPr>
        <w:t>ますようお願いします。</w:t>
      </w:r>
    </w:p>
    <w:p w14:paraId="1980EF7B" w14:textId="77777777" w:rsidR="002920F8" w:rsidRPr="00C07231" w:rsidRDefault="002920F8" w:rsidP="002920F8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27009FE" w14:textId="225C2D68" w:rsidR="00A217CB" w:rsidRPr="00C07231" w:rsidRDefault="002920F8" w:rsidP="00CA6D37">
      <w:pPr>
        <w:ind w:firstLineChars="150" w:firstLine="36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072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申込書は</w:t>
      </w:r>
      <w:r w:rsidR="00287F4B" w:rsidRPr="00C072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</w:t>
      </w:r>
      <w:r w:rsidR="00AA3F0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以下提出先に</w:t>
      </w:r>
      <w:r w:rsidRPr="00C072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メール、FAX、郵送又は</w:t>
      </w:r>
      <w:r w:rsidR="00AA3F0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持参にて</w:t>
      </w:r>
      <w:r w:rsidR="00CA6D37" w:rsidRPr="00C072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ご</w:t>
      </w:r>
      <w:r w:rsidRPr="00C072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提出ください。</w:t>
      </w:r>
    </w:p>
    <w:p w14:paraId="1F3C139E" w14:textId="25529112" w:rsidR="00A217CB" w:rsidRDefault="00B30349" w:rsidP="00CA6D37">
      <w:pPr>
        <w:ind w:firstLineChars="150" w:firstLine="360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申込期限：</w:t>
      </w:r>
      <w:r w:rsidRPr="00AA3F01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令和</w:t>
      </w:r>
      <w:r w:rsidR="00733370" w:rsidRPr="00AA3F01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９</w:t>
      </w:r>
      <w:r w:rsidR="00A06729" w:rsidRPr="00AA3F01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年</w:t>
      </w:r>
      <w:r w:rsidR="00E42F9B" w:rsidRPr="00AA3F01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１</w:t>
      </w:r>
      <w:r w:rsidR="00A217CB" w:rsidRPr="00AA3F01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月</w:t>
      </w:r>
      <w:r w:rsidR="00733370" w:rsidRPr="00AA3F01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29</w:t>
      </w:r>
      <w:r w:rsidR="00A217CB" w:rsidRPr="00AA3F01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日（</w:t>
      </w:r>
      <w:r w:rsidR="00E7265E" w:rsidRPr="00AA3F01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金</w:t>
      </w:r>
      <w:r w:rsidR="00A217CB" w:rsidRPr="00AA3F01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）</w:t>
      </w:r>
    </w:p>
    <w:p w14:paraId="0F697239" w14:textId="77777777" w:rsidR="00AA3F01" w:rsidRPr="00C07231" w:rsidRDefault="00AA3F01" w:rsidP="00CA6D37">
      <w:pPr>
        <w:ind w:firstLineChars="150" w:firstLine="36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EC94CAC" w14:textId="77777777" w:rsidR="00A217CB" w:rsidRPr="00C07231" w:rsidRDefault="00A217CB" w:rsidP="00B30349">
      <w:pPr>
        <w:ind w:firstLineChars="150" w:firstLine="36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072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※申込が多数</w:t>
      </w:r>
      <w:r w:rsidR="00BE3255" w:rsidRPr="00C072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あった場合は、</w:t>
      </w:r>
      <w:r w:rsidRPr="00C072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実施</w:t>
      </w:r>
      <w:r w:rsidR="00BE3255" w:rsidRPr="00C072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できない場合</w:t>
      </w:r>
      <w:r w:rsidRPr="00C072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があります。</w:t>
      </w:r>
    </w:p>
    <w:p w14:paraId="6B8F3CC5" w14:textId="319D7F31" w:rsidR="002920F8" w:rsidRPr="00C07231" w:rsidRDefault="008D0631" w:rsidP="00AA3F01">
      <w:pPr>
        <w:ind w:leftChars="150" w:left="536" w:hangingChars="100" w:hanging="221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31DF8C" wp14:editId="138524CD">
                <wp:simplePos x="0" y="0"/>
                <wp:positionH relativeFrom="margin">
                  <wp:posOffset>3314700</wp:posOffset>
                </wp:positionH>
                <wp:positionV relativeFrom="paragraph">
                  <wp:posOffset>605790</wp:posOffset>
                </wp:positionV>
                <wp:extent cx="3228975" cy="1419225"/>
                <wp:effectExtent l="0" t="0" r="28575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14192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26FCE5" w14:textId="24CAD0FA" w:rsidR="00C77034" w:rsidRPr="00C77034" w:rsidRDefault="00C77034" w:rsidP="00FB2DB4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【</w:t>
                            </w:r>
                            <w:r w:rsidRPr="00C77034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  <w:t>申込書の提出先】</w:t>
                            </w:r>
                          </w:p>
                          <w:p w14:paraId="6B7B30F5" w14:textId="4FB428C3" w:rsidR="00C77034" w:rsidRPr="00C77034" w:rsidRDefault="00C77034" w:rsidP="00FB2DB4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77034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  <w:t>〒235-0016　磯子区磯子3-5-1</w:t>
                            </w:r>
                          </w:p>
                          <w:p w14:paraId="50378AD5" w14:textId="37783425" w:rsidR="00C77034" w:rsidRPr="00C77034" w:rsidRDefault="00C77034" w:rsidP="00C77034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77034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磯子区</w:t>
                            </w:r>
                            <w:r w:rsidRPr="00C7703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地域</w:t>
                            </w:r>
                            <w:r w:rsidRPr="00C77034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  <w:t>振興課　保月・</w:t>
                            </w:r>
                            <w:r w:rsidR="00A1509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遠藤</w:t>
                            </w:r>
                          </w:p>
                          <w:p w14:paraId="14BBBB76" w14:textId="595ADCC7" w:rsidR="00C77034" w:rsidRPr="00C77034" w:rsidRDefault="00C77034" w:rsidP="00C77034">
                            <w:pPr>
                              <w:spacing w:line="320" w:lineRule="exact"/>
                              <w:ind w:right="16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（</w:t>
                            </w:r>
                            <w:r w:rsidRPr="00C77034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  <w:t>磯子区役所６階61番窓口）</w:t>
                            </w:r>
                          </w:p>
                          <w:p w14:paraId="2451A293" w14:textId="0DD49FEE" w:rsidR="00C77034" w:rsidRPr="00C77034" w:rsidRDefault="00C77034" w:rsidP="00C77034">
                            <w:pPr>
                              <w:spacing w:line="320" w:lineRule="exact"/>
                              <w:ind w:right="160"/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C7703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電話：750－</w:t>
                            </w:r>
                            <w:r w:rsidRPr="00C77034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2391</w:t>
                            </w:r>
                            <w:r w:rsidRPr="00C7703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FAX：750－2534</w:t>
                            </w:r>
                          </w:p>
                          <w:p w14:paraId="277866FA" w14:textId="6AD6AB94" w:rsidR="00C77034" w:rsidRPr="00C77034" w:rsidRDefault="00C77034" w:rsidP="00C77034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C7703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E-mail</w:t>
                            </w:r>
                            <w:r w:rsidRPr="00C77034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:</w:t>
                            </w:r>
                            <w:r w:rsidRPr="00C7703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6" w:history="1">
                              <w:r w:rsidRPr="00C77034">
                                <w:rPr>
                                  <w:rStyle w:val="a3"/>
                                  <w:rFonts w:ascii="ＭＳ 明朝" w:hAnsi="ＭＳ 明朝" w:cs="HG丸ｺﾞｼｯｸM-PRO" w:hint="eastAsia"/>
                                  <w:kern w:val="0"/>
                                  <w:sz w:val="24"/>
                                  <w:szCs w:val="24"/>
                                </w:rPr>
                                <w:t>i</w:t>
                              </w:r>
                              <w:r w:rsidRPr="00C77034">
                                <w:rPr>
                                  <w:rStyle w:val="a3"/>
                                  <w:rFonts w:ascii="ＭＳ 明朝" w:hAnsi="ＭＳ 明朝" w:cs="HG丸ｺﾞｼｯｸM-PRO"/>
                                  <w:kern w:val="0"/>
                                  <w:sz w:val="24"/>
                                  <w:szCs w:val="24"/>
                                </w:rPr>
                                <w:t>s-chishin@city.yokohama.lg</w:t>
                              </w:r>
                              <w:r w:rsidRPr="00C77034">
                                <w:rPr>
                                  <w:rStyle w:val="a3"/>
                                  <w:rFonts w:ascii="ＭＳ 明朝" w:hAnsi="ＭＳ 明朝" w:cs="HG丸ｺﾞｼｯｸM-PRO" w:hint="eastAsia"/>
                                  <w:kern w:val="0"/>
                                  <w:sz w:val="24"/>
                                  <w:szCs w:val="24"/>
                                </w:rPr>
                                <w:t>.</w:t>
                              </w:r>
                              <w:r w:rsidRPr="00C77034">
                                <w:rPr>
                                  <w:rStyle w:val="a3"/>
                                  <w:rFonts w:ascii="ＭＳ 明朝" w:hAnsi="ＭＳ 明朝" w:cs="HG丸ｺﾞｼｯｸM-PRO"/>
                                  <w:kern w:val="0"/>
                                  <w:sz w:val="24"/>
                                  <w:szCs w:val="24"/>
                                </w:rPr>
                                <w:t>jp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31DF8C" id="正方形/長方形 6" o:spid="_x0000_s1026" style="position:absolute;left:0;text-align:left;margin-left:261pt;margin-top:47.7pt;width:254.25pt;height:111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" fillcolor="white [3201]" strokecolor="black [3200]" strokeweight="1pt">
                <v:textbox>
                  <w:txbxContent>
                    <w:p w14:paraId="4C26FCE5" w14:textId="24CAD0FA" w:rsidR="00C77034" w:rsidRPr="00C77034" w:rsidRDefault="00C77034" w:rsidP="00FB2DB4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【</w:t>
                      </w:r>
                      <w:r w:rsidRPr="00C77034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4"/>
                        </w:rPr>
                        <w:t>申込書の提出先】</w:t>
                      </w:r>
                    </w:p>
                    <w:p w14:paraId="6B7B30F5" w14:textId="4FB428C3" w:rsidR="00C77034" w:rsidRPr="00C77034" w:rsidRDefault="00C77034" w:rsidP="00FB2DB4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4"/>
                        </w:rPr>
                      </w:pPr>
                      <w:r w:rsidRPr="00C77034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4"/>
                        </w:rPr>
                        <w:t>〒235-0016　磯子区磯子3-5-1</w:t>
                      </w:r>
                    </w:p>
                    <w:p w14:paraId="50378AD5" w14:textId="37783425" w:rsidR="00C77034" w:rsidRPr="00C77034" w:rsidRDefault="00C77034" w:rsidP="00C77034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4"/>
                        </w:rPr>
                      </w:pPr>
                      <w:r w:rsidRPr="00C77034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4"/>
                        </w:rPr>
                        <w:t xml:space="preserve">　磯子区</w:t>
                      </w:r>
                      <w:r w:rsidRPr="00C77034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地域</w:t>
                      </w:r>
                      <w:r w:rsidRPr="00C77034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4"/>
                        </w:rPr>
                        <w:t>振興課　保月・</w:t>
                      </w:r>
                      <w:r w:rsidR="00A1509D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遠藤</w:t>
                      </w:r>
                    </w:p>
                    <w:p w14:paraId="14BBBB76" w14:textId="595ADCC7" w:rsidR="00C77034" w:rsidRPr="00C77034" w:rsidRDefault="00C77034" w:rsidP="00C77034">
                      <w:pPr>
                        <w:spacing w:line="320" w:lineRule="exact"/>
                        <w:ind w:right="160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 xml:space="preserve">　　（</w:t>
                      </w:r>
                      <w:r w:rsidRPr="00C77034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4"/>
                        </w:rPr>
                        <w:t>磯子区役所６階61番窓口）</w:t>
                      </w:r>
                    </w:p>
                    <w:p w14:paraId="2451A293" w14:textId="0DD49FEE" w:rsidR="00C77034" w:rsidRPr="00C77034" w:rsidRDefault="00C77034" w:rsidP="00C77034">
                      <w:pPr>
                        <w:spacing w:line="320" w:lineRule="exact"/>
                        <w:ind w:right="160"/>
                        <w:jc w:val="distribute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C77034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電話：750－</w:t>
                      </w:r>
                      <w:r w:rsidRPr="00C77034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2391</w:t>
                      </w:r>
                      <w:r w:rsidRPr="00C77034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FAX：750－2534</w:t>
                      </w:r>
                    </w:p>
                    <w:p w14:paraId="277866FA" w14:textId="6AD6AB94" w:rsidR="00C77034" w:rsidRPr="00C77034" w:rsidRDefault="00C77034" w:rsidP="00C77034">
                      <w:pPr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C77034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E-mail</w:t>
                      </w:r>
                      <w:r w:rsidRPr="00C77034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:</w:t>
                      </w:r>
                      <w:r w:rsidRPr="00C77034">
                        <w:rPr>
                          <w:sz w:val="24"/>
                          <w:szCs w:val="24"/>
                        </w:rPr>
                        <w:t xml:space="preserve"> </w:t>
                      </w:r>
                      <w:hyperlink r:id="rId7" w:history="1">
                        <w:r w:rsidRPr="00C77034">
                          <w:rPr>
                            <w:rStyle w:val="a3"/>
                            <w:rFonts w:ascii="ＭＳ 明朝" w:hAnsi="ＭＳ 明朝" w:cs="HG丸ｺﾞｼｯｸM-PRO" w:hint="eastAsia"/>
                            <w:kern w:val="0"/>
                            <w:sz w:val="24"/>
                            <w:szCs w:val="24"/>
                          </w:rPr>
                          <w:t>i</w:t>
                        </w:r>
                        <w:r w:rsidRPr="00C77034">
                          <w:rPr>
                            <w:rStyle w:val="a3"/>
                            <w:rFonts w:ascii="ＭＳ 明朝" w:hAnsi="ＭＳ 明朝" w:cs="HG丸ｺﾞｼｯｸM-PRO"/>
                            <w:kern w:val="0"/>
                            <w:sz w:val="24"/>
                            <w:szCs w:val="24"/>
                          </w:rPr>
                          <w:t>s-chishin@city.yokohama.lg</w:t>
                        </w:r>
                        <w:r w:rsidRPr="00C77034">
                          <w:rPr>
                            <w:rStyle w:val="a3"/>
                            <w:rFonts w:ascii="ＭＳ 明朝" w:hAnsi="ＭＳ 明朝" w:cs="HG丸ｺﾞｼｯｸM-PRO" w:hint="eastAsia"/>
                            <w:kern w:val="0"/>
                            <w:sz w:val="24"/>
                            <w:szCs w:val="24"/>
                          </w:rPr>
                          <w:t>.</w:t>
                        </w:r>
                        <w:r w:rsidRPr="00C77034">
                          <w:rPr>
                            <w:rStyle w:val="a3"/>
                            <w:rFonts w:ascii="ＭＳ 明朝" w:hAnsi="ＭＳ 明朝" w:cs="HG丸ｺﾞｼｯｸM-PRO"/>
                            <w:kern w:val="0"/>
                            <w:sz w:val="24"/>
                            <w:szCs w:val="24"/>
                          </w:rPr>
                          <w:t>jp</w:t>
                        </w:r>
                      </w:hyperlink>
                    </w:p>
                  </w:txbxContent>
                </v:textbox>
                <w10:wrap anchorx="margin"/>
              </v:rect>
            </w:pict>
          </mc:Fallback>
        </mc:AlternateContent>
      </w:r>
      <w:r w:rsidR="002920F8" w:rsidRPr="00C07231">
        <w:rPr>
          <w:rFonts w:ascii="ＭＳ 明朝" w:eastAsia="ＭＳ 明朝" w:hAnsi="ＭＳ 明朝" w:hint="eastAsia"/>
          <w:sz w:val="24"/>
          <w:szCs w:val="24"/>
        </w:rPr>
        <w:t>※申込書</w:t>
      </w:r>
      <w:r w:rsidR="00AA3F01">
        <w:rPr>
          <w:rFonts w:ascii="ＭＳ 明朝" w:eastAsia="ＭＳ 明朝" w:hAnsi="ＭＳ 明朝" w:hint="eastAsia"/>
          <w:sz w:val="24"/>
          <w:szCs w:val="24"/>
        </w:rPr>
        <w:t>の様式は、以下ホームページからもダウンロードできます。</w:t>
      </w:r>
      <w:r w:rsidR="00C77034" w:rsidRPr="00C07231">
        <w:rPr>
          <w:rFonts w:ascii="ＭＳ 明朝" w:eastAsia="ＭＳ 明朝" w:hAnsi="ＭＳ 明朝"/>
          <w:sz w:val="24"/>
          <w:szCs w:val="24"/>
        </w:rPr>
        <w:t xml:space="preserve"> </w:t>
      </w:r>
      <w:hyperlink r:id="rId8" w:anchor="CC9DE" w:history="1">
        <w:r w:rsidR="00AA3F01" w:rsidRPr="009E2235">
          <w:rPr>
            <w:rStyle w:val="a3"/>
            <w:rFonts w:ascii="ＭＳ 明朝" w:eastAsia="ＭＳ 明朝" w:hAnsi="ＭＳ 明朝"/>
            <w:sz w:val="22"/>
          </w:rPr>
          <w:t>https://www.city.yokohama.lg.jp/isogo/kurashi/kyodo_manabi/kyodo_shien/jichichou/koushukai.html#CC9DE</w:t>
        </w:r>
      </w:hyperlink>
    </w:p>
    <w:p w14:paraId="3C21FF16" w14:textId="02254941" w:rsidR="00C77034" w:rsidRPr="00133FCA" w:rsidRDefault="00AA3F01" w:rsidP="008D0631">
      <w:pPr>
        <w:rPr>
          <w:rFonts w:ascii="ＭＳ 明朝" w:eastAsia="ＭＳ 明朝" w:hAnsi="ＭＳ 明朝"/>
          <w:sz w:val="24"/>
          <w:szCs w:val="24"/>
        </w:rPr>
      </w:pPr>
      <w:r w:rsidRPr="00C758BB">
        <w:rPr>
          <w:rFonts w:ascii="ＭＳ 明朝" w:hAnsi="ＭＳ 明朝"/>
          <w:noProof/>
          <w:color w:val="000000" w:themeColor="text1"/>
          <w:szCs w:val="21"/>
        </w:rPr>
        <w:drawing>
          <wp:anchor distT="0" distB="0" distL="114300" distR="114300" simplePos="0" relativeHeight="251672576" behindDoc="0" locked="0" layoutInCell="1" allowOverlap="1" wp14:anchorId="774C077E" wp14:editId="4CA81EF1">
            <wp:simplePos x="0" y="0"/>
            <wp:positionH relativeFrom="column">
              <wp:posOffset>352425</wp:posOffset>
            </wp:positionH>
            <wp:positionV relativeFrom="paragraph">
              <wp:posOffset>146050</wp:posOffset>
            </wp:positionV>
            <wp:extent cx="904875" cy="904875"/>
            <wp:effectExtent l="0" t="0" r="9525" b="9525"/>
            <wp:wrapNone/>
            <wp:docPr id="2049649833" name="図 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649833" name="図 1" descr="QR コード&#10;&#10;AI 生成コンテンツは誤りを含む可能性があります。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BFF2C9" w14:textId="3FFD5559" w:rsidR="00C77034" w:rsidRPr="00133FCA" w:rsidRDefault="00C77034" w:rsidP="00C77034">
      <w:pPr>
        <w:spacing w:line="320" w:lineRule="exact"/>
        <w:ind w:right="160"/>
        <w:jc w:val="distribute"/>
        <w:rPr>
          <w:rFonts w:ascii="ＭＳ 明朝" w:eastAsia="ＭＳ 明朝" w:hAnsi="ＭＳ 明朝"/>
          <w:sz w:val="24"/>
          <w:szCs w:val="24"/>
        </w:rPr>
      </w:pPr>
    </w:p>
    <w:p w14:paraId="3C4C3FD8" w14:textId="624E5B92" w:rsidR="00C77034" w:rsidRPr="00BF258A" w:rsidRDefault="00C77034" w:rsidP="00C77034">
      <w:pPr>
        <w:spacing w:line="320" w:lineRule="exact"/>
        <w:ind w:right="160"/>
        <w:jc w:val="distribute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</w:t>
      </w:r>
      <w:r w:rsidRPr="00BF258A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074D2284" w14:textId="3FC3C9DA" w:rsidR="00FB2DB4" w:rsidRPr="002920F8" w:rsidRDefault="00FB2DB4" w:rsidP="002920F8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sectPr w:rsidR="00FB2DB4" w:rsidRPr="002920F8" w:rsidSect="004A5F0F">
      <w:pgSz w:w="11906" w:h="16838"/>
      <w:pgMar w:top="156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42241" w14:textId="77777777" w:rsidR="008670D6" w:rsidRDefault="008670D6" w:rsidP="008670D6">
      <w:r>
        <w:separator/>
      </w:r>
    </w:p>
  </w:endnote>
  <w:endnote w:type="continuationSeparator" w:id="0">
    <w:p w14:paraId="2BB5F27A" w14:textId="77777777" w:rsidR="008670D6" w:rsidRDefault="008670D6" w:rsidP="00867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CA220" w14:textId="77777777" w:rsidR="008670D6" w:rsidRDefault="008670D6" w:rsidP="008670D6">
      <w:r>
        <w:separator/>
      </w:r>
    </w:p>
  </w:footnote>
  <w:footnote w:type="continuationSeparator" w:id="0">
    <w:p w14:paraId="61EF7C14" w14:textId="77777777" w:rsidR="008670D6" w:rsidRDefault="008670D6" w:rsidP="008670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8DA"/>
    <w:rsid w:val="00000B83"/>
    <w:rsid w:val="00022301"/>
    <w:rsid w:val="00036062"/>
    <w:rsid w:val="00050544"/>
    <w:rsid w:val="00057EC2"/>
    <w:rsid w:val="00096CE0"/>
    <w:rsid w:val="000A2AA3"/>
    <w:rsid w:val="000A450C"/>
    <w:rsid w:val="000A6566"/>
    <w:rsid w:val="000D7FF4"/>
    <w:rsid w:val="000F42C6"/>
    <w:rsid w:val="001045BA"/>
    <w:rsid w:val="00121654"/>
    <w:rsid w:val="00124D4F"/>
    <w:rsid w:val="00147F48"/>
    <w:rsid w:val="001613BB"/>
    <w:rsid w:val="001641DD"/>
    <w:rsid w:val="001803C3"/>
    <w:rsid w:val="001B19F8"/>
    <w:rsid w:val="001E52DA"/>
    <w:rsid w:val="001E7AFD"/>
    <w:rsid w:val="001F25A8"/>
    <w:rsid w:val="00210B92"/>
    <w:rsid w:val="00231DB4"/>
    <w:rsid w:val="00234213"/>
    <w:rsid w:val="00252E7D"/>
    <w:rsid w:val="00263D57"/>
    <w:rsid w:val="0027408D"/>
    <w:rsid w:val="00276EC9"/>
    <w:rsid w:val="00282BFC"/>
    <w:rsid w:val="00287F4B"/>
    <w:rsid w:val="002920F8"/>
    <w:rsid w:val="002D6E93"/>
    <w:rsid w:val="002E3F86"/>
    <w:rsid w:val="002E60E0"/>
    <w:rsid w:val="002F00EA"/>
    <w:rsid w:val="0030525D"/>
    <w:rsid w:val="00334EF4"/>
    <w:rsid w:val="00362398"/>
    <w:rsid w:val="00393F3D"/>
    <w:rsid w:val="003A1874"/>
    <w:rsid w:val="003E0354"/>
    <w:rsid w:val="003E304D"/>
    <w:rsid w:val="003F10B4"/>
    <w:rsid w:val="0048221F"/>
    <w:rsid w:val="004834CF"/>
    <w:rsid w:val="004A589F"/>
    <w:rsid w:val="004A5F0F"/>
    <w:rsid w:val="004B1377"/>
    <w:rsid w:val="004B22FE"/>
    <w:rsid w:val="004B75BE"/>
    <w:rsid w:val="004D173A"/>
    <w:rsid w:val="004D58FE"/>
    <w:rsid w:val="004D6972"/>
    <w:rsid w:val="004E4463"/>
    <w:rsid w:val="0050037B"/>
    <w:rsid w:val="005325F1"/>
    <w:rsid w:val="00552B59"/>
    <w:rsid w:val="00572B42"/>
    <w:rsid w:val="00573707"/>
    <w:rsid w:val="005879B2"/>
    <w:rsid w:val="005A55DE"/>
    <w:rsid w:val="005C48B7"/>
    <w:rsid w:val="005D2D66"/>
    <w:rsid w:val="006119E4"/>
    <w:rsid w:val="006134D9"/>
    <w:rsid w:val="00617F81"/>
    <w:rsid w:val="00632666"/>
    <w:rsid w:val="00663420"/>
    <w:rsid w:val="006705BC"/>
    <w:rsid w:val="00683359"/>
    <w:rsid w:val="006B5D5A"/>
    <w:rsid w:val="006B7469"/>
    <w:rsid w:val="006C39D1"/>
    <w:rsid w:val="006C6D11"/>
    <w:rsid w:val="006D05E0"/>
    <w:rsid w:val="00710DF8"/>
    <w:rsid w:val="0072695B"/>
    <w:rsid w:val="00730CA4"/>
    <w:rsid w:val="00733370"/>
    <w:rsid w:val="007362E7"/>
    <w:rsid w:val="00742461"/>
    <w:rsid w:val="00762768"/>
    <w:rsid w:val="00793F07"/>
    <w:rsid w:val="007B2966"/>
    <w:rsid w:val="007B2D75"/>
    <w:rsid w:val="007C6051"/>
    <w:rsid w:val="007D4C35"/>
    <w:rsid w:val="008178DA"/>
    <w:rsid w:val="00821A6A"/>
    <w:rsid w:val="00825241"/>
    <w:rsid w:val="00845944"/>
    <w:rsid w:val="008670D6"/>
    <w:rsid w:val="008700E9"/>
    <w:rsid w:val="00893BD7"/>
    <w:rsid w:val="008A7E4E"/>
    <w:rsid w:val="008B0F3E"/>
    <w:rsid w:val="008C2B43"/>
    <w:rsid w:val="008D0631"/>
    <w:rsid w:val="008E0E11"/>
    <w:rsid w:val="009057A7"/>
    <w:rsid w:val="00922326"/>
    <w:rsid w:val="009729E3"/>
    <w:rsid w:val="00997BE2"/>
    <w:rsid w:val="009B61CA"/>
    <w:rsid w:val="009D425E"/>
    <w:rsid w:val="009E40F7"/>
    <w:rsid w:val="00A065BC"/>
    <w:rsid w:val="00A06729"/>
    <w:rsid w:val="00A1509D"/>
    <w:rsid w:val="00A164DA"/>
    <w:rsid w:val="00A2159F"/>
    <w:rsid w:val="00A217CB"/>
    <w:rsid w:val="00A22FCA"/>
    <w:rsid w:val="00A52BC6"/>
    <w:rsid w:val="00A626DD"/>
    <w:rsid w:val="00A87448"/>
    <w:rsid w:val="00A90C3D"/>
    <w:rsid w:val="00A9168D"/>
    <w:rsid w:val="00A96649"/>
    <w:rsid w:val="00AA3F01"/>
    <w:rsid w:val="00AA6895"/>
    <w:rsid w:val="00AB31BD"/>
    <w:rsid w:val="00B142D7"/>
    <w:rsid w:val="00B30349"/>
    <w:rsid w:val="00B32189"/>
    <w:rsid w:val="00B32E12"/>
    <w:rsid w:val="00B45AC8"/>
    <w:rsid w:val="00B6438E"/>
    <w:rsid w:val="00B83C31"/>
    <w:rsid w:val="00B900A9"/>
    <w:rsid w:val="00BA24F9"/>
    <w:rsid w:val="00BB7598"/>
    <w:rsid w:val="00BE3255"/>
    <w:rsid w:val="00C07231"/>
    <w:rsid w:val="00C519F4"/>
    <w:rsid w:val="00C57881"/>
    <w:rsid w:val="00C77034"/>
    <w:rsid w:val="00C83527"/>
    <w:rsid w:val="00C86024"/>
    <w:rsid w:val="00CA6D37"/>
    <w:rsid w:val="00CC150F"/>
    <w:rsid w:val="00CC751B"/>
    <w:rsid w:val="00D032E0"/>
    <w:rsid w:val="00D2589D"/>
    <w:rsid w:val="00D41D3E"/>
    <w:rsid w:val="00D42ABD"/>
    <w:rsid w:val="00D4390A"/>
    <w:rsid w:val="00D70764"/>
    <w:rsid w:val="00D855D4"/>
    <w:rsid w:val="00D87385"/>
    <w:rsid w:val="00D93019"/>
    <w:rsid w:val="00DA1592"/>
    <w:rsid w:val="00DD514D"/>
    <w:rsid w:val="00DD5DF0"/>
    <w:rsid w:val="00DD6CB2"/>
    <w:rsid w:val="00DF5FDF"/>
    <w:rsid w:val="00E1208E"/>
    <w:rsid w:val="00E23AFE"/>
    <w:rsid w:val="00E42F9B"/>
    <w:rsid w:val="00E67897"/>
    <w:rsid w:val="00E7265E"/>
    <w:rsid w:val="00EC0C61"/>
    <w:rsid w:val="00EC6B22"/>
    <w:rsid w:val="00EC735E"/>
    <w:rsid w:val="00F03A78"/>
    <w:rsid w:val="00F045CF"/>
    <w:rsid w:val="00F61C90"/>
    <w:rsid w:val="00F812CC"/>
    <w:rsid w:val="00F86838"/>
    <w:rsid w:val="00FB2DB4"/>
    <w:rsid w:val="00FB65A7"/>
    <w:rsid w:val="00FE1843"/>
    <w:rsid w:val="00FE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7E6C85E8"/>
  <w15:chartTrackingRefBased/>
  <w15:docId w15:val="{4802265E-4915-48F5-AEDF-93C835D77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20F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670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70D6"/>
  </w:style>
  <w:style w:type="paragraph" w:styleId="a6">
    <w:name w:val="footer"/>
    <w:basedOn w:val="a"/>
    <w:link w:val="a7"/>
    <w:uiPriority w:val="99"/>
    <w:unhideWhenUsed/>
    <w:rsid w:val="008670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70D6"/>
  </w:style>
  <w:style w:type="character" w:styleId="a8">
    <w:name w:val="FollowedHyperlink"/>
    <w:basedOn w:val="a0"/>
    <w:uiPriority w:val="99"/>
    <w:semiHidden/>
    <w:unhideWhenUsed/>
    <w:rsid w:val="00E7265E"/>
    <w:rPr>
      <w:color w:val="954F72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C770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0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yokohama.lg.jp/isogo/kurashi/kyodo_manabi/kyodo_shien/jichichou/koushukai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s-chishin@city.yokohama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s-chishin@city.yokohama.lg.jp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cp:lastPrinted>2026-02-20T07:40:00Z</cp:lastPrinted>
  <dcterms:created xsi:type="dcterms:W3CDTF">2026-02-20T03:56:00Z</dcterms:created>
  <dcterms:modified xsi:type="dcterms:W3CDTF">2026-04-08T01:40:00Z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-1960829526</vt:i4>
  </property>
</Properties>
</file>