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3B8" w:rsidRPr="00B024ED" w:rsidRDefault="00B024ED" w:rsidP="00B024ED">
      <w:pPr>
        <w:ind w:firstLineChars="350" w:firstLine="1546"/>
        <w:rPr>
          <w:rFonts w:ascii="HG丸ｺﾞｼｯｸM-PRO" w:eastAsia="HG丸ｺﾞｼｯｸM-PRO" w:hAnsi="HG丸ｺﾞｼｯｸM-PRO"/>
          <w:b/>
          <w:sz w:val="44"/>
          <w:szCs w:val="44"/>
        </w:rPr>
      </w:pPr>
      <w:r w:rsidRPr="00B024ED">
        <w:rPr>
          <w:rFonts w:ascii="HG丸ｺﾞｼｯｸM-PRO" w:eastAsia="HG丸ｺﾞｼｯｸM-PRO" w:hAnsi="HG丸ｺﾞｼｯｸM-PRO" w:hint="eastAsia"/>
          <w:b/>
          <w:sz w:val="44"/>
          <w:szCs w:val="44"/>
        </w:rPr>
        <w:t>自治会町内会　加入申込書</w:t>
      </w:r>
    </w:p>
    <w:p w:rsidR="00B024ED" w:rsidRPr="00B024ED" w:rsidRDefault="00B024ED" w:rsidP="00B024ED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:rsidR="00B024ED" w:rsidRDefault="00E16818" w:rsidP="006C64C5">
      <w:pPr>
        <w:spacing w:line="420" w:lineRule="exact"/>
        <w:ind w:firstLineChars="100" w:firstLine="280"/>
        <w:jc w:val="left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住所、氏名（ふりがな）電話番号をご記入</w:t>
      </w:r>
      <w:r w:rsidR="006C64C5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いただきまして、申し込みをお願いします。</w:t>
      </w:r>
    </w:p>
    <w:p w:rsidR="006C64C5" w:rsidRDefault="006C64C5" w:rsidP="006C64C5">
      <w:pPr>
        <w:spacing w:line="420" w:lineRule="exact"/>
        <w:ind w:firstLineChars="100" w:firstLine="280"/>
        <w:jc w:val="left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また</w:t>
      </w:r>
      <w:r w:rsidR="00283140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、確認したいことがありましたら、その他のところにご記入をお願いします。</w:t>
      </w:r>
    </w:p>
    <w:p w:rsidR="006C64C5" w:rsidRPr="006C64C5" w:rsidRDefault="006C64C5" w:rsidP="006C64C5">
      <w:pPr>
        <w:spacing w:line="420" w:lineRule="exact"/>
        <w:ind w:firstLineChars="100" w:firstLine="280"/>
        <w:jc w:val="left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6751"/>
      </w:tblGrid>
      <w:tr w:rsidR="00B024ED" w:rsidTr="00B024ED">
        <w:trPr>
          <w:trHeight w:val="1245"/>
          <w:jc w:val="center"/>
        </w:trPr>
        <w:tc>
          <w:tcPr>
            <w:tcW w:w="1951" w:type="dxa"/>
            <w:tcBorders>
              <w:bottom w:val="dotted" w:sz="4" w:space="0" w:color="auto"/>
            </w:tcBorders>
            <w:shd w:val="clear" w:color="auto" w:fill="C6D9F1" w:themeFill="text2" w:themeFillTint="33"/>
            <w:vAlign w:val="center"/>
          </w:tcPr>
          <w:p w:rsidR="00B024ED" w:rsidRDefault="00B024ED" w:rsidP="00B024ED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住所</w:t>
            </w:r>
          </w:p>
        </w:tc>
        <w:tc>
          <w:tcPr>
            <w:tcW w:w="6751" w:type="dxa"/>
            <w:tcBorders>
              <w:bottom w:val="dotted" w:sz="4" w:space="0" w:color="auto"/>
            </w:tcBorders>
          </w:tcPr>
          <w:p w:rsidR="00B024ED" w:rsidRDefault="00B024ED" w:rsidP="00B024ED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〒２３５－</w:t>
            </w:r>
            <w:r w:rsidR="00591BFE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  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32"/>
                  <w:szCs w:val="32"/>
                </w:rPr>
                <w:id w:val="-1793281681"/>
                <w:placeholder>
                  <w:docPart w:val="09235B9B14364B05A9B4B00BE97D9431"/>
                </w:placeholder>
                <w:showingPlcHdr/>
                <w:text/>
              </w:sdtPr>
              <w:sdtEndPr/>
              <w:sdtContent>
                <w:r w:rsidR="00FE549F" w:rsidRPr="00987165">
                  <w:rPr>
                    <w:rStyle w:val="a8"/>
                    <w:rFonts w:hint="eastAsia"/>
                    <w:sz w:val="24"/>
                    <w:szCs w:val="24"/>
                  </w:rPr>
                  <w:t>郵便番号</w:t>
                </w:r>
              </w:sdtContent>
            </w:sdt>
          </w:p>
          <w:p w:rsidR="00B024ED" w:rsidRDefault="00B024ED" w:rsidP="00B024ED">
            <w:pPr>
              <w:ind w:firstLineChars="100" w:firstLine="320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磯子区</w:t>
            </w:r>
            <w:r w:rsidR="00591BFE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   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32"/>
                  <w:szCs w:val="32"/>
                </w:rPr>
                <w:id w:val="595750720"/>
                <w:placeholder>
                  <w:docPart w:val="7A40A8D81FB64CC39C638D8B03DD1FB0"/>
                </w:placeholder>
                <w:showingPlcHdr/>
                <w:text/>
              </w:sdtPr>
              <w:sdtEndPr/>
              <w:sdtContent>
                <w:r w:rsidR="00283140" w:rsidRPr="00987165">
                  <w:rPr>
                    <w:rStyle w:val="a8"/>
                    <w:rFonts w:hint="eastAsia"/>
                    <w:sz w:val="24"/>
                    <w:szCs w:val="24"/>
                  </w:rPr>
                  <w:t>住所</w:t>
                </w:r>
              </w:sdtContent>
            </w:sdt>
          </w:p>
          <w:p w:rsidR="00591BFE" w:rsidRDefault="00FE549F" w:rsidP="00FE549F">
            <w:pPr>
              <w:ind w:firstLineChars="100" w:firstLine="320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       　</w:t>
            </w:r>
          </w:p>
        </w:tc>
      </w:tr>
      <w:tr w:rsidR="00B024ED" w:rsidTr="00B024ED">
        <w:trPr>
          <w:trHeight w:val="215"/>
          <w:jc w:val="center"/>
        </w:trPr>
        <w:tc>
          <w:tcPr>
            <w:tcW w:w="1951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 w:themeFill="text2" w:themeFillTint="33"/>
          </w:tcPr>
          <w:p w:rsidR="00B024ED" w:rsidRDefault="00B024ED" w:rsidP="00B024ED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ふりがな</w:t>
            </w:r>
          </w:p>
        </w:tc>
        <w:tc>
          <w:tcPr>
            <w:tcW w:w="6751" w:type="dxa"/>
            <w:tcBorders>
              <w:top w:val="dotted" w:sz="4" w:space="0" w:color="auto"/>
              <w:bottom w:val="dotted" w:sz="4" w:space="0" w:color="auto"/>
            </w:tcBorders>
          </w:tcPr>
          <w:p w:rsidR="00B024ED" w:rsidRDefault="00591BFE" w:rsidP="00B024ED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   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32"/>
                  <w:szCs w:val="32"/>
                </w:rPr>
                <w:id w:val="-641345693"/>
                <w:placeholder>
                  <w:docPart w:val="E6640A8FE7A64FEB94894740B1A49145"/>
                </w:placeholder>
                <w:showingPlcHdr/>
                <w:text/>
              </w:sdtPr>
              <w:sdtEndPr/>
              <w:sdtContent>
                <w:r w:rsidR="00283140" w:rsidRPr="00987165">
                  <w:rPr>
                    <w:rStyle w:val="a8"/>
                    <w:rFonts w:hint="eastAsia"/>
                    <w:sz w:val="24"/>
                    <w:szCs w:val="24"/>
                  </w:rPr>
                  <w:t>ふりがな</w:t>
                </w:r>
              </w:sdtContent>
            </w:sdt>
          </w:p>
        </w:tc>
      </w:tr>
      <w:tr w:rsidR="00B024ED" w:rsidTr="00B024ED">
        <w:trPr>
          <w:jc w:val="center"/>
        </w:trPr>
        <w:tc>
          <w:tcPr>
            <w:tcW w:w="1951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 w:themeFill="text2" w:themeFillTint="33"/>
          </w:tcPr>
          <w:p w:rsidR="00B024ED" w:rsidRDefault="00B024ED" w:rsidP="00B024ED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氏名</w:t>
            </w:r>
          </w:p>
        </w:tc>
        <w:tc>
          <w:tcPr>
            <w:tcW w:w="6751" w:type="dxa"/>
            <w:tcBorders>
              <w:top w:val="dotted" w:sz="4" w:space="0" w:color="auto"/>
              <w:bottom w:val="dotted" w:sz="4" w:space="0" w:color="auto"/>
            </w:tcBorders>
          </w:tcPr>
          <w:p w:rsidR="00B024ED" w:rsidRDefault="00591BFE" w:rsidP="00B024ED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   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32"/>
                  <w:szCs w:val="32"/>
                </w:rPr>
                <w:id w:val="-1093085417"/>
                <w:placeholder>
                  <w:docPart w:val="6F399341D9F941848FD5EE765C431569"/>
                </w:placeholder>
                <w:showingPlcHdr/>
                <w:text/>
              </w:sdtPr>
              <w:sdtEndPr/>
              <w:sdtContent>
                <w:r w:rsidR="00283140" w:rsidRPr="00987165">
                  <w:rPr>
                    <w:rStyle w:val="a8"/>
                    <w:rFonts w:hint="eastAsia"/>
                    <w:sz w:val="24"/>
                    <w:szCs w:val="24"/>
                  </w:rPr>
                  <w:t>氏名</w:t>
                </w:r>
              </w:sdtContent>
            </w:sdt>
          </w:p>
        </w:tc>
      </w:tr>
      <w:tr w:rsidR="00B024ED" w:rsidTr="00B024ED">
        <w:trPr>
          <w:jc w:val="center"/>
        </w:trPr>
        <w:tc>
          <w:tcPr>
            <w:tcW w:w="1951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 w:themeFill="text2" w:themeFillTint="33"/>
          </w:tcPr>
          <w:p w:rsidR="00B024ED" w:rsidRDefault="00B024ED" w:rsidP="00B024ED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電話番号</w:t>
            </w:r>
          </w:p>
        </w:tc>
        <w:tc>
          <w:tcPr>
            <w:tcW w:w="6751" w:type="dxa"/>
            <w:tcBorders>
              <w:top w:val="dotted" w:sz="4" w:space="0" w:color="auto"/>
              <w:bottom w:val="dotted" w:sz="4" w:space="0" w:color="auto"/>
            </w:tcBorders>
          </w:tcPr>
          <w:p w:rsidR="00B024ED" w:rsidRDefault="00591BFE" w:rsidP="00B024ED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   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32"/>
                  <w:szCs w:val="32"/>
                </w:rPr>
                <w:id w:val="-1483387241"/>
                <w:placeholder>
                  <w:docPart w:val="CB5E921BDCAC40A582FB2B9721CA0C96"/>
                </w:placeholder>
                <w:showingPlcHdr/>
                <w:text/>
              </w:sdtPr>
              <w:sdtEndPr/>
              <w:sdtContent>
                <w:r w:rsidR="00283140" w:rsidRPr="00987165">
                  <w:rPr>
                    <w:rStyle w:val="a8"/>
                    <w:rFonts w:hint="eastAsia"/>
                    <w:sz w:val="24"/>
                    <w:szCs w:val="24"/>
                  </w:rPr>
                  <w:t>電話番号</w:t>
                </w:r>
              </w:sdtContent>
            </w:sdt>
          </w:p>
        </w:tc>
      </w:tr>
      <w:tr w:rsidR="00B024ED" w:rsidTr="00B024ED">
        <w:trPr>
          <w:trHeight w:val="3138"/>
          <w:jc w:val="center"/>
        </w:trPr>
        <w:tc>
          <w:tcPr>
            <w:tcW w:w="1951" w:type="dxa"/>
            <w:tcBorders>
              <w:top w:val="dotted" w:sz="4" w:space="0" w:color="auto"/>
            </w:tcBorders>
            <w:shd w:val="clear" w:color="auto" w:fill="C6D9F1" w:themeFill="text2" w:themeFillTint="33"/>
            <w:vAlign w:val="center"/>
          </w:tcPr>
          <w:p w:rsidR="00B024ED" w:rsidRDefault="00B024ED" w:rsidP="00B024ED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その他</w:t>
            </w:r>
          </w:p>
        </w:tc>
        <w:tc>
          <w:tcPr>
            <w:tcW w:w="6751" w:type="dxa"/>
            <w:tcBorders>
              <w:top w:val="dotted" w:sz="4" w:space="0" w:color="auto"/>
            </w:tcBorders>
          </w:tcPr>
          <w:p w:rsidR="00B024ED" w:rsidRDefault="00B024ED" w:rsidP="00B024E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024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確認したいことがあれば、ご記入ください</w:t>
            </w:r>
          </w:p>
          <w:p w:rsidR="00987165" w:rsidRDefault="00591BFE" w:rsidP="00B024E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                                         </w:t>
            </w:r>
          </w:p>
          <w:p w:rsidR="00B024ED" w:rsidRDefault="00FE549F" w:rsidP="0098716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-589079407"/>
                <w:placeholder>
                  <w:docPart w:val="FA7D1C38E54D49389984DCA3FBC47257"/>
                </w:placeholder>
                <w:showingPlcHdr/>
                <w:text/>
              </w:sdtPr>
              <w:sdtEndPr/>
              <w:sdtContent>
                <w:r w:rsidR="00987165" w:rsidRPr="00987165">
                  <w:rPr>
                    <w:rFonts w:ascii="HG丸ｺﾞｼｯｸM-PRO" w:eastAsia="HG丸ｺﾞｼｯｸM-PRO" w:hAnsi="HG丸ｺﾞｼｯｸM-PRO" w:hint="eastAsia"/>
                    <w:color w:val="7F7F7F" w:themeColor="text1" w:themeTint="80"/>
                    <w:sz w:val="24"/>
                    <w:szCs w:val="24"/>
                  </w:rPr>
                  <w:t>自由記入欄</w:t>
                </w:r>
              </w:sdtContent>
            </w:sdt>
          </w:p>
          <w:p w:rsidR="00B024ED" w:rsidRDefault="00591BFE" w:rsidP="00B024E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                                                  </w:t>
            </w:r>
          </w:p>
          <w:p w:rsidR="00591BFE" w:rsidRDefault="00591BFE" w:rsidP="00591BFE"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             </w:t>
            </w:r>
          </w:p>
          <w:p w:rsidR="00591BFE" w:rsidRDefault="00591BFE" w:rsidP="00591BFE"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                                       </w:t>
            </w:r>
          </w:p>
          <w:p w:rsidR="00591BFE" w:rsidRDefault="00591BFE" w:rsidP="00591BFE"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                                       </w:t>
            </w:r>
          </w:p>
          <w:p w:rsidR="00591BFE" w:rsidRDefault="00591BFE" w:rsidP="00591BFE"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                                       </w:t>
            </w:r>
          </w:p>
          <w:p w:rsidR="00591BFE" w:rsidRDefault="00591BFE" w:rsidP="00591BFE"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                                       </w:t>
            </w:r>
          </w:p>
          <w:p w:rsidR="00591BFE" w:rsidRDefault="00591BFE" w:rsidP="00591BFE"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                                       </w:t>
            </w:r>
          </w:p>
          <w:p w:rsidR="00591BFE" w:rsidRDefault="00591BFE" w:rsidP="00591BFE"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                                                  </w:t>
            </w:r>
          </w:p>
          <w:p w:rsidR="00B024ED" w:rsidRPr="00591BFE" w:rsidRDefault="00591BFE" w:rsidP="00B024E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                                                  </w:t>
            </w:r>
          </w:p>
        </w:tc>
      </w:tr>
    </w:tbl>
    <w:p w:rsidR="00B024ED" w:rsidRPr="00B024ED" w:rsidRDefault="00B024ED" w:rsidP="00B024ED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</w:p>
    <w:sectPr w:rsidR="00B024ED" w:rsidRPr="00B024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4ED" w:rsidRDefault="00B024ED" w:rsidP="00B024ED">
      <w:r>
        <w:separator/>
      </w:r>
    </w:p>
  </w:endnote>
  <w:endnote w:type="continuationSeparator" w:id="0">
    <w:p w:rsidR="00B024ED" w:rsidRDefault="00B024ED" w:rsidP="00B02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4ED" w:rsidRDefault="00B024ED" w:rsidP="00B024ED">
      <w:r>
        <w:separator/>
      </w:r>
    </w:p>
  </w:footnote>
  <w:footnote w:type="continuationSeparator" w:id="0">
    <w:p w:rsidR="00B024ED" w:rsidRDefault="00B024ED" w:rsidP="00B02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bordersDoNotSurroundHeader/>
  <w:bordersDoNotSurroundFooter/>
  <w:proofState w:spelling="clean" w:grammar="clean"/>
  <w:documentProtection w:edit="forms" w:enforcement="1" w:cryptProviderType="rsaFull" w:cryptAlgorithmClass="hash" w:cryptAlgorithmType="typeAny" w:cryptAlgorithmSid="4" w:cryptSpinCount="100000" w:hash="PgHMme19AW10XjaKNqIiZQOHiX4=" w:salt="svCHTyrpAvv81N9lty8fCA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09"/>
    <w:rsid w:val="000B610F"/>
    <w:rsid w:val="00112B3B"/>
    <w:rsid w:val="00161153"/>
    <w:rsid w:val="00283140"/>
    <w:rsid w:val="005553B8"/>
    <w:rsid w:val="00591BFE"/>
    <w:rsid w:val="006C64C5"/>
    <w:rsid w:val="008F7709"/>
    <w:rsid w:val="00987165"/>
    <w:rsid w:val="00B024ED"/>
    <w:rsid w:val="00B951EA"/>
    <w:rsid w:val="00E16818"/>
    <w:rsid w:val="00FE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24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24ED"/>
  </w:style>
  <w:style w:type="paragraph" w:styleId="a5">
    <w:name w:val="footer"/>
    <w:basedOn w:val="a"/>
    <w:link w:val="a6"/>
    <w:uiPriority w:val="99"/>
    <w:unhideWhenUsed/>
    <w:rsid w:val="00B024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24ED"/>
  </w:style>
  <w:style w:type="table" w:styleId="a7">
    <w:name w:val="Table Grid"/>
    <w:basedOn w:val="a1"/>
    <w:uiPriority w:val="59"/>
    <w:rsid w:val="00B02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283140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FE54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E549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24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24ED"/>
  </w:style>
  <w:style w:type="paragraph" w:styleId="a5">
    <w:name w:val="footer"/>
    <w:basedOn w:val="a"/>
    <w:link w:val="a6"/>
    <w:uiPriority w:val="99"/>
    <w:unhideWhenUsed/>
    <w:rsid w:val="00B024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24ED"/>
  </w:style>
  <w:style w:type="table" w:styleId="a7">
    <w:name w:val="Table Grid"/>
    <w:basedOn w:val="a1"/>
    <w:uiPriority w:val="59"/>
    <w:rsid w:val="00B02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283140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FE54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E54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9235B9B14364B05A9B4B00BE97D94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23EED70-D19D-4A4F-A751-F46D7E4C77BD}"/>
      </w:docPartPr>
      <w:docPartBody>
        <w:p w:rsidR="00965D01" w:rsidRDefault="004565CA" w:rsidP="004565CA">
          <w:pPr>
            <w:pStyle w:val="09235B9B14364B05A9B4B00BE97D9431"/>
          </w:pPr>
          <w:r w:rsidRPr="00987165">
            <w:rPr>
              <w:rStyle w:val="a3"/>
              <w:rFonts w:hint="eastAsia"/>
              <w:sz w:val="24"/>
              <w:szCs w:val="24"/>
            </w:rPr>
            <w:t>郵便番号</w:t>
          </w:r>
        </w:p>
      </w:docPartBody>
    </w:docPart>
    <w:docPart>
      <w:docPartPr>
        <w:name w:val="7A40A8D81FB64CC39C638D8B03DD1F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31EE364-CD1F-4A8F-8F2B-0CBF4F04C666}"/>
      </w:docPartPr>
      <w:docPartBody>
        <w:p w:rsidR="00965D01" w:rsidRDefault="004565CA" w:rsidP="004565CA">
          <w:pPr>
            <w:pStyle w:val="7A40A8D81FB64CC39C638D8B03DD1FB0"/>
          </w:pPr>
          <w:r w:rsidRPr="00987165">
            <w:rPr>
              <w:rStyle w:val="a3"/>
              <w:rFonts w:hint="eastAsia"/>
              <w:sz w:val="24"/>
              <w:szCs w:val="24"/>
            </w:rPr>
            <w:t>住所</w:t>
          </w:r>
        </w:p>
      </w:docPartBody>
    </w:docPart>
    <w:docPart>
      <w:docPartPr>
        <w:name w:val="E6640A8FE7A64FEB94894740B1A4914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396B19B-ABF8-42B0-9284-27495C61C23A}"/>
      </w:docPartPr>
      <w:docPartBody>
        <w:p w:rsidR="00965D01" w:rsidRDefault="004565CA" w:rsidP="004565CA">
          <w:pPr>
            <w:pStyle w:val="E6640A8FE7A64FEB94894740B1A49145"/>
          </w:pPr>
          <w:r w:rsidRPr="00987165">
            <w:rPr>
              <w:rStyle w:val="a3"/>
              <w:rFonts w:hint="eastAsia"/>
              <w:sz w:val="24"/>
              <w:szCs w:val="24"/>
            </w:rPr>
            <w:t>ふりがな</w:t>
          </w:r>
        </w:p>
      </w:docPartBody>
    </w:docPart>
    <w:docPart>
      <w:docPartPr>
        <w:name w:val="6F399341D9F941848FD5EE765C4315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C3101B3-2B90-4693-AA9B-2F660E6708B6}"/>
      </w:docPartPr>
      <w:docPartBody>
        <w:p w:rsidR="00965D01" w:rsidRDefault="004565CA" w:rsidP="004565CA">
          <w:pPr>
            <w:pStyle w:val="6F399341D9F941848FD5EE765C431569"/>
          </w:pPr>
          <w:r w:rsidRPr="00987165">
            <w:rPr>
              <w:rStyle w:val="a3"/>
              <w:rFonts w:hint="eastAsia"/>
              <w:sz w:val="24"/>
              <w:szCs w:val="24"/>
            </w:rPr>
            <w:t>氏名</w:t>
          </w:r>
        </w:p>
      </w:docPartBody>
    </w:docPart>
    <w:docPart>
      <w:docPartPr>
        <w:name w:val="CB5E921BDCAC40A582FB2B9721CA0C9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5ECE7DF-0B30-4975-98F1-630E8F9F3FE2}"/>
      </w:docPartPr>
      <w:docPartBody>
        <w:p w:rsidR="00965D01" w:rsidRDefault="004565CA" w:rsidP="004565CA">
          <w:pPr>
            <w:pStyle w:val="CB5E921BDCAC40A582FB2B9721CA0C96"/>
          </w:pPr>
          <w:r w:rsidRPr="00987165">
            <w:rPr>
              <w:rStyle w:val="a3"/>
              <w:rFonts w:hint="eastAsia"/>
              <w:sz w:val="24"/>
              <w:szCs w:val="24"/>
            </w:rPr>
            <w:t>電話番号</w:t>
          </w:r>
        </w:p>
      </w:docPartBody>
    </w:docPart>
    <w:docPart>
      <w:docPartPr>
        <w:name w:val="FA7D1C38E54D49389984DCA3FBC4725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7621443-C1E5-495E-BEF3-1611D9770849}"/>
      </w:docPartPr>
      <w:docPartBody>
        <w:p w:rsidR="00965D01" w:rsidRDefault="004565CA" w:rsidP="004565CA">
          <w:pPr>
            <w:pStyle w:val="FA7D1C38E54D49389984DCA3FBC47257"/>
          </w:pPr>
          <w:r>
            <w:rPr>
              <w:rFonts w:ascii="HG丸ｺﾞｼｯｸM-PRO" w:eastAsia="HG丸ｺﾞｼｯｸM-PRO" w:hAnsi="HG丸ｺﾞｼｯｸM-PRO" w:hint="eastAsia"/>
              <w:sz w:val="24"/>
              <w:szCs w:val="24"/>
            </w:rPr>
            <w:t>自由記入欄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5CA"/>
    <w:rsid w:val="004565CA"/>
    <w:rsid w:val="0096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565CA"/>
    <w:rPr>
      <w:color w:val="808080"/>
    </w:rPr>
  </w:style>
  <w:style w:type="paragraph" w:customStyle="1" w:styleId="09235B9B14364B05A9B4B00BE97D9431">
    <w:name w:val="09235B9B14364B05A9B4B00BE97D9431"/>
    <w:rsid w:val="004565CA"/>
    <w:pPr>
      <w:widowControl w:val="0"/>
      <w:jc w:val="both"/>
    </w:pPr>
  </w:style>
  <w:style w:type="paragraph" w:customStyle="1" w:styleId="7A40A8D81FB64CC39C638D8B03DD1FB0">
    <w:name w:val="7A40A8D81FB64CC39C638D8B03DD1FB0"/>
    <w:rsid w:val="004565CA"/>
    <w:pPr>
      <w:widowControl w:val="0"/>
      <w:jc w:val="both"/>
    </w:pPr>
  </w:style>
  <w:style w:type="paragraph" w:customStyle="1" w:styleId="1F5686C80FD9450C8B94E31DFCB1DFD6">
    <w:name w:val="1F5686C80FD9450C8B94E31DFCB1DFD6"/>
    <w:rsid w:val="004565CA"/>
    <w:pPr>
      <w:widowControl w:val="0"/>
      <w:jc w:val="both"/>
    </w:pPr>
  </w:style>
  <w:style w:type="paragraph" w:customStyle="1" w:styleId="E6640A8FE7A64FEB94894740B1A49145">
    <w:name w:val="E6640A8FE7A64FEB94894740B1A49145"/>
    <w:rsid w:val="004565CA"/>
    <w:pPr>
      <w:widowControl w:val="0"/>
      <w:jc w:val="both"/>
    </w:pPr>
  </w:style>
  <w:style w:type="paragraph" w:customStyle="1" w:styleId="6F399341D9F941848FD5EE765C431569">
    <w:name w:val="6F399341D9F941848FD5EE765C431569"/>
    <w:rsid w:val="004565CA"/>
    <w:pPr>
      <w:widowControl w:val="0"/>
      <w:jc w:val="both"/>
    </w:pPr>
  </w:style>
  <w:style w:type="paragraph" w:customStyle="1" w:styleId="CB5E921BDCAC40A582FB2B9721CA0C96">
    <w:name w:val="CB5E921BDCAC40A582FB2B9721CA0C96"/>
    <w:rsid w:val="004565CA"/>
    <w:pPr>
      <w:widowControl w:val="0"/>
      <w:jc w:val="both"/>
    </w:pPr>
  </w:style>
  <w:style w:type="paragraph" w:customStyle="1" w:styleId="FA7D1C38E54D49389984DCA3FBC47257">
    <w:name w:val="FA7D1C38E54D49389984DCA3FBC47257"/>
    <w:rsid w:val="004565CA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565CA"/>
    <w:rPr>
      <w:color w:val="808080"/>
    </w:rPr>
  </w:style>
  <w:style w:type="paragraph" w:customStyle="1" w:styleId="09235B9B14364B05A9B4B00BE97D9431">
    <w:name w:val="09235B9B14364B05A9B4B00BE97D9431"/>
    <w:rsid w:val="004565CA"/>
    <w:pPr>
      <w:widowControl w:val="0"/>
      <w:jc w:val="both"/>
    </w:pPr>
  </w:style>
  <w:style w:type="paragraph" w:customStyle="1" w:styleId="7A40A8D81FB64CC39C638D8B03DD1FB0">
    <w:name w:val="7A40A8D81FB64CC39C638D8B03DD1FB0"/>
    <w:rsid w:val="004565CA"/>
    <w:pPr>
      <w:widowControl w:val="0"/>
      <w:jc w:val="both"/>
    </w:pPr>
  </w:style>
  <w:style w:type="paragraph" w:customStyle="1" w:styleId="1F5686C80FD9450C8B94E31DFCB1DFD6">
    <w:name w:val="1F5686C80FD9450C8B94E31DFCB1DFD6"/>
    <w:rsid w:val="004565CA"/>
    <w:pPr>
      <w:widowControl w:val="0"/>
      <w:jc w:val="both"/>
    </w:pPr>
  </w:style>
  <w:style w:type="paragraph" w:customStyle="1" w:styleId="E6640A8FE7A64FEB94894740B1A49145">
    <w:name w:val="E6640A8FE7A64FEB94894740B1A49145"/>
    <w:rsid w:val="004565CA"/>
    <w:pPr>
      <w:widowControl w:val="0"/>
      <w:jc w:val="both"/>
    </w:pPr>
  </w:style>
  <w:style w:type="paragraph" w:customStyle="1" w:styleId="6F399341D9F941848FD5EE765C431569">
    <w:name w:val="6F399341D9F941848FD5EE765C431569"/>
    <w:rsid w:val="004565CA"/>
    <w:pPr>
      <w:widowControl w:val="0"/>
      <w:jc w:val="both"/>
    </w:pPr>
  </w:style>
  <w:style w:type="paragraph" w:customStyle="1" w:styleId="CB5E921BDCAC40A582FB2B9721CA0C96">
    <w:name w:val="CB5E921BDCAC40A582FB2B9721CA0C96"/>
    <w:rsid w:val="004565CA"/>
    <w:pPr>
      <w:widowControl w:val="0"/>
      <w:jc w:val="both"/>
    </w:pPr>
  </w:style>
  <w:style w:type="paragraph" w:customStyle="1" w:styleId="FA7D1C38E54D49389984DCA3FBC47257">
    <w:name w:val="FA7D1C38E54D49389984DCA3FBC47257"/>
    <w:rsid w:val="004565C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磯子区地域振興課</dc:creator>
  <cp:keywords/>
  <dc:description/>
  <cp:lastModifiedBy>磯子区地域振興課</cp:lastModifiedBy>
  <cp:revision>9</cp:revision>
  <dcterms:created xsi:type="dcterms:W3CDTF">2015-03-24T09:59:00Z</dcterms:created>
  <dcterms:modified xsi:type="dcterms:W3CDTF">2015-03-25T10:52:00Z</dcterms:modified>
</cp:coreProperties>
</file>