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093594A1" w:rsidR="002E61EC" w:rsidRDefault="002E61EC">
                            <w:r>
                              <w:rPr>
                                <w:rFonts w:hint="eastAsia"/>
                              </w:rPr>
                              <w:t>様式</w:t>
                            </w:r>
                            <w:r w:rsidR="002B7C37">
                              <w:rPr>
                                <w:rFonts w:hint="eastAsia"/>
                              </w:rPr>
                              <w:t>８</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834CE" id="_x0000_t202" coordsize="21600,21600" o:spt="202" path="m,l,21600r21600,l21600,xe">
                <v:stroke joinstyle="miter"/>
                <v:path gradientshapeok="t" o:connecttype="rect"/>
              </v:shapetype>
              <v:shape id="テキスト ボックス 2" o:spid="_x0000_s1026"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" filled="f" stroked="f" strokeweight=".5pt">
                <v:textbox>
                  <w:txbxContent>
                    <w:p w14:paraId="7F2D5A26" w14:textId="093594A1" w:rsidR="002E61EC" w:rsidRDefault="002E61EC">
                      <w:r>
                        <w:rPr>
                          <w:rFonts w:hint="eastAsia"/>
                        </w:rPr>
                        <w:t>様式</w:t>
                      </w:r>
                      <w:r w:rsidR="002B7C37">
                        <w:rPr>
                          <w:rFonts w:hint="eastAsia"/>
                        </w:rPr>
                        <w:t>８</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39138F" id="テキスト ボックス 1" o:spid="_x0000_s1027"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4F33398A"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bookmarkStart w:id="0" w:name="_GoBack"/>
      <w:bookmarkEnd w:id="0"/>
    </w:p>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8"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fR+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fywFm6m6UqttDeWrVzbxp6WgHzZ8TYS6KhaaAhYXnZ&#10;C/hwoaBCKpwwKpV+/9S9s4f5Ay1Ga1gcUL53K6IZRuKVhMmcJGnqNo0X0uzFAATd1yz7GrmqFwpa&#10;ANoYovNHZ2/F7si1qm9gFubuVVARSeHtHFOrd8LCtgsNtiRl87k3g+3SEHsmrxrqwB3PrueuNzdE&#10;N2HELAznudotmdDELcd7W+cp1XxlFa+sU+55DQJsJt9KYYu61deXvdV+189+Ag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WMpn0f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1"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9ECC14" id="テキスト ボックス 5" o:spid="_x0000_s1029"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WzUAIAAGk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BjBCWzUAIAAGkEAAAOAAAAAAAAAAAAAAAAAC4CAABkcnMvZTJvRG9jLnhtbFBLAQItABQA&#10;BgAIAAAAIQChX0R04AAAAAgBAAAPAAAAAAAAAAAAAAAAAKoEAABkcnMvZG93bnJldi54bWxQSwUG&#10;AAAAAAQABADzAAAAtwU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1"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77777777"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 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2E61EC">
          <w:headerReference w:type="default" r:id="rId7"/>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09D5F84A"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227B7C">
        <w:rPr>
          <w:rFonts w:hint="eastAsia"/>
          <w:sz w:val="21"/>
          <w:szCs w:val="21"/>
        </w:rPr>
        <w:t>（１）</w:t>
      </w:r>
      <w:r w:rsidR="000E694E">
        <w:rPr>
          <w:rFonts w:hint="eastAsia"/>
          <w:sz w:val="21"/>
          <w:szCs w:val="21"/>
        </w:rPr>
        <w:t>と</w:t>
      </w:r>
      <w:r w:rsidRPr="00057248">
        <w:rPr>
          <w:rFonts w:hint="eastAsia"/>
          <w:sz w:val="21"/>
          <w:szCs w:val="21"/>
        </w:rPr>
        <w:t>同一状態にあると認められる者</w:t>
      </w:r>
    </w:p>
    <w:p w14:paraId="5A82A730" w14:textId="22DE28E4"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227B7C">
        <w:rPr>
          <w:rFonts w:hint="eastAsia"/>
          <w:sz w:val="21"/>
          <w:szCs w:val="21"/>
        </w:rPr>
        <w:t>（１）</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2B7C37"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9129D"/>
    <w:rsid w:val="000E694E"/>
    <w:rsid w:val="00155CC1"/>
    <w:rsid w:val="00227B7C"/>
    <w:rsid w:val="002B2B87"/>
    <w:rsid w:val="002B7C37"/>
    <w:rsid w:val="002E61EC"/>
    <w:rsid w:val="003D4042"/>
    <w:rsid w:val="004C09BC"/>
    <w:rsid w:val="004E1E48"/>
    <w:rsid w:val="00A9619C"/>
    <w:rsid w:val="00AF6E76"/>
    <w:rsid w:val="00CD2629"/>
    <w:rsid w:val="00CE4F77"/>
    <w:rsid w:val="00DD1F80"/>
    <w:rsid w:val="00E8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uiPriority w:val="39"/>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FEAC9-F0AA-46F9-8746-A58F7218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2024-07-29T06:29:00Z</dcterms:created>
  <dcterms:modified xsi:type="dcterms:W3CDTF">2024-10-09T07:57:00Z</dcterms:modified>
</cp:coreProperties>
</file>