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FA01" w14:textId="6F4CA586" w:rsidR="001C317E" w:rsidRPr="00DE6522" w:rsidRDefault="001C317E" w:rsidP="00C75751">
      <w:pPr>
        <w:tabs>
          <w:tab w:val="right" w:pos="10092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1917DF" w:rsidRPr="00DE6522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1917DF" w:rsidRPr="00DE6522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C677C" w:rsidRPr="00DE6522">
        <w:rPr>
          <w:rFonts w:ascii="ＭＳ 明朝" w:eastAsia="ＭＳ 明朝" w:hAnsi="ＭＳ 明朝" w:hint="eastAsia"/>
          <w:color w:val="000000" w:themeColor="text1"/>
          <w:sz w:val="22"/>
        </w:rPr>
        <w:t>第３項</w:t>
      </w:r>
      <w:r w:rsidRPr="00DE6522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C75751" w:rsidRPr="00DE6522">
        <w:rPr>
          <w:rFonts w:ascii="ＭＳ 明朝" w:eastAsia="ＭＳ 明朝" w:hAnsi="ＭＳ 明朝"/>
          <w:color w:val="000000" w:themeColor="text1"/>
          <w:sz w:val="22"/>
        </w:rPr>
        <w:tab/>
      </w:r>
    </w:p>
    <w:p w14:paraId="181500CF" w14:textId="77777777" w:rsidR="001C317E" w:rsidRPr="00DE6522" w:rsidRDefault="001C317E" w:rsidP="001C317E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14:paraId="78CCD632" w14:textId="77777777" w:rsidR="007338BB" w:rsidRPr="00DE6522" w:rsidRDefault="001C317E" w:rsidP="007338BB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年度「スイッチＯＮ磯子」事業補助金</w:t>
      </w:r>
    </w:p>
    <w:p w14:paraId="65422390" w14:textId="77777777" w:rsidR="001C317E" w:rsidRPr="00986E03" w:rsidRDefault="00B13D5C" w:rsidP="007338BB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地区別取組分</w:t>
      </w:r>
      <w:r w:rsidR="00054728"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 </w:t>
      </w:r>
      <w:r w:rsidR="001C317E" w:rsidRPr="00DE6522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1C317E" w:rsidRPr="00986E0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計画書</w:t>
      </w:r>
    </w:p>
    <w:p w14:paraId="355B3EA1" w14:textId="77777777" w:rsidR="001C317E" w:rsidRPr="00986E03" w:rsidRDefault="001C317E" w:rsidP="001C317E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986E03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3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5272"/>
        <w:gridCol w:w="1293"/>
        <w:gridCol w:w="1334"/>
      </w:tblGrid>
      <w:tr w:rsidR="00986E03" w:rsidRPr="00986E03" w14:paraId="0158DA4E" w14:textId="77777777" w:rsidTr="00F90D2F">
        <w:trPr>
          <w:cantSplit/>
          <w:trHeight w:val="609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E6EDF" w14:textId="77777777"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2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2651" w14:textId="77777777" w:rsidR="001C317E" w:rsidRPr="00986E03" w:rsidRDefault="001C317E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F24D" w14:textId="77777777" w:rsidR="001C317E" w:rsidRPr="00986E03" w:rsidRDefault="001C317E" w:rsidP="00F90D2F">
            <w:pPr>
              <w:pStyle w:val="a5"/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内訳表№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E5E00" w14:textId="77777777"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86E03" w:rsidRPr="00986E03" w14:paraId="62A648AD" w14:textId="77777777" w:rsidTr="007D7975">
        <w:trPr>
          <w:cantSplit/>
          <w:trHeight w:val="526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B8D92" w14:textId="77777777" w:rsidR="001C317E" w:rsidRPr="00986E03" w:rsidRDefault="001C317E" w:rsidP="00F90D2F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実施団体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EC76" w14:textId="77777777"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14:paraId="751595E1" w14:textId="77777777" w:rsidTr="007D7975">
        <w:trPr>
          <w:cantSplit/>
          <w:trHeight w:val="62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EFE93" w14:textId="77777777" w:rsidR="001C317E" w:rsidRPr="00986E03" w:rsidRDefault="001C317E" w:rsidP="00F90D2F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</w:t>
            </w: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90C32" w14:textId="77777777"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14:paraId="4F37961B" w14:textId="77777777" w:rsidTr="007D7975">
        <w:trPr>
          <w:cantSplit/>
          <w:trHeight w:val="5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3D006" w14:textId="77777777" w:rsidR="001C317E" w:rsidRPr="00986E03" w:rsidRDefault="001C317E" w:rsidP="00F90D2F">
            <w:pPr>
              <w:pStyle w:val="a5"/>
              <w:jc w:val="center"/>
              <w:rPr>
                <w:rFonts w:ascii="ＭＳ 明朝" w:eastAsia="ＭＳ 明朝" w:hAnsi="ＭＳ 明朝"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事業の内容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0569C" w14:textId="77777777" w:rsidR="001C317E" w:rsidRPr="00986E03" w:rsidRDefault="001C317E" w:rsidP="00F90D2F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986E03" w:rsidRPr="00986E03" w14:paraId="5F4BA510" w14:textId="77777777" w:rsidTr="00F90D2F">
        <w:trPr>
          <w:cantSplit/>
          <w:trHeight w:val="788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67854" w14:textId="77777777" w:rsidR="001C317E" w:rsidRPr="00986E03" w:rsidRDefault="001C317E" w:rsidP="00F90D2F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4"/>
                <w:szCs w:val="24"/>
              </w:rPr>
              <w:t>事業の対象者</w:t>
            </w:r>
          </w:p>
          <w:p w14:paraId="1BC30549" w14:textId="77777777" w:rsidR="001C317E" w:rsidRPr="00986E03" w:rsidRDefault="001C317E" w:rsidP="00F90D2F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(○印を付ける)</w:t>
            </w:r>
          </w:p>
        </w:tc>
        <w:tc>
          <w:tcPr>
            <w:tcW w:w="397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E8209" w14:textId="77777777" w:rsidR="001C317E" w:rsidRPr="00986E03" w:rsidRDefault="001C317E" w:rsidP="00F90D2F">
            <w:pPr>
              <w:spacing w:line="240" w:lineRule="exac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①高齢者　　　②障害児・者　　③子ども・青少年</w:t>
            </w:r>
          </w:p>
          <w:p w14:paraId="78BF55CD" w14:textId="77777777" w:rsidR="001C317E" w:rsidRPr="00986E03" w:rsidRDefault="001C317E" w:rsidP="00F90D2F">
            <w:pPr>
              <w:spacing w:line="240" w:lineRule="exac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  <w:r w:rsidRPr="00986E0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Cs w:val="21"/>
              </w:rPr>
              <w:t>④住民全般　　⑤その他（　　　　　　　　　　　　　　　　　　　　　）</w:t>
            </w:r>
          </w:p>
        </w:tc>
      </w:tr>
      <w:tr w:rsidR="001C317E" w:rsidRPr="00DF0D13" w14:paraId="164800E6" w14:textId="77777777" w:rsidTr="00F90D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3FEF" w14:textId="77777777" w:rsidR="00931F42" w:rsidRPr="00DF0D1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DF0D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スイッチＯＮ磯子</w:t>
            </w:r>
          </w:p>
          <w:p w14:paraId="7B89ADF4" w14:textId="77777777" w:rsidR="001C317E" w:rsidRPr="00DF0D13" w:rsidRDefault="00B82DF7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DF0D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の位置付</w:t>
            </w:r>
            <w:r w:rsidR="001C317E" w:rsidRPr="00DF0D13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け</w:t>
            </w:r>
          </w:p>
          <w:p w14:paraId="6BE36CD6" w14:textId="77777777" w:rsidR="001C317E" w:rsidRPr="00DF0D1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0D13">
              <w:rPr>
                <w:rFonts w:ascii="ＭＳ 明朝" w:eastAsia="ＭＳ 明朝" w:hAnsi="ＭＳ 明朝" w:hint="eastAsia"/>
                <w:bCs/>
                <w:iCs/>
                <w:color w:val="000000" w:themeColor="text1"/>
                <w:sz w:val="20"/>
              </w:rPr>
              <w:t>(○印を付ける)</w:t>
            </w:r>
          </w:p>
        </w:tc>
        <w:tc>
          <w:tcPr>
            <w:tcW w:w="39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500C" w14:textId="66B20416" w:rsidR="001C317E" w:rsidRPr="00DF0D1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</w:t>
            </w:r>
            <w:r w:rsidR="00407969"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お互いに認め</w:t>
            </w:r>
            <w:r w:rsidR="00807FA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あ</w:t>
            </w:r>
            <w:r w:rsidR="00407969"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い　自分らしく暮らせる</w:t>
            </w:r>
            <w:r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まち</w:t>
            </w:r>
          </w:p>
          <w:p w14:paraId="5BB28B0A" w14:textId="46B847ED" w:rsidR="001C317E" w:rsidRPr="00DF0D1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407969"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つながりを通して　健やかに暮らせるまち</w:t>
            </w:r>
          </w:p>
          <w:p w14:paraId="6B8CDEB0" w14:textId="0B91AD77" w:rsidR="001C317E" w:rsidRPr="00DF0D13" w:rsidRDefault="001C317E" w:rsidP="001C317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wordWrap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  <w:r w:rsidR="00407969" w:rsidRPr="00DF0D1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共に支えあう　お互いさまのまち</w:t>
            </w:r>
          </w:p>
        </w:tc>
      </w:tr>
    </w:tbl>
    <w:p w14:paraId="63572DE0" w14:textId="77777777" w:rsidR="001C317E" w:rsidRPr="00DF0D13" w:rsidRDefault="001C317E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87DEAA" w14:textId="77777777" w:rsidR="007D7975" w:rsidRPr="00986E03" w:rsidRDefault="007D7975" w:rsidP="007D797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■年間事業計画（　　   年</w:t>
      </w:r>
      <w:r w:rsidR="00931F42"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月～　　   年</w:t>
      </w:r>
      <w:r w:rsidR="00931F42"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986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372"/>
        <w:gridCol w:w="4325"/>
        <w:gridCol w:w="1736"/>
        <w:gridCol w:w="1974"/>
      </w:tblGrid>
      <w:tr w:rsidR="00986E03" w:rsidRPr="00986E03" w14:paraId="56B1D824" w14:textId="77777777" w:rsidTr="0041351E">
        <w:trPr>
          <w:trHeight w:val="4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5F60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356B3A7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日程（回数）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14:paraId="6DAEA04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14:paraId="5F4699DB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　場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328941E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参加者数（人）</w:t>
            </w:r>
          </w:p>
        </w:tc>
      </w:tr>
      <w:tr w:rsidR="00986E03" w:rsidRPr="00986E03" w14:paraId="405131FA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7FBDB0C5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372" w:type="dxa"/>
            <w:vAlign w:val="center"/>
          </w:tcPr>
          <w:p w14:paraId="2B3371A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F9BBF59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4508B59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A2A357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56ADA1B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05F71C7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372" w:type="dxa"/>
            <w:vAlign w:val="center"/>
          </w:tcPr>
          <w:p w14:paraId="740BB02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7F70FD50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CB2D4BC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397EEB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CA0957F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E21F55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1372" w:type="dxa"/>
            <w:vAlign w:val="center"/>
          </w:tcPr>
          <w:p w14:paraId="57CF1C1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3F74C138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7D2563A5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E6CBD2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7E5F471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4794024D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372" w:type="dxa"/>
            <w:vAlign w:val="center"/>
          </w:tcPr>
          <w:p w14:paraId="142923A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0949BC27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6CC3C8A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DF5C07B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741B93EF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5BDF710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1372" w:type="dxa"/>
            <w:vAlign w:val="center"/>
          </w:tcPr>
          <w:p w14:paraId="25FF516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4EE21FE0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53EDB73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19A362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3BE286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6107330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1372" w:type="dxa"/>
            <w:vAlign w:val="center"/>
          </w:tcPr>
          <w:p w14:paraId="6C3C9EE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CA7FEB1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3E2CE4E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F113F82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07D871A1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7120F0E0" w14:textId="77777777" w:rsidR="007D7975" w:rsidRPr="00986E03" w:rsidRDefault="007D7975" w:rsidP="0041351E">
            <w:pPr>
              <w:jc w:val="center"/>
              <w:rPr>
                <w:rStyle w:val="ad"/>
                <w:i w:val="0"/>
                <w:color w:val="000000" w:themeColor="text1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72" w:type="dxa"/>
            <w:vAlign w:val="center"/>
          </w:tcPr>
          <w:p w14:paraId="17C5AC13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1567218F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307F1775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6B3B94D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1CCE63C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158BD8E0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72" w:type="dxa"/>
            <w:vAlign w:val="center"/>
          </w:tcPr>
          <w:p w14:paraId="310BC35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2B52DD9E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250CC28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58F7D7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79667398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34D69FD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72" w:type="dxa"/>
            <w:vAlign w:val="center"/>
          </w:tcPr>
          <w:p w14:paraId="28BEA6B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350E8962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09B9325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0CD273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3099AAAD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6A6D8FC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372" w:type="dxa"/>
            <w:vAlign w:val="center"/>
          </w:tcPr>
          <w:p w14:paraId="083154A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7896D92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1E3D7141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62E7DB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67DB3DAD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14:paraId="1235767B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372" w:type="dxa"/>
            <w:vAlign w:val="center"/>
          </w:tcPr>
          <w:p w14:paraId="280F190A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vAlign w:val="center"/>
          </w:tcPr>
          <w:p w14:paraId="66404BA1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vAlign w:val="center"/>
          </w:tcPr>
          <w:p w14:paraId="4BA245C4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B5B47B9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45E0B4B1" w14:textId="77777777" w:rsidTr="00931F42">
        <w:trPr>
          <w:trHeight w:val="545"/>
        </w:trPr>
        <w:tc>
          <w:tcPr>
            <w:tcW w:w="72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0D9FBE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14:paraId="25A18F8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tcBorders>
              <w:bottom w:val="double" w:sz="4" w:space="0" w:color="auto"/>
            </w:tcBorders>
            <w:vAlign w:val="center"/>
          </w:tcPr>
          <w:p w14:paraId="420C1A3D" w14:textId="77777777" w:rsidR="007D7975" w:rsidRPr="00986E03" w:rsidRDefault="007D7975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14:paraId="65577B16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974" w:type="dxa"/>
            <w:tcBorders>
              <w:bottom w:val="double" w:sz="4" w:space="0" w:color="auto"/>
            </w:tcBorders>
            <w:vAlign w:val="center"/>
          </w:tcPr>
          <w:p w14:paraId="6819EE88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86E03" w:rsidRPr="00986E03" w14:paraId="763D0E80" w14:textId="77777777" w:rsidTr="0041351E">
        <w:trPr>
          <w:trHeight w:val="605"/>
        </w:trPr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0C99C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986E0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3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C3414F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32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AD5328" w14:textId="77777777" w:rsidR="007D7975" w:rsidRPr="00986E03" w:rsidRDefault="007D7975" w:rsidP="0041351E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5C0F1A" w14:textId="77777777" w:rsidR="007D7975" w:rsidRPr="00986E03" w:rsidRDefault="007D7975" w:rsidP="0041351E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C5607" w14:textId="77777777" w:rsidR="007D7975" w:rsidRPr="00986E03" w:rsidRDefault="007D7975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</w:tbl>
    <w:p w14:paraId="1F623B0A" w14:textId="77777777" w:rsidR="0041667E" w:rsidRPr="00986E03" w:rsidRDefault="0041667E" w:rsidP="007D7975">
      <w:pPr>
        <w:spacing w:line="20" w:lineRule="exact"/>
        <w:jc w:val="left"/>
        <w:rPr>
          <w:color w:val="000000" w:themeColor="text1"/>
          <w:w w:val="200"/>
        </w:rPr>
      </w:pPr>
    </w:p>
    <w:sectPr w:rsidR="0041667E" w:rsidRPr="00986E03" w:rsidSect="00931F42">
      <w:footerReference w:type="default" r:id="rId8"/>
      <w:pgSz w:w="11906" w:h="16838" w:code="9"/>
      <w:pgMar w:top="1134" w:right="907" w:bottom="567" w:left="907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B775" w14:textId="77777777" w:rsidR="0061011F" w:rsidRDefault="0061011F" w:rsidP="00FA5BA1">
      <w:r>
        <w:separator/>
      </w:r>
    </w:p>
  </w:endnote>
  <w:endnote w:type="continuationSeparator" w:id="0">
    <w:p w14:paraId="1176B967" w14:textId="77777777" w:rsidR="0061011F" w:rsidRDefault="0061011F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82D7" w14:textId="77777777" w:rsidR="006232A4" w:rsidRPr="0037726A" w:rsidRDefault="006232A4">
    <w:pPr>
      <w:pStyle w:val="ab"/>
      <w:jc w:val="center"/>
      <w:rPr>
        <w:rFonts w:ascii="ＭＳ 明朝" w:eastAsia="ＭＳ 明朝" w:hAnsi="ＭＳ 明朝"/>
      </w:rPr>
    </w:pPr>
  </w:p>
  <w:p w14:paraId="00E013D4" w14:textId="77777777" w:rsidR="006232A4" w:rsidRDefault="006232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AFE6" w14:textId="77777777" w:rsidR="0061011F" w:rsidRDefault="0061011F" w:rsidP="00FA5BA1">
      <w:r>
        <w:separator/>
      </w:r>
    </w:p>
  </w:footnote>
  <w:footnote w:type="continuationSeparator" w:id="0">
    <w:p w14:paraId="7C399CBD" w14:textId="77777777" w:rsidR="0061011F" w:rsidRDefault="0061011F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CC708D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EA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92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23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EA9C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A5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2E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C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3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BA305BDA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1C2C1CAA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2A2097E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E1AAF2C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956CC37A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A478216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9F8D3CA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82C41820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15689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6" w15:restartNumberingAfterBreak="0">
    <w:nsid w:val="42BF6E8D"/>
    <w:multiLevelType w:val="hybridMultilevel"/>
    <w:tmpl w:val="C0D67822"/>
    <w:lvl w:ilvl="0" w:tplc="9BC2C8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FF8EA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DC29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4ED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1A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E8B3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26AD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44F5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4C77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266FE1"/>
    <w:multiLevelType w:val="hybridMultilevel"/>
    <w:tmpl w:val="09823CD6"/>
    <w:lvl w:ilvl="0" w:tplc="467C6310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6DA6FA4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D1E6B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48A420E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E1201EF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A9A01D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FD6F05E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16022AA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5386D2A0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9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1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D154A3A"/>
    <w:multiLevelType w:val="hybridMultilevel"/>
    <w:tmpl w:val="9FB0BF22"/>
    <w:lvl w:ilvl="0" w:tplc="F06847A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80C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C6D5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70E4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28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C2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8A40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18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E0AD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7A0831"/>
    <w:multiLevelType w:val="hybridMultilevel"/>
    <w:tmpl w:val="C7AED6A4"/>
    <w:lvl w:ilvl="0" w:tplc="D790280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A9722F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AE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3463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5A4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5A0D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EC45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B48B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81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E843A7"/>
    <w:multiLevelType w:val="hybridMultilevel"/>
    <w:tmpl w:val="D24E803C"/>
    <w:lvl w:ilvl="0" w:tplc="45DC8E36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866EC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D688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E4EF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08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481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480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61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A58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8460CD"/>
    <w:multiLevelType w:val="hybridMultilevel"/>
    <w:tmpl w:val="214CDC8E"/>
    <w:lvl w:ilvl="0" w:tplc="C7FCAE3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915FC7"/>
    <w:multiLevelType w:val="hybridMultilevel"/>
    <w:tmpl w:val="97D6707A"/>
    <w:lvl w:ilvl="0" w:tplc="A210CCDC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D2C42706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6FD23FD4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C4ED490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0F48E9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F4CC24E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B6D6C7A4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91C4AED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31ECBA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 w16cid:durableId="1088233921">
    <w:abstractNumId w:val="22"/>
  </w:num>
  <w:num w:numId="2" w16cid:durableId="2042778702">
    <w:abstractNumId w:val="1"/>
  </w:num>
  <w:num w:numId="3" w16cid:durableId="558789928">
    <w:abstractNumId w:val="16"/>
  </w:num>
  <w:num w:numId="4" w16cid:durableId="1850440353">
    <w:abstractNumId w:val="24"/>
  </w:num>
  <w:num w:numId="5" w16cid:durableId="136577866">
    <w:abstractNumId w:val="28"/>
  </w:num>
  <w:num w:numId="6" w16cid:durableId="793214132">
    <w:abstractNumId w:val="30"/>
  </w:num>
  <w:num w:numId="7" w16cid:durableId="1053046150">
    <w:abstractNumId w:val="18"/>
  </w:num>
  <w:num w:numId="8" w16cid:durableId="233397699">
    <w:abstractNumId w:val="10"/>
  </w:num>
  <w:num w:numId="9" w16cid:durableId="145325260">
    <w:abstractNumId w:val="14"/>
  </w:num>
  <w:num w:numId="10" w16cid:durableId="227232616">
    <w:abstractNumId w:val="5"/>
  </w:num>
  <w:num w:numId="11" w16cid:durableId="1408527334">
    <w:abstractNumId w:val="17"/>
  </w:num>
  <w:num w:numId="12" w16cid:durableId="657197524">
    <w:abstractNumId w:val="25"/>
  </w:num>
  <w:num w:numId="13" w16cid:durableId="955407428">
    <w:abstractNumId w:val="0"/>
  </w:num>
  <w:num w:numId="14" w16cid:durableId="1321808548">
    <w:abstractNumId w:val="6"/>
  </w:num>
  <w:num w:numId="15" w16cid:durableId="112285435">
    <w:abstractNumId w:val="27"/>
  </w:num>
  <w:num w:numId="16" w16cid:durableId="1709336675">
    <w:abstractNumId w:val="3"/>
  </w:num>
  <w:num w:numId="17" w16cid:durableId="2081639262">
    <w:abstractNumId w:val="9"/>
  </w:num>
  <w:num w:numId="18" w16cid:durableId="544369928">
    <w:abstractNumId w:val="12"/>
  </w:num>
  <w:num w:numId="19" w16cid:durableId="221916951">
    <w:abstractNumId w:val="4"/>
  </w:num>
  <w:num w:numId="20" w16cid:durableId="788280269">
    <w:abstractNumId w:val="21"/>
  </w:num>
  <w:num w:numId="21" w16cid:durableId="163057298">
    <w:abstractNumId w:val="8"/>
  </w:num>
  <w:num w:numId="22" w16cid:durableId="532115421">
    <w:abstractNumId w:val="15"/>
  </w:num>
  <w:num w:numId="23" w16cid:durableId="180321571">
    <w:abstractNumId w:val="20"/>
  </w:num>
  <w:num w:numId="24" w16cid:durableId="2011059337">
    <w:abstractNumId w:val="11"/>
  </w:num>
  <w:num w:numId="25" w16cid:durableId="670640999">
    <w:abstractNumId w:val="13"/>
  </w:num>
  <w:num w:numId="26" w16cid:durableId="984509186">
    <w:abstractNumId w:val="19"/>
  </w:num>
  <w:num w:numId="27" w16cid:durableId="973101994">
    <w:abstractNumId w:val="2"/>
  </w:num>
  <w:num w:numId="28" w16cid:durableId="1798600489">
    <w:abstractNumId w:val="23"/>
  </w:num>
  <w:num w:numId="29" w16cid:durableId="110438917">
    <w:abstractNumId w:val="7"/>
  </w:num>
  <w:num w:numId="30" w16cid:durableId="1514419156">
    <w:abstractNumId w:val="26"/>
  </w:num>
  <w:num w:numId="31" w16cid:durableId="5367417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F1"/>
    <w:rsid w:val="00002CE5"/>
    <w:rsid w:val="000135DF"/>
    <w:rsid w:val="00020E81"/>
    <w:rsid w:val="00024050"/>
    <w:rsid w:val="00025424"/>
    <w:rsid w:val="00025F73"/>
    <w:rsid w:val="00026B57"/>
    <w:rsid w:val="0002761D"/>
    <w:rsid w:val="00037233"/>
    <w:rsid w:val="0004136C"/>
    <w:rsid w:val="0004304F"/>
    <w:rsid w:val="0004779F"/>
    <w:rsid w:val="00054728"/>
    <w:rsid w:val="000568F1"/>
    <w:rsid w:val="00057128"/>
    <w:rsid w:val="0006101D"/>
    <w:rsid w:val="00065D92"/>
    <w:rsid w:val="000662E5"/>
    <w:rsid w:val="00073842"/>
    <w:rsid w:val="00076C9E"/>
    <w:rsid w:val="00081D08"/>
    <w:rsid w:val="000836E6"/>
    <w:rsid w:val="000901A1"/>
    <w:rsid w:val="000932E5"/>
    <w:rsid w:val="000C47E9"/>
    <w:rsid w:val="000D2B0E"/>
    <w:rsid w:val="000D32BE"/>
    <w:rsid w:val="000E5D4B"/>
    <w:rsid w:val="000F2DFE"/>
    <w:rsid w:val="000F76FB"/>
    <w:rsid w:val="0011620C"/>
    <w:rsid w:val="00124259"/>
    <w:rsid w:val="00125378"/>
    <w:rsid w:val="00125A82"/>
    <w:rsid w:val="00130753"/>
    <w:rsid w:val="00136DC2"/>
    <w:rsid w:val="00146E17"/>
    <w:rsid w:val="00157803"/>
    <w:rsid w:val="00157927"/>
    <w:rsid w:val="00160F80"/>
    <w:rsid w:val="0016367D"/>
    <w:rsid w:val="00165A82"/>
    <w:rsid w:val="00166B29"/>
    <w:rsid w:val="00170D8F"/>
    <w:rsid w:val="00172606"/>
    <w:rsid w:val="0017466D"/>
    <w:rsid w:val="00176935"/>
    <w:rsid w:val="001806D5"/>
    <w:rsid w:val="001917DF"/>
    <w:rsid w:val="001923CA"/>
    <w:rsid w:val="00193ED8"/>
    <w:rsid w:val="00196C7A"/>
    <w:rsid w:val="001B0BC6"/>
    <w:rsid w:val="001B284E"/>
    <w:rsid w:val="001B3287"/>
    <w:rsid w:val="001B3E12"/>
    <w:rsid w:val="001B4705"/>
    <w:rsid w:val="001C15D6"/>
    <w:rsid w:val="001C317E"/>
    <w:rsid w:val="001C6B54"/>
    <w:rsid w:val="001D1C87"/>
    <w:rsid w:val="001D55E0"/>
    <w:rsid w:val="001D77A9"/>
    <w:rsid w:val="001E48A7"/>
    <w:rsid w:val="001E4CC3"/>
    <w:rsid w:val="001E5AE7"/>
    <w:rsid w:val="00200833"/>
    <w:rsid w:val="00204F59"/>
    <w:rsid w:val="002130B6"/>
    <w:rsid w:val="0021574F"/>
    <w:rsid w:val="00216E91"/>
    <w:rsid w:val="002209CD"/>
    <w:rsid w:val="00233BC2"/>
    <w:rsid w:val="00236EDF"/>
    <w:rsid w:val="002405AF"/>
    <w:rsid w:val="002425E2"/>
    <w:rsid w:val="00247469"/>
    <w:rsid w:val="002513EC"/>
    <w:rsid w:val="0025267C"/>
    <w:rsid w:val="00254086"/>
    <w:rsid w:val="00255F1F"/>
    <w:rsid w:val="00263151"/>
    <w:rsid w:val="00264060"/>
    <w:rsid w:val="00267E31"/>
    <w:rsid w:val="002717AE"/>
    <w:rsid w:val="002803C1"/>
    <w:rsid w:val="002824A6"/>
    <w:rsid w:val="002906FD"/>
    <w:rsid w:val="00293879"/>
    <w:rsid w:val="002C31B3"/>
    <w:rsid w:val="002C3969"/>
    <w:rsid w:val="002C55C4"/>
    <w:rsid w:val="002C6F5C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37914"/>
    <w:rsid w:val="00337A53"/>
    <w:rsid w:val="00340E42"/>
    <w:rsid w:val="00341795"/>
    <w:rsid w:val="00344819"/>
    <w:rsid w:val="00350C00"/>
    <w:rsid w:val="00356992"/>
    <w:rsid w:val="00364725"/>
    <w:rsid w:val="0037102F"/>
    <w:rsid w:val="0037173F"/>
    <w:rsid w:val="003741A8"/>
    <w:rsid w:val="00375925"/>
    <w:rsid w:val="00375D05"/>
    <w:rsid w:val="00376707"/>
    <w:rsid w:val="0037726A"/>
    <w:rsid w:val="003832E2"/>
    <w:rsid w:val="003851F4"/>
    <w:rsid w:val="0038756D"/>
    <w:rsid w:val="003A2F0A"/>
    <w:rsid w:val="003A638D"/>
    <w:rsid w:val="003B70FB"/>
    <w:rsid w:val="003C5B44"/>
    <w:rsid w:val="003C6AD1"/>
    <w:rsid w:val="003D15F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3A05"/>
    <w:rsid w:val="003E5C6F"/>
    <w:rsid w:val="003F1116"/>
    <w:rsid w:val="003F7D04"/>
    <w:rsid w:val="00402005"/>
    <w:rsid w:val="00403C68"/>
    <w:rsid w:val="00404655"/>
    <w:rsid w:val="004052F0"/>
    <w:rsid w:val="00407969"/>
    <w:rsid w:val="0041351E"/>
    <w:rsid w:val="004155F9"/>
    <w:rsid w:val="0041667E"/>
    <w:rsid w:val="00416BFB"/>
    <w:rsid w:val="00422386"/>
    <w:rsid w:val="0042733B"/>
    <w:rsid w:val="004365E6"/>
    <w:rsid w:val="00447FA4"/>
    <w:rsid w:val="00455DC0"/>
    <w:rsid w:val="00462999"/>
    <w:rsid w:val="004630AE"/>
    <w:rsid w:val="00471383"/>
    <w:rsid w:val="0047360A"/>
    <w:rsid w:val="00476563"/>
    <w:rsid w:val="00477A99"/>
    <w:rsid w:val="00486A0D"/>
    <w:rsid w:val="00492123"/>
    <w:rsid w:val="004921FB"/>
    <w:rsid w:val="0049669D"/>
    <w:rsid w:val="004972E0"/>
    <w:rsid w:val="004A13FE"/>
    <w:rsid w:val="004A67BA"/>
    <w:rsid w:val="004B53FF"/>
    <w:rsid w:val="004C02B9"/>
    <w:rsid w:val="004C0DF1"/>
    <w:rsid w:val="004C39B9"/>
    <w:rsid w:val="004C715F"/>
    <w:rsid w:val="004E3137"/>
    <w:rsid w:val="004F2C4D"/>
    <w:rsid w:val="004F3C56"/>
    <w:rsid w:val="004F65A0"/>
    <w:rsid w:val="00504077"/>
    <w:rsid w:val="00515157"/>
    <w:rsid w:val="005264F4"/>
    <w:rsid w:val="00537304"/>
    <w:rsid w:val="00543AE4"/>
    <w:rsid w:val="005446A1"/>
    <w:rsid w:val="00544889"/>
    <w:rsid w:val="00546AEF"/>
    <w:rsid w:val="00553A18"/>
    <w:rsid w:val="005578A9"/>
    <w:rsid w:val="00570845"/>
    <w:rsid w:val="005753A2"/>
    <w:rsid w:val="005756B9"/>
    <w:rsid w:val="0058274D"/>
    <w:rsid w:val="00593765"/>
    <w:rsid w:val="00597771"/>
    <w:rsid w:val="005A176A"/>
    <w:rsid w:val="005A4025"/>
    <w:rsid w:val="005A7E41"/>
    <w:rsid w:val="005C20D7"/>
    <w:rsid w:val="005C4D47"/>
    <w:rsid w:val="005C6E96"/>
    <w:rsid w:val="005D1517"/>
    <w:rsid w:val="005E7E06"/>
    <w:rsid w:val="005F0604"/>
    <w:rsid w:val="005F6E34"/>
    <w:rsid w:val="00600CCB"/>
    <w:rsid w:val="006066D5"/>
    <w:rsid w:val="0061011F"/>
    <w:rsid w:val="0061189C"/>
    <w:rsid w:val="0062143E"/>
    <w:rsid w:val="006232A4"/>
    <w:rsid w:val="00625A98"/>
    <w:rsid w:val="00630634"/>
    <w:rsid w:val="00643D15"/>
    <w:rsid w:val="0065030C"/>
    <w:rsid w:val="006503E4"/>
    <w:rsid w:val="00653B3E"/>
    <w:rsid w:val="006571B6"/>
    <w:rsid w:val="006605F7"/>
    <w:rsid w:val="006647AB"/>
    <w:rsid w:val="00691853"/>
    <w:rsid w:val="006941CE"/>
    <w:rsid w:val="006A0464"/>
    <w:rsid w:val="006B610E"/>
    <w:rsid w:val="006B780E"/>
    <w:rsid w:val="006D0F95"/>
    <w:rsid w:val="006D5373"/>
    <w:rsid w:val="006E1894"/>
    <w:rsid w:val="0070450F"/>
    <w:rsid w:val="00711F92"/>
    <w:rsid w:val="007131DC"/>
    <w:rsid w:val="0071493F"/>
    <w:rsid w:val="00726F87"/>
    <w:rsid w:val="00730498"/>
    <w:rsid w:val="00732AA1"/>
    <w:rsid w:val="007338BB"/>
    <w:rsid w:val="007377D3"/>
    <w:rsid w:val="0074310B"/>
    <w:rsid w:val="00743BD8"/>
    <w:rsid w:val="007442E7"/>
    <w:rsid w:val="00753CBF"/>
    <w:rsid w:val="007609FC"/>
    <w:rsid w:val="00761966"/>
    <w:rsid w:val="00780AB6"/>
    <w:rsid w:val="00780F9A"/>
    <w:rsid w:val="007812F3"/>
    <w:rsid w:val="00787377"/>
    <w:rsid w:val="0078755A"/>
    <w:rsid w:val="007B16C5"/>
    <w:rsid w:val="007B288E"/>
    <w:rsid w:val="007B52C8"/>
    <w:rsid w:val="007B6176"/>
    <w:rsid w:val="007B6403"/>
    <w:rsid w:val="007C3FFA"/>
    <w:rsid w:val="007D7975"/>
    <w:rsid w:val="007D7A4F"/>
    <w:rsid w:val="007E6CD3"/>
    <w:rsid w:val="007F39C8"/>
    <w:rsid w:val="008013E6"/>
    <w:rsid w:val="00807FA2"/>
    <w:rsid w:val="0081150B"/>
    <w:rsid w:val="008115C7"/>
    <w:rsid w:val="00811BBA"/>
    <w:rsid w:val="00813FA1"/>
    <w:rsid w:val="00814227"/>
    <w:rsid w:val="00822787"/>
    <w:rsid w:val="0083020B"/>
    <w:rsid w:val="00837457"/>
    <w:rsid w:val="00852271"/>
    <w:rsid w:val="008548E8"/>
    <w:rsid w:val="00863978"/>
    <w:rsid w:val="00866215"/>
    <w:rsid w:val="00866F2B"/>
    <w:rsid w:val="0087414C"/>
    <w:rsid w:val="00875F4B"/>
    <w:rsid w:val="0088344E"/>
    <w:rsid w:val="0088492B"/>
    <w:rsid w:val="0088674D"/>
    <w:rsid w:val="00887863"/>
    <w:rsid w:val="00895BB1"/>
    <w:rsid w:val="008B27C6"/>
    <w:rsid w:val="008B353F"/>
    <w:rsid w:val="008C0E65"/>
    <w:rsid w:val="008C177C"/>
    <w:rsid w:val="008C25B1"/>
    <w:rsid w:val="008C5414"/>
    <w:rsid w:val="008C55E4"/>
    <w:rsid w:val="008D2050"/>
    <w:rsid w:val="008D3F85"/>
    <w:rsid w:val="008D7635"/>
    <w:rsid w:val="008E2536"/>
    <w:rsid w:val="008E6FC6"/>
    <w:rsid w:val="008F42B8"/>
    <w:rsid w:val="00901070"/>
    <w:rsid w:val="00911EB8"/>
    <w:rsid w:val="00921AD7"/>
    <w:rsid w:val="00921DD1"/>
    <w:rsid w:val="00931C44"/>
    <w:rsid w:val="00931F42"/>
    <w:rsid w:val="00943551"/>
    <w:rsid w:val="00955A03"/>
    <w:rsid w:val="009625A1"/>
    <w:rsid w:val="00964556"/>
    <w:rsid w:val="00970A61"/>
    <w:rsid w:val="00972AF4"/>
    <w:rsid w:val="00976386"/>
    <w:rsid w:val="009823ED"/>
    <w:rsid w:val="00986E03"/>
    <w:rsid w:val="009876AE"/>
    <w:rsid w:val="00990B3C"/>
    <w:rsid w:val="00990CB6"/>
    <w:rsid w:val="009925BF"/>
    <w:rsid w:val="0099301C"/>
    <w:rsid w:val="009966C4"/>
    <w:rsid w:val="0099678F"/>
    <w:rsid w:val="009B2BFA"/>
    <w:rsid w:val="009C0857"/>
    <w:rsid w:val="009C44BC"/>
    <w:rsid w:val="009C6183"/>
    <w:rsid w:val="009D4039"/>
    <w:rsid w:val="009E1C92"/>
    <w:rsid w:val="009E7549"/>
    <w:rsid w:val="009F4FB8"/>
    <w:rsid w:val="009F5646"/>
    <w:rsid w:val="00A009EE"/>
    <w:rsid w:val="00A03000"/>
    <w:rsid w:val="00A03D13"/>
    <w:rsid w:val="00A16AB8"/>
    <w:rsid w:val="00A23CC0"/>
    <w:rsid w:val="00A23CD3"/>
    <w:rsid w:val="00A252D3"/>
    <w:rsid w:val="00A25433"/>
    <w:rsid w:val="00A259A7"/>
    <w:rsid w:val="00A26543"/>
    <w:rsid w:val="00A315B0"/>
    <w:rsid w:val="00A459EE"/>
    <w:rsid w:val="00A52690"/>
    <w:rsid w:val="00A548D1"/>
    <w:rsid w:val="00A54F4A"/>
    <w:rsid w:val="00A60666"/>
    <w:rsid w:val="00A83B66"/>
    <w:rsid w:val="00A84F39"/>
    <w:rsid w:val="00A85EDE"/>
    <w:rsid w:val="00A91537"/>
    <w:rsid w:val="00A95E61"/>
    <w:rsid w:val="00A97262"/>
    <w:rsid w:val="00A974EE"/>
    <w:rsid w:val="00AA4EF3"/>
    <w:rsid w:val="00AA5785"/>
    <w:rsid w:val="00AB07B8"/>
    <w:rsid w:val="00AB2A03"/>
    <w:rsid w:val="00AC234B"/>
    <w:rsid w:val="00AC2BE8"/>
    <w:rsid w:val="00AC6518"/>
    <w:rsid w:val="00AD144E"/>
    <w:rsid w:val="00AD5649"/>
    <w:rsid w:val="00AD6C39"/>
    <w:rsid w:val="00AE0DEE"/>
    <w:rsid w:val="00AE6693"/>
    <w:rsid w:val="00AF1210"/>
    <w:rsid w:val="00AF160B"/>
    <w:rsid w:val="00AF19D7"/>
    <w:rsid w:val="00B000B5"/>
    <w:rsid w:val="00B13673"/>
    <w:rsid w:val="00B13D5C"/>
    <w:rsid w:val="00B17B67"/>
    <w:rsid w:val="00B25D64"/>
    <w:rsid w:val="00B26307"/>
    <w:rsid w:val="00B368A6"/>
    <w:rsid w:val="00B402C7"/>
    <w:rsid w:val="00B45CA5"/>
    <w:rsid w:val="00B64F94"/>
    <w:rsid w:val="00B717F0"/>
    <w:rsid w:val="00B7782F"/>
    <w:rsid w:val="00B81FCD"/>
    <w:rsid w:val="00B82DF7"/>
    <w:rsid w:val="00B8449F"/>
    <w:rsid w:val="00B8451F"/>
    <w:rsid w:val="00B91B27"/>
    <w:rsid w:val="00B95059"/>
    <w:rsid w:val="00B95ADA"/>
    <w:rsid w:val="00BB1BCD"/>
    <w:rsid w:val="00BC7767"/>
    <w:rsid w:val="00BD65B6"/>
    <w:rsid w:val="00BE0C43"/>
    <w:rsid w:val="00BE46D3"/>
    <w:rsid w:val="00BE4944"/>
    <w:rsid w:val="00BF1DA1"/>
    <w:rsid w:val="00BF2B77"/>
    <w:rsid w:val="00BF2B89"/>
    <w:rsid w:val="00BF5F87"/>
    <w:rsid w:val="00C10795"/>
    <w:rsid w:val="00C21BFA"/>
    <w:rsid w:val="00C221F4"/>
    <w:rsid w:val="00C23302"/>
    <w:rsid w:val="00C263D1"/>
    <w:rsid w:val="00C376EB"/>
    <w:rsid w:val="00C40316"/>
    <w:rsid w:val="00C41E62"/>
    <w:rsid w:val="00C446D3"/>
    <w:rsid w:val="00C47E97"/>
    <w:rsid w:val="00C51BA4"/>
    <w:rsid w:val="00C5213F"/>
    <w:rsid w:val="00C52888"/>
    <w:rsid w:val="00C63908"/>
    <w:rsid w:val="00C659BF"/>
    <w:rsid w:val="00C65ECC"/>
    <w:rsid w:val="00C6773B"/>
    <w:rsid w:val="00C74077"/>
    <w:rsid w:val="00C75751"/>
    <w:rsid w:val="00C92F6F"/>
    <w:rsid w:val="00C93326"/>
    <w:rsid w:val="00C941CF"/>
    <w:rsid w:val="00C94E1A"/>
    <w:rsid w:val="00C97185"/>
    <w:rsid w:val="00CA6473"/>
    <w:rsid w:val="00CB520B"/>
    <w:rsid w:val="00CC0122"/>
    <w:rsid w:val="00CC01F1"/>
    <w:rsid w:val="00CC479A"/>
    <w:rsid w:val="00CC60AB"/>
    <w:rsid w:val="00CC677C"/>
    <w:rsid w:val="00CC684D"/>
    <w:rsid w:val="00CD58F2"/>
    <w:rsid w:val="00CE52C3"/>
    <w:rsid w:val="00CF5379"/>
    <w:rsid w:val="00CF5E59"/>
    <w:rsid w:val="00D04F43"/>
    <w:rsid w:val="00D06037"/>
    <w:rsid w:val="00D07EB7"/>
    <w:rsid w:val="00D1587C"/>
    <w:rsid w:val="00D2483A"/>
    <w:rsid w:val="00D271B7"/>
    <w:rsid w:val="00D31DFE"/>
    <w:rsid w:val="00D32FFA"/>
    <w:rsid w:val="00D340FC"/>
    <w:rsid w:val="00D361C6"/>
    <w:rsid w:val="00D54440"/>
    <w:rsid w:val="00D57322"/>
    <w:rsid w:val="00D57A81"/>
    <w:rsid w:val="00D60479"/>
    <w:rsid w:val="00D807BB"/>
    <w:rsid w:val="00D81C50"/>
    <w:rsid w:val="00DA257C"/>
    <w:rsid w:val="00DA4640"/>
    <w:rsid w:val="00DA7246"/>
    <w:rsid w:val="00DA7C17"/>
    <w:rsid w:val="00DB5E1F"/>
    <w:rsid w:val="00DB5E7B"/>
    <w:rsid w:val="00DB6CF8"/>
    <w:rsid w:val="00DC06A6"/>
    <w:rsid w:val="00DE0076"/>
    <w:rsid w:val="00DE0303"/>
    <w:rsid w:val="00DE07AA"/>
    <w:rsid w:val="00DE3CE6"/>
    <w:rsid w:val="00DE6522"/>
    <w:rsid w:val="00DE7772"/>
    <w:rsid w:val="00DF0D13"/>
    <w:rsid w:val="00DF166A"/>
    <w:rsid w:val="00DF6CE1"/>
    <w:rsid w:val="00E1179F"/>
    <w:rsid w:val="00E13EB2"/>
    <w:rsid w:val="00E20E28"/>
    <w:rsid w:val="00E22EF5"/>
    <w:rsid w:val="00E2500E"/>
    <w:rsid w:val="00E31A98"/>
    <w:rsid w:val="00E361B7"/>
    <w:rsid w:val="00E538CE"/>
    <w:rsid w:val="00E5571A"/>
    <w:rsid w:val="00E55EA5"/>
    <w:rsid w:val="00E57F06"/>
    <w:rsid w:val="00E63575"/>
    <w:rsid w:val="00E651C5"/>
    <w:rsid w:val="00E716E5"/>
    <w:rsid w:val="00E71EE9"/>
    <w:rsid w:val="00E7229F"/>
    <w:rsid w:val="00E73053"/>
    <w:rsid w:val="00E773C7"/>
    <w:rsid w:val="00E903AD"/>
    <w:rsid w:val="00E9087A"/>
    <w:rsid w:val="00EA4D1C"/>
    <w:rsid w:val="00EB3ACB"/>
    <w:rsid w:val="00ED08AA"/>
    <w:rsid w:val="00ED36CA"/>
    <w:rsid w:val="00ED6195"/>
    <w:rsid w:val="00EE508E"/>
    <w:rsid w:val="00EF0D93"/>
    <w:rsid w:val="00EF2EFC"/>
    <w:rsid w:val="00EF542D"/>
    <w:rsid w:val="00F02D86"/>
    <w:rsid w:val="00F335AE"/>
    <w:rsid w:val="00F45E04"/>
    <w:rsid w:val="00F72999"/>
    <w:rsid w:val="00F750D9"/>
    <w:rsid w:val="00F8212A"/>
    <w:rsid w:val="00F822ED"/>
    <w:rsid w:val="00F844FE"/>
    <w:rsid w:val="00F879C0"/>
    <w:rsid w:val="00F90836"/>
    <w:rsid w:val="00F90D2F"/>
    <w:rsid w:val="00FA1F01"/>
    <w:rsid w:val="00FA5BA1"/>
    <w:rsid w:val="00FB36E4"/>
    <w:rsid w:val="00FB6CA1"/>
    <w:rsid w:val="00FC5211"/>
    <w:rsid w:val="00FD2EFD"/>
    <w:rsid w:val="00FD75FC"/>
    <w:rsid w:val="00FE2065"/>
    <w:rsid w:val="00FE25C3"/>
    <w:rsid w:val="00FE5D70"/>
    <w:rsid w:val="00FF0874"/>
    <w:rsid w:val="00FF1EC2"/>
    <w:rsid w:val="00FF4BC0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63CA13"/>
  <w15:chartTrackingRefBased/>
  <w15:docId w15:val="{5A73F848-D7FB-4824-9F42-A6BCB6B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2854-E728-4538-AD6F-93D21F81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18</cp:revision>
  <cp:lastPrinted>2020-08-13T06:56:00Z</cp:lastPrinted>
  <dcterms:created xsi:type="dcterms:W3CDTF">2022-05-27T05:15:00Z</dcterms:created>
  <dcterms:modified xsi:type="dcterms:W3CDTF">2026-01-16T04:39:00Z</dcterms:modified>
</cp:coreProperties>
</file>