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5B19" w14:textId="4393A9EC" w:rsidR="003B6E08" w:rsidRPr="00D84D53" w:rsidRDefault="003B6E08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560" w:lineRule="exact"/>
        <w:ind w:right="520"/>
        <w:jc w:val="both"/>
        <w:rPr>
          <w:rFonts w:ascii="ＭＳ 明朝" w:eastAsia="ＭＳ 明朝" w:hAnsi="ＭＳ 明朝"/>
        </w:rPr>
      </w:pPr>
      <w:r w:rsidRPr="00D84D53">
        <w:rPr>
          <w:rFonts w:ascii="ＭＳ 明朝" w:eastAsia="ＭＳ 明朝" w:hAnsi="ＭＳ 明朝" w:hint="eastAsia"/>
          <w:bCs/>
          <w:sz w:val="24"/>
        </w:rPr>
        <w:t xml:space="preserve">　</w:t>
      </w:r>
      <w:r w:rsidRPr="00D84D53">
        <w:rPr>
          <w:rFonts w:ascii="ＭＳ 明朝" w:eastAsia="ＭＳ 明朝" w:hAnsi="ＭＳ 明朝" w:hint="eastAsia"/>
        </w:rPr>
        <w:t>第</w:t>
      </w:r>
      <w:r w:rsidR="00913344" w:rsidRPr="00D84D53">
        <w:rPr>
          <w:rFonts w:ascii="ＭＳ 明朝" w:eastAsia="ＭＳ 明朝" w:hAnsi="ＭＳ 明朝" w:hint="eastAsia"/>
        </w:rPr>
        <w:t>９</w:t>
      </w:r>
      <w:r w:rsidRPr="00D84D53">
        <w:rPr>
          <w:rFonts w:ascii="ＭＳ 明朝" w:eastAsia="ＭＳ 明朝" w:hAnsi="ＭＳ 明朝" w:hint="eastAsia"/>
        </w:rPr>
        <w:t>号様式（第</w:t>
      </w:r>
      <w:r w:rsidR="00C119D1" w:rsidRPr="00D84D53">
        <w:rPr>
          <w:rFonts w:ascii="ＭＳ 明朝" w:eastAsia="ＭＳ 明朝" w:hAnsi="ＭＳ 明朝" w:hint="eastAsia"/>
        </w:rPr>
        <w:t>1</w:t>
      </w:r>
      <w:r w:rsidR="00913344" w:rsidRPr="00D84D53">
        <w:rPr>
          <w:rFonts w:ascii="ＭＳ 明朝" w:eastAsia="ＭＳ 明朝" w:hAnsi="ＭＳ 明朝" w:hint="eastAsia"/>
        </w:rPr>
        <w:t>1</w:t>
      </w:r>
      <w:r w:rsidRPr="00D84D53">
        <w:rPr>
          <w:rFonts w:ascii="ＭＳ 明朝" w:eastAsia="ＭＳ 明朝" w:hAnsi="ＭＳ 明朝" w:hint="eastAsia"/>
        </w:rPr>
        <w:t>条）</w:t>
      </w:r>
    </w:p>
    <w:p w14:paraId="1591B171" w14:textId="77777777" w:rsidR="003B6E08" w:rsidRPr="00D84D53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rPr>
          <w:rFonts w:ascii="ＭＳ 明朝" w:eastAsia="ＭＳ 明朝" w:hAnsi="ＭＳ 明朝"/>
          <w:b/>
          <w:bCs/>
          <w:sz w:val="36"/>
        </w:rPr>
      </w:pPr>
    </w:p>
    <w:p w14:paraId="1150E9FC" w14:textId="77777777" w:rsidR="002A6DDC" w:rsidRPr="00D84D53" w:rsidRDefault="005D72EA" w:rsidP="002A6DD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jc w:val="center"/>
        <w:rPr>
          <w:rFonts w:ascii="ＭＳ 明朝" w:eastAsia="ＭＳ 明朝" w:hAnsi="ＭＳ 明朝"/>
          <w:bCs/>
          <w:sz w:val="36"/>
        </w:rPr>
      </w:pPr>
      <w:r w:rsidRPr="00D84D53">
        <w:rPr>
          <w:rFonts w:ascii="ＭＳ 明朝" w:eastAsia="ＭＳ 明朝" w:hAnsi="ＭＳ 明朝" w:hint="eastAsia"/>
          <w:bCs/>
          <w:sz w:val="36"/>
        </w:rPr>
        <w:t>年度</w:t>
      </w:r>
      <w:r w:rsidR="00F80525" w:rsidRPr="00D84D53">
        <w:rPr>
          <w:rFonts w:ascii="ＭＳ 明朝" w:eastAsia="ＭＳ 明朝" w:hAnsi="ＭＳ 明朝" w:hint="eastAsia"/>
          <w:bCs/>
          <w:sz w:val="36"/>
        </w:rPr>
        <w:t>「</w:t>
      </w:r>
      <w:r w:rsidR="003B6E08" w:rsidRPr="00D84D53">
        <w:rPr>
          <w:rFonts w:ascii="ＭＳ 明朝" w:eastAsia="ＭＳ 明朝" w:hAnsi="ＭＳ 明朝" w:hint="eastAsia"/>
          <w:bCs/>
          <w:sz w:val="36"/>
        </w:rPr>
        <w:t>スイッチＯＮ磯子</w:t>
      </w:r>
      <w:r w:rsidR="00F80525" w:rsidRPr="00D84D53">
        <w:rPr>
          <w:rFonts w:ascii="ＭＳ 明朝" w:eastAsia="ＭＳ 明朝" w:hAnsi="ＭＳ 明朝" w:hint="eastAsia"/>
          <w:bCs/>
          <w:sz w:val="36"/>
        </w:rPr>
        <w:t>」</w:t>
      </w:r>
      <w:r w:rsidR="003B6E08" w:rsidRPr="00D84D53">
        <w:rPr>
          <w:rFonts w:ascii="ＭＳ 明朝" w:eastAsia="ＭＳ 明朝" w:hAnsi="ＭＳ 明朝" w:hint="eastAsia"/>
          <w:bCs/>
          <w:sz w:val="36"/>
        </w:rPr>
        <w:t>事業補助</w:t>
      </w:r>
      <w:r w:rsidR="003B6E08" w:rsidRPr="00D84D53">
        <w:rPr>
          <w:rFonts w:ascii="ＭＳ 明朝" w:eastAsia="ＭＳ 明朝" w:hAnsi="ＭＳ 明朝" w:hint="eastAsia"/>
          <w:bCs/>
          <w:sz w:val="36"/>
          <w:lang w:eastAsia="zh-TW"/>
        </w:rPr>
        <w:t>金</w:t>
      </w:r>
    </w:p>
    <w:p w14:paraId="682D2948" w14:textId="5738D07A" w:rsidR="003B6E08" w:rsidRPr="00D84D53" w:rsidRDefault="00913344" w:rsidP="002A6DD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jc w:val="center"/>
        <w:rPr>
          <w:rFonts w:ascii="ＭＳ 明朝" w:eastAsia="PMingLiU" w:hAnsi="ＭＳ 明朝"/>
          <w:bCs/>
          <w:sz w:val="36"/>
        </w:rPr>
      </w:pPr>
      <w:r w:rsidRPr="00D84D53">
        <w:rPr>
          <w:rFonts w:ascii="ＭＳ 明朝" w:eastAsia="ＭＳ 明朝" w:hAnsi="ＭＳ 明朝" w:hint="eastAsia"/>
          <w:bCs/>
          <w:sz w:val="36"/>
        </w:rPr>
        <w:t>事業内容変更申請書</w:t>
      </w:r>
    </w:p>
    <w:p w14:paraId="2795ACF6" w14:textId="77777777" w:rsidR="003B6E08" w:rsidRPr="00D84D53" w:rsidRDefault="003B6E08" w:rsidP="007231A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beforeLines="50" w:before="120" w:line="560" w:lineRule="exact"/>
        <w:rPr>
          <w:rFonts w:ascii="ＭＳ 明朝" w:eastAsia="ＭＳ 明朝" w:hAnsi="ＭＳ 明朝"/>
          <w:sz w:val="24"/>
        </w:rPr>
      </w:pPr>
      <w:r w:rsidRPr="00D84D53">
        <w:rPr>
          <w:rFonts w:ascii="ＭＳ 明朝" w:eastAsia="ＭＳ 明朝" w:hAnsi="ＭＳ 明朝"/>
          <w:lang w:eastAsia="zh-TW"/>
        </w:rPr>
        <w:t xml:space="preserve">                                               </w:t>
      </w:r>
      <w:r w:rsidRPr="00D84D53">
        <w:rPr>
          <w:rFonts w:ascii="ＭＳ 明朝" w:eastAsia="ＭＳ 明朝" w:hAnsi="ＭＳ 明朝" w:hint="eastAsia"/>
          <w:lang w:eastAsia="zh-TW"/>
        </w:rPr>
        <w:t xml:space="preserve">　</w:t>
      </w:r>
      <w:r w:rsidR="00546F08" w:rsidRPr="00D84D53">
        <w:rPr>
          <w:rFonts w:ascii="ＭＳ 明朝" w:eastAsia="ＭＳ 明朝" w:hAnsi="ＭＳ 明朝" w:hint="eastAsia"/>
          <w:sz w:val="24"/>
        </w:rPr>
        <w:t xml:space="preserve">　　</w:t>
      </w:r>
      <w:r w:rsidRPr="00D84D5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3419323C" w14:textId="77777777" w:rsidR="003B6E08" w:rsidRPr="00D84D53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rFonts w:ascii="ＭＳ 明朝" w:eastAsia="ＭＳ 明朝" w:hAnsi="ＭＳ 明朝"/>
          <w:sz w:val="24"/>
          <w:lang w:eastAsia="zh-TW"/>
        </w:rPr>
      </w:pPr>
      <w:r w:rsidRPr="00D84D53">
        <w:rPr>
          <w:rFonts w:ascii="ＭＳ 明朝" w:eastAsia="ＭＳ 明朝" w:hAnsi="ＭＳ 明朝" w:hint="eastAsia"/>
          <w:sz w:val="24"/>
          <w:lang w:eastAsia="zh-TW"/>
        </w:rPr>
        <w:t xml:space="preserve">　磯　子　区　長</w:t>
      </w:r>
    </w:p>
    <w:p w14:paraId="45A8EB9B" w14:textId="77777777" w:rsidR="003B6E08" w:rsidRPr="00D84D53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ind w:firstLineChars="1700" w:firstLine="4420"/>
        <w:rPr>
          <w:rFonts w:ascii="ＭＳ 明朝" w:eastAsia="ＭＳ 明朝" w:hAnsi="ＭＳ 明朝"/>
          <w:sz w:val="24"/>
          <w:lang w:eastAsia="zh-TW"/>
        </w:rPr>
      </w:pPr>
      <w:r w:rsidRPr="00D84D53">
        <w:rPr>
          <w:rFonts w:ascii="ＭＳ 明朝" w:eastAsia="ＭＳ 明朝" w:hAnsi="ＭＳ 明朝" w:hint="eastAsia"/>
          <w:sz w:val="24"/>
          <w:lang w:eastAsia="zh-TW"/>
        </w:rPr>
        <w:t>団　体　名</w:t>
      </w:r>
    </w:p>
    <w:p w14:paraId="7C6381E8" w14:textId="77777777" w:rsidR="003B6E08" w:rsidRPr="00D84D53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ind w:firstLineChars="1700" w:firstLine="4420"/>
        <w:rPr>
          <w:rFonts w:ascii="ＭＳ 明朝" w:eastAsia="ＭＳ 明朝" w:hAnsi="ＭＳ 明朝"/>
          <w:sz w:val="24"/>
        </w:rPr>
      </w:pPr>
      <w:r w:rsidRPr="00D84D53">
        <w:rPr>
          <w:rFonts w:ascii="ＭＳ 明朝" w:eastAsia="ＭＳ 明朝" w:hAnsi="ＭＳ 明朝" w:hint="eastAsia"/>
          <w:sz w:val="24"/>
        </w:rPr>
        <w:t>代表者住所</w:t>
      </w:r>
    </w:p>
    <w:p w14:paraId="107B9101" w14:textId="77777777" w:rsidR="003B6E08" w:rsidRPr="00D84D53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rFonts w:ascii="ＭＳ 明朝" w:eastAsia="ＭＳ 明朝" w:hAnsi="ＭＳ 明朝"/>
          <w:sz w:val="24"/>
        </w:rPr>
      </w:pPr>
      <w:r w:rsidRPr="00D84D53">
        <w:rPr>
          <w:rFonts w:ascii="ＭＳ 明朝" w:eastAsia="ＭＳ 明朝" w:hAnsi="ＭＳ 明朝" w:hint="eastAsia"/>
          <w:sz w:val="24"/>
        </w:rPr>
        <w:t xml:space="preserve">　　　　　　　　　　　　　　　　　代表者氏名</w:t>
      </w:r>
      <w:r w:rsidRPr="00D84D53">
        <w:rPr>
          <w:rFonts w:ascii="ＭＳ 明朝" w:eastAsia="ＭＳ 明朝" w:hAnsi="ＭＳ 明朝"/>
          <w:sz w:val="24"/>
        </w:rPr>
        <w:t xml:space="preserve"> </w:t>
      </w:r>
      <w:r w:rsidR="00A9228C" w:rsidRPr="00D84D53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6F76803E" w14:textId="77777777" w:rsidR="003B6E08" w:rsidRPr="00D84D53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rFonts w:ascii="ＭＳ 明朝" w:eastAsia="ＭＳ 明朝" w:hAnsi="ＭＳ 明朝"/>
          <w:sz w:val="24"/>
        </w:rPr>
      </w:pPr>
    </w:p>
    <w:p w14:paraId="3022C329" w14:textId="5D61364C" w:rsidR="003B6E08" w:rsidRPr="00D84D53" w:rsidRDefault="00546F08" w:rsidP="00546F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400" w:lineRule="exact"/>
        <w:ind w:firstLine="752"/>
        <w:rPr>
          <w:rFonts w:ascii="ＭＳ 明朝" w:eastAsia="ＭＳ 明朝" w:hAnsi="ＭＳ 明朝"/>
          <w:sz w:val="24"/>
        </w:rPr>
      </w:pPr>
      <w:r w:rsidRPr="00D84D53">
        <w:rPr>
          <w:rFonts w:ascii="ＭＳ 明朝" w:eastAsia="ＭＳ 明朝" w:hAnsi="ＭＳ 明朝" w:hint="eastAsia"/>
          <w:sz w:val="24"/>
        </w:rPr>
        <w:t xml:space="preserve">　</w:t>
      </w:r>
      <w:r w:rsidR="003B6E08" w:rsidRPr="00D84D53">
        <w:rPr>
          <w:rFonts w:ascii="ＭＳ 明朝" w:eastAsia="ＭＳ 明朝" w:hAnsi="ＭＳ 明朝" w:hint="eastAsia"/>
          <w:sz w:val="24"/>
        </w:rPr>
        <w:t>年　　月　　日磯福第　　　号により交付決定の旨通知されました</w:t>
      </w:r>
      <w:r w:rsidR="00F80525" w:rsidRPr="00D84D53">
        <w:rPr>
          <w:rFonts w:ascii="ＭＳ 明朝" w:eastAsia="ＭＳ 明朝" w:hAnsi="ＭＳ 明朝" w:hint="eastAsia"/>
          <w:sz w:val="24"/>
        </w:rPr>
        <w:t>「</w:t>
      </w:r>
      <w:r w:rsidR="003B6E08" w:rsidRPr="00D84D53">
        <w:rPr>
          <w:rFonts w:ascii="ＭＳ 明朝" w:eastAsia="ＭＳ 明朝" w:hAnsi="ＭＳ 明朝" w:hint="eastAsia"/>
          <w:sz w:val="24"/>
        </w:rPr>
        <w:t>スイッチＯＮ磯子</w:t>
      </w:r>
      <w:r w:rsidR="00F80525" w:rsidRPr="00D84D53">
        <w:rPr>
          <w:rFonts w:ascii="ＭＳ 明朝" w:eastAsia="ＭＳ 明朝" w:hAnsi="ＭＳ 明朝" w:hint="eastAsia"/>
          <w:sz w:val="24"/>
        </w:rPr>
        <w:t>」</w:t>
      </w:r>
      <w:r w:rsidR="003B6E08" w:rsidRPr="00D84D53">
        <w:rPr>
          <w:rFonts w:ascii="ＭＳ 明朝" w:eastAsia="ＭＳ 明朝" w:hAnsi="ＭＳ 明朝" w:hint="eastAsia"/>
          <w:sz w:val="24"/>
        </w:rPr>
        <w:t>事業補助金について、</w:t>
      </w:r>
      <w:r w:rsidR="00913344" w:rsidRPr="00D84D53">
        <w:rPr>
          <w:rFonts w:ascii="ＭＳ 明朝" w:eastAsia="ＭＳ 明朝" w:hAnsi="ＭＳ 明朝" w:hint="eastAsia"/>
          <w:sz w:val="24"/>
        </w:rPr>
        <w:t>関係書類を添えて次のとおり内容の変更を申請します</w:t>
      </w:r>
      <w:r w:rsidR="003B6E08" w:rsidRPr="00D84D53">
        <w:rPr>
          <w:rFonts w:ascii="ＭＳ 明朝" w:eastAsia="ＭＳ 明朝" w:hAnsi="ＭＳ 明朝" w:hint="eastAsia"/>
          <w:sz w:val="24"/>
        </w:rPr>
        <w:t>。</w:t>
      </w:r>
    </w:p>
    <w:p w14:paraId="40A5C074" w14:textId="77777777" w:rsidR="0022516D" w:rsidRPr="00D84D53" w:rsidRDefault="0022516D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320" w:lineRule="exact"/>
        <w:ind w:firstLine="272"/>
        <w:rPr>
          <w:rFonts w:ascii="ＭＳ 明朝" w:eastAsia="ＭＳ 明朝" w:hAnsi="ＭＳ 明朝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4"/>
        <w:gridCol w:w="5844"/>
        <w:gridCol w:w="2460"/>
      </w:tblGrid>
      <w:tr w:rsidR="00D84D53" w:rsidRPr="00D84D53" w14:paraId="77BFDB0F" w14:textId="3D1B9F82" w:rsidTr="00913344">
        <w:trPr>
          <w:trHeight w:val="394"/>
        </w:trPr>
        <w:tc>
          <w:tcPr>
            <w:tcW w:w="1664" w:type="dxa"/>
          </w:tcPr>
          <w:p w14:paraId="225713D2" w14:textId="68490FFB" w:rsidR="00913344" w:rsidRPr="00D84D53" w:rsidRDefault="00913344" w:rsidP="0091334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D84D53">
              <w:rPr>
                <w:rFonts w:ascii="ＭＳ 明朝" w:eastAsia="ＭＳ 明朝" w:hAnsi="ＭＳ 明朝" w:hint="eastAsia"/>
                <w:szCs w:val="22"/>
              </w:rPr>
              <w:t>事業名</w:t>
            </w:r>
          </w:p>
        </w:tc>
        <w:tc>
          <w:tcPr>
            <w:tcW w:w="5844" w:type="dxa"/>
          </w:tcPr>
          <w:p w14:paraId="01A02534" w14:textId="77777777" w:rsidR="00913344" w:rsidRPr="00D84D53" w:rsidRDefault="00913344" w:rsidP="00D34E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spacing w:line="560" w:lineRule="exac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460" w:type="dxa"/>
          </w:tcPr>
          <w:p w14:paraId="67C3258D" w14:textId="4E0EBE95" w:rsidR="00913344" w:rsidRPr="00D84D53" w:rsidRDefault="00913344" w:rsidP="00D34E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spacing w:line="560" w:lineRule="exact"/>
              <w:rPr>
                <w:rFonts w:ascii="ＭＳ 明朝" w:eastAsia="ＭＳ 明朝" w:hAnsi="ＭＳ 明朝"/>
                <w:szCs w:val="22"/>
              </w:rPr>
            </w:pPr>
            <w:r w:rsidRPr="00D84D53">
              <w:rPr>
                <w:rFonts w:ascii="ＭＳ 明朝" w:eastAsia="ＭＳ 明朝" w:hAnsi="ＭＳ 明朝" w:hint="eastAsia"/>
                <w:szCs w:val="22"/>
              </w:rPr>
              <w:t>内訳表N</w:t>
            </w:r>
            <w:r w:rsidRPr="00D84D53">
              <w:rPr>
                <w:rFonts w:ascii="ＭＳ 明朝" w:eastAsia="ＭＳ 明朝" w:hAnsi="ＭＳ 明朝"/>
                <w:szCs w:val="22"/>
              </w:rPr>
              <w:t xml:space="preserve">o. </w:t>
            </w:r>
          </w:p>
        </w:tc>
      </w:tr>
      <w:tr w:rsidR="00D84D53" w:rsidRPr="00D84D53" w14:paraId="565CFD71" w14:textId="44847E92" w:rsidTr="00913344">
        <w:trPr>
          <w:trHeight w:val="1819"/>
        </w:trPr>
        <w:tc>
          <w:tcPr>
            <w:tcW w:w="1664" w:type="dxa"/>
          </w:tcPr>
          <w:p w14:paraId="1643BDDF" w14:textId="338ECF86" w:rsidR="00913344" w:rsidRPr="00D84D53" w:rsidRDefault="00913344" w:rsidP="0091334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spacing w:line="56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D84D53">
              <w:rPr>
                <w:rFonts w:ascii="ＭＳ 明朝" w:eastAsia="ＭＳ 明朝" w:hAnsi="ＭＳ 明朝" w:hint="eastAsia"/>
                <w:szCs w:val="22"/>
              </w:rPr>
              <w:t>変更内容</w:t>
            </w:r>
          </w:p>
        </w:tc>
        <w:tc>
          <w:tcPr>
            <w:tcW w:w="8304" w:type="dxa"/>
            <w:gridSpan w:val="2"/>
          </w:tcPr>
          <w:p w14:paraId="29F8738B" w14:textId="77777777" w:rsidR="00913344" w:rsidRPr="00D84D53" w:rsidRDefault="00913344" w:rsidP="00D34E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spacing w:line="560" w:lineRule="exac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D84D53" w:rsidRPr="00D84D53" w14:paraId="4C4EC4C3" w14:textId="3B75606E" w:rsidTr="00211AAD">
        <w:trPr>
          <w:trHeight w:val="3664"/>
        </w:trPr>
        <w:tc>
          <w:tcPr>
            <w:tcW w:w="1664" w:type="dxa"/>
          </w:tcPr>
          <w:p w14:paraId="4873AC7F" w14:textId="459947FC" w:rsidR="00913344" w:rsidRPr="00D84D53" w:rsidRDefault="00913344" w:rsidP="0091334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spacing w:line="56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D84D53">
              <w:rPr>
                <w:rFonts w:ascii="ＭＳ 明朝" w:eastAsia="ＭＳ 明朝" w:hAnsi="ＭＳ 明朝" w:hint="eastAsia"/>
                <w:szCs w:val="22"/>
              </w:rPr>
              <w:t>変更する理由</w:t>
            </w:r>
          </w:p>
        </w:tc>
        <w:tc>
          <w:tcPr>
            <w:tcW w:w="8304" w:type="dxa"/>
            <w:gridSpan w:val="2"/>
          </w:tcPr>
          <w:p w14:paraId="21013A00" w14:textId="77777777" w:rsidR="00913344" w:rsidRPr="00D84D53" w:rsidRDefault="00913344" w:rsidP="00D34E8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spacing w:line="560" w:lineRule="exact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067756A5" w14:textId="77777777" w:rsidR="00F61F03" w:rsidRPr="00D84D53" w:rsidRDefault="00913344" w:rsidP="00F61F03">
      <w:pPr>
        <w:pStyle w:val="a9"/>
      </w:pPr>
      <w:r w:rsidRPr="00D84D53">
        <w:rPr>
          <w:rFonts w:hint="eastAsia"/>
        </w:rPr>
        <w:t>＜添付書類＞※</w:t>
      </w:r>
    </w:p>
    <w:p w14:paraId="28ED5494" w14:textId="2C20EED6" w:rsidR="00913344" w:rsidRPr="00D84D53" w:rsidRDefault="00913344" w:rsidP="00F61F03">
      <w:pPr>
        <w:pStyle w:val="a9"/>
      </w:pPr>
      <w:r w:rsidRPr="00D84D53">
        <w:rPr>
          <w:rFonts w:hint="eastAsia"/>
        </w:rPr>
        <w:t>・</w:t>
      </w:r>
      <w:r w:rsidR="00F61F03" w:rsidRPr="00D84D53">
        <w:rPr>
          <w:rFonts w:ascii="ＭＳ 明朝" w:eastAsia="ＭＳ 明朝" w:hAnsi="ＭＳ 明朝" w:hint="eastAsia"/>
          <w:szCs w:val="21"/>
        </w:rPr>
        <w:t>「スイッチＯＮ磯子」事業補助金交付申請書（第１号様式）</w:t>
      </w:r>
    </w:p>
    <w:p w14:paraId="5CFD31CB" w14:textId="1763EAB6" w:rsidR="00913344" w:rsidRPr="00D84D53" w:rsidRDefault="00913344" w:rsidP="00F61F03">
      <w:pPr>
        <w:pStyle w:val="a9"/>
      </w:pPr>
      <w:r w:rsidRPr="00D84D53">
        <w:rPr>
          <w:rFonts w:hint="eastAsia"/>
        </w:rPr>
        <w:t>・</w:t>
      </w:r>
      <w:r w:rsidR="00F61F03" w:rsidRPr="00D84D53">
        <w:rPr>
          <w:rFonts w:hint="eastAsia"/>
        </w:rPr>
        <w:t>「スイッチＯＮ磯子」事業補助金 地区別取組分 実施計画書（第３号様式）</w:t>
      </w:r>
    </w:p>
    <w:p w14:paraId="25CEAF5E" w14:textId="77777777" w:rsidR="00F61F03" w:rsidRPr="00D84D53" w:rsidRDefault="00913344" w:rsidP="00F61F03">
      <w:pPr>
        <w:pStyle w:val="a9"/>
      </w:pPr>
      <w:r w:rsidRPr="00D84D53">
        <w:rPr>
          <w:rFonts w:hint="eastAsia"/>
        </w:rPr>
        <w:t>・</w:t>
      </w:r>
      <w:r w:rsidR="00F61F03" w:rsidRPr="00D84D53">
        <w:rPr>
          <w:rFonts w:hint="eastAsia"/>
        </w:rPr>
        <w:t>「スイッチＯＮ磯子」事業補助金 地区別取組分</w:t>
      </w:r>
      <w:r w:rsidR="00F61F03" w:rsidRPr="00D84D53">
        <w:t xml:space="preserve"> </w:t>
      </w:r>
      <w:r w:rsidR="00F61F03" w:rsidRPr="00D84D53">
        <w:rPr>
          <w:rFonts w:hint="eastAsia"/>
        </w:rPr>
        <w:t>収支予算書（第４号様式）</w:t>
      </w:r>
    </w:p>
    <w:p w14:paraId="0332954B" w14:textId="4C28348C" w:rsidR="00913344" w:rsidRPr="00D84D53" w:rsidRDefault="00913344" w:rsidP="00F61F03">
      <w:pPr>
        <w:pStyle w:val="a9"/>
      </w:pPr>
    </w:p>
    <w:p w14:paraId="3D74BA7F" w14:textId="7A4AD652" w:rsidR="00F61F03" w:rsidRPr="00D84D53" w:rsidRDefault="00F61F03" w:rsidP="00F61F03">
      <w:pPr>
        <w:pStyle w:val="a9"/>
      </w:pPr>
      <w:r w:rsidRPr="00D84D53">
        <w:rPr>
          <w:rFonts w:hint="eastAsia"/>
        </w:rPr>
        <w:t>※変更内容にあわせて作成し、再提出してください。</w:t>
      </w:r>
    </w:p>
    <w:sectPr w:rsidR="00F61F03" w:rsidRPr="00D84D53" w:rsidSect="00D34E88">
      <w:footnotePr>
        <w:numRestart w:val="eachSect"/>
      </w:footnotePr>
      <w:type w:val="nextColumn"/>
      <w:pgSz w:w="11906" w:h="16838" w:code="9"/>
      <w:pgMar w:top="567" w:right="964" w:bottom="62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BBC2" w14:textId="77777777" w:rsidR="007349BD" w:rsidRDefault="007349BD">
      <w:r>
        <w:separator/>
      </w:r>
    </w:p>
  </w:endnote>
  <w:endnote w:type="continuationSeparator" w:id="0">
    <w:p w14:paraId="277CE460" w14:textId="77777777" w:rsidR="007349BD" w:rsidRDefault="0073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9966" w14:textId="77777777" w:rsidR="007349BD" w:rsidRDefault="007349BD">
      <w:r>
        <w:separator/>
      </w:r>
    </w:p>
  </w:footnote>
  <w:footnote w:type="continuationSeparator" w:id="0">
    <w:p w14:paraId="58E384DD" w14:textId="77777777" w:rsidR="007349BD" w:rsidRDefault="0073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E57"/>
    <w:multiLevelType w:val="hybridMultilevel"/>
    <w:tmpl w:val="41EA25F6"/>
    <w:lvl w:ilvl="0" w:tplc="A716A8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497661"/>
    <w:multiLevelType w:val="hybridMultilevel"/>
    <w:tmpl w:val="3F8C286E"/>
    <w:lvl w:ilvl="0" w:tplc="7FCC237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8E73D3"/>
    <w:multiLevelType w:val="hybridMultilevel"/>
    <w:tmpl w:val="86DE76EC"/>
    <w:lvl w:ilvl="0" w:tplc="96A6D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DA7ED0"/>
    <w:multiLevelType w:val="hybridMultilevel"/>
    <w:tmpl w:val="61904616"/>
    <w:lvl w:ilvl="0" w:tplc="024690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1D0A34"/>
    <w:multiLevelType w:val="hybridMultilevel"/>
    <w:tmpl w:val="A2925006"/>
    <w:lvl w:ilvl="0" w:tplc="81B4747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B13CB3"/>
    <w:multiLevelType w:val="hybridMultilevel"/>
    <w:tmpl w:val="D98C5720"/>
    <w:lvl w:ilvl="0" w:tplc="EAE88A2E">
      <w:start w:val="2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CAD606B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9D333F"/>
    <w:multiLevelType w:val="multilevel"/>
    <w:tmpl w:val="4D9CDE6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DD1B4D"/>
    <w:multiLevelType w:val="hybridMultilevel"/>
    <w:tmpl w:val="50367D5E"/>
    <w:lvl w:ilvl="0" w:tplc="3460A59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6A6F23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C12C39"/>
    <w:multiLevelType w:val="hybridMultilevel"/>
    <w:tmpl w:val="6E2C12B0"/>
    <w:lvl w:ilvl="0" w:tplc="0450B4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796E3E"/>
    <w:multiLevelType w:val="hybridMultilevel"/>
    <w:tmpl w:val="FC8AD8D6"/>
    <w:lvl w:ilvl="0" w:tplc="24701F3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9E3F1D"/>
    <w:multiLevelType w:val="hybridMultilevel"/>
    <w:tmpl w:val="4F90C83C"/>
    <w:lvl w:ilvl="0" w:tplc="38C2C08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50400B"/>
    <w:multiLevelType w:val="hybridMultilevel"/>
    <w:tmpl w:val="B382063E"/>
    <w:lvl w:ilvl="0" w:tplc="6AB066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incho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AE6A50"/>
    <w:multiLevelType w:val="hybridMultilevel"/>
    <w:tmpl w:val="8730E3E6"/>
    <w:lvl w:ilvl="0" w:tplc="1172B5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0800A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12"/>
  </w:num>
  <w:num w:numId="7">
    <w:abstractNumId w:val="5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379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50"/>
    <w:rsid w:val="000522A1"/>
    <w:rsid w:val="000626A1"/>
    <w:rsid w:val="000737DD"/>
    <w:rsid w:val="00095D06"/>
    <w:rsid w:val="000D0897"/>
    <w:rsid w:val="000E248F"/>
    <w:rsid w:val="000F51CC"/>
    <w:rsid w:val="001160D5"/>
    <w:rsid w:val="00130980"/>
    <w:rsid w:val="0015514D"/>
    <w:rsid w:val="0019478D"/>
    <w:rsid w:val="001A25CC"/>
    <w:rsid w:val="001A3EF3"/>
    <w:rsid w:val="001E4975"/>
    <w:rsid w:val="0022516D"/>
    <w:rsid w:val="002731A9"/>
    <w:rsid w:val="0028730A"/>
    <w:rsid w:val="002A6DDC"/>
    <w:rsid w:val="002B5914"/>
    <w:rsid w:val="003330F6"/>
    <w:rsid w:val="00365872"/>
    <w:rsid w:val="003658DB"/>
    <w:rsid w:val="00384910"/>
    <w:rsid w:val="003B3382"/>
    <w:rsid w:val="003B6E08"/>
    <w:rsid w:val="004175E3"/>
    <w:rsid w:val="005173DA"/>
    <w:rsid w:val="005279E0"/>
    <w:rsid w:val="00546F08"/>
    <w:rsid w:val="005563A8"/>
    <w:rsid w:val="00566550"/>
    <w:rsid w:val="005708A3"/>
    <w:rsid w:val="0057263E"/>
    <w:rsid w:val="005B2555"/>
    <w:rsid w:val="005B72BD"/>
    <w:rsid w:val="005C7FA3"/>
    <w:rsid w:val="005D4D19"/>
    <w:rsid w:val="005D72EA"/>
    <w:rsid w:val="005F5AD3"/>
    <w:rsid w:val="006440BD"/>
    <w:rsid w:val="00665E6A"/>
    <w:rsid w:val="006A1C26"/>
    <w:rsid w:val="006F3B19"/>
    <w:rsid w:val="00707C28"/>
    <w:rsid w:val="007231AE"/>
    <w:rsid w:val="007349BD"/>
    <w:rsid w:val="00753C93"/>
    <w:rsid w:val="007D1412"/>
    <w:rsid w:val="007D576B"/>
    <w:rsid w:val="00805355"/>
    <w:rsid w:val="00806874"/>
    <w:rsid w:val="008431F1"/>
    <w:rsid w:val="0086285E"/>
    <w:rsid w:val="008647E1"/>
    <w:rsid w:val="008D5903"/>
    <w:rsid w:val="00913344"/>
    <w:rsid w:val="009775A8"/>
    <w:rsid w:val="00A625A9"/>
    <w:rsid w:val="00A9228C"/>
    <w:rsid w:val="00AC273F"/>
    <w:rsid w:val="00AD3317"/>
    <w:rsid w:val="00B01BB6"/>
    <w:rsid w:val="00B23809"/>
    <w:rsid w:val="00B47719"/>
    <w:rsid w:val="00BD08E5"/>
    <w:rsid w:val="00C0692F"/>
    <w:rsid w:val="00C119D1"/>
    <w:rsid w:val="00C153BF"/>
    <w:rsid w:val="00C424A0"/>
    <w:rsid w:val="00C8186B"/>
    <w:rsid w:val="00C90943"/>
    <w:rsid w:val="00CC038B"/>
    <w:rsid w:val="00CD017F"/>
    <w:rsid w:val="00CD72AE"/>
    <w:rsid w:val="00D218F5"/>
    <w:rsid w:val="00D22B67"/>
    <w:rsid w:val="00D34E88"/>
    <w:rsid w:val="00D43340"/>
    <w:rsid w:val="00D83FEA"/>
    <w:rsid w:val="00D84D53"/>
    <w:rsid w:val="00DC4C50"/>
    <w:rsid w:val="00DD2E3D"/>
    <w:rsid w:val="00DE116F"/>
    <w:rsid w:val="00E136C3"/>
    <w:rsid w:val="00E51F60"/>
    <w:rsid w:val="00E55AAA"/>
    <w:rsid w:val="00E636B1"/>
    <w:rsid w:val="00E6539F"/>
    <w:rsid w:val="00EA5B1F"/>
    <w:rsid w:val="00ED4E61"/>
    <w:rsid w:val="00F03394"/>
    <w:rsid w:val="00F15432"/>
    <w:rsid w:val="00F343CF"/>
    <w:rsid w:val="00F61F03"/>
    <w:rsid w:val="00F80525"/>
    <w:rsid w:val="00FA71CB"/>
    <w:rsid w:val="00F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7DFE6B2"/>
  <w15:chartTrackingRefBased/>
  <w15:docId w15:val="{7C335AA5-A58F-40A6-BB0A-D92517EA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47" w:lineRule="atLeast"/>
    </w:pPr>
    <w:rPr>
      <w:rFonts w:ascii="Mincho" w:eastAsia="Mincho" w:hAnsi="Times New Roman"/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447" w:lineRule="exact"/>
      <w:ind w:left="240" w:hanging="240"/>
    </w:pPr>
  </w:style>
  <w:style w:type="paragraph" w:styleId="2">
    <w:name w:val="Body Text Inden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447" w:lineRule="exact"/>
      <w:ind w:left="120"/>
    </w:pPr>
  </w:style>
  <w:style w:type="paragraph" w:styleId="a4">
    <w:name w:val="header"/>
    <w:basedOn w:val="a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jc w:val="both"/>
    </w:pPr>
    <w:rPr>
      <w:rFonts w:ascii="Century" w:eastAsia="ＭＳ 明朝" w:hAnsi="Century"/>
      <w:spacing w:val="0"/>
      <w:kern w:val="2"/>
      <w:sz w:val="21"/>
      <w:szCs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sz w:val="24"/>
    </w:rPr>
  </w:style>
  <w:style w:type="paragraph" w:styleId="20">
    <w:name w:val="Body Text 2"/>
    <w:basedOn w:val="a"/>
    <w:pPr>
      <w:tabs>
        <w:tab w:val="left" w:pos="595"/>
        <w:tab w:val="left" w:pos="1780"/>
      </w:tabs>
      <w:kinsoku w:val="0"/>
      <w:jc w:val="both"/>
    </w:pPr>
    <w:rPr>
      <w:sz w:val="24"/>
    </w:rPr>
  </w:style>
  <w:style w:type="paragraph" w:styleId="a7">
    <w:name w:val="Balloon Text"/>
    <w:basedOn w:val="a"/>
    <w:semiHidden/>
    <w:rsid w:val="00CD72A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13344"/>
    <w:pPr>
      <w:widowControl w:val="0"/>
      <w:autoSpaceDE w:val="0"/>
      <w:autoSpaceDN w:val="0"/>
      <w:adjustRightInd w:val="0"/>
    </w:pPr>
    <w:rPr>
      <w:rFonts w:ascii="Mincho" w:eastAsia="Mincho" w:hAnsi="Times New Roman"/>
      <w:spacing w:val="10"/>
      <w:sz w:val="22"/>
    </w:rPr>
  </w:style>
  <w:style w:type="paragraph" w:styleId="aa">
    <w:name w:val="List Paragraph"/>
    <w:basedOn w:val="a"/>
    <w:uiPriority w:val="34"/>
    <w:qFormat/>
    <w:rsid w:val="00F61F03"/>
    <w:pPr>
      <w:autoSpaceDE/>
      <w:autoSpaceDN/>
      <w:adjustRightInd/>
      <w:spacing w:line="240" w:lineRule="auto"/>
      <w:ind w:leftChars="400" w:left="840"/>
      <w:jc w:val="both"/>
    </w:pPr>
    <w:rPr>
      <w:rFonts w:ascii="Century" w:eastAsia="ＭＳ Ｐ明朝" w:hAnsi="Century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ボランティア要綱</vt:lpstr>
      <vt:lpstr>ボランティア要綱</vt:lpstr>
    </vt:vector>
  </TitlesOfParts>
  <Company>FM-USER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ボランティア要綱</dc:title>
  <dc:subject/>
  <dc:creator>FMV-USER</dc:creator>
  <cp:keywords/>
  <dc:description/>
  <cp:lastModifiedBy>別紙 緋奈子</cp:lastModifiedBy>
  <cp:revision>22</cp:revision>
  <cp:lastPrinted>2015-11-09T10:46:00Z</cp:lastPrinted>
  <dcterms:created xsi:type="dcterms:W3CDTF">2022-05-30T01:31:00Z</dcterms:created>
  <dcterms:modified xsi:type="dcterms:W3CDTF">2025-01-30T01:44:00Z</dcterms:modified>
</cp:coreProperties>
</file>