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9E" w:rsidRPr="005650C1" w:rsidRDefault="00C941CF" w:rsidP="009667A4">
      <w:pPr>
        <w:snapToGrid w:val="0"/>
        <w:spacing w:line="240" w:lineRule="exact"/>
        <w:ind w:left="225"/>
        <w:jc w:val="left"/>
        <w:rPr>
          <w:rFonts w:ascii="ＭＳ 明朝" w:eastAsia="ＭＳ 明朝" w:hAnsi="ＭＳ 明朝"/>
          <w:sz w:val="22"/>
        </w:rPr>
      </w:pPr>
      <w:r w:rsidRPr="005650C1">
        <w:rPr>
          <w:rFonts w:ascii="ＭＳ 明朝" w:eastAsia="ＭＳ 明朝" w:hAnsi="ＭＳ 明朝" w:hint="eastAsia"/>
          <w:sz w:val="22"/>
        </w:rPr>
        <w:t>第</w:t>
      </w:r>
      <w:r w:rsidR="00A87948">
        <w:rPr>
          <w:rFonts w:ascii="ＭＳ 明朝" w:eastAsia="ＭＳ 明朝" w:hAnsi="ＭＳ 明朝" w:hint="eastAsia"/>
          <w:sz w:val="22"/>
        </w:rPr>
        <w:t>10</w:t>
      </w:r>
      <w:r w:rsidRPr="005650C1">
        <w:rPr>
          <w:rFonts w:ascii="ＭＳ 明朝" w:eastAsia="ＭＳ 明朝" w:hAnsi="ＭＳ 明朝" w:hint="eastAsia"/>
          <w:sz w:val="22"/>
        </w:rPr>
        <w:t>号様式（第</w:t>
      </w:r>
      <w:r w:rsidR="00A87948">
        <w:rPr>
          <w:rFonts w:ascii="ＭＳ 明朝" w:eastAsia="ＭＳ 明朝" w:hAnsi="ＭＳ 明朝" w:hint="eastAsia"/>
          <w:sz w:val="22"/>
        </w:rPr>
        <w:t>13</w:t>
      </w:r>
      <w:r w:rsidRPr="005650C1">
        <w:rPr>
          <w:rFonts w:ascii="ＭＳ 明朝" w:eastAsia="ＭＳ 明朝" w:hAnsi="ＭＳ 明朝" w:hint="eastAsia"/>
          <w:sz w:val="22"/>
        </w:rPr>
        <w:t>条</w:t>
      </w:r>
      <w:r w:rsidR="00D00F8B">
        <w:rPr>
          <w:rFonts w:ascii="ＭＳ 明朝" w:eastAsia="ＭＳ 明朝" w:hAnsi="ＭＳ 明朝" w:hint="eastAsia"/>
          <w:sz w:val="22"/>
        </w:rPr>
        <w:t>第１項</w:t>
      </w:r>
      <w:r w:rsidRPr="005650C1">
        <w:rPr>
          <w:rFonts w:ascii="ＭＳ 明朝" w:eastAsia="ＭＳ 明朝" w:hAnsi="ＭＳ 明朝" w:hint="eastAsia"/>
          <w:sz w:val="22"/>
        </w:rPr>
        <w:t>）</w:t>
      </w:r>
    </w:p>
    <w:p w:rsidR="00A52690" w:rsidRPr="005650C1" w:rsidRDefault="00A52690" w:rsidP="00A52690">
      <w:pPr>
        <w:spacing w:line="280" w:lineRule="exact"/>
        <w:ind w:right="1599"/>
        <w:rPr>
          <w:rFonts w:ascii="ＭＳ 明朝" w:eastAsia="ＭＳ 明朝" w:hAnsi="ＭＳ 明朝"/>
          <w:w w:val="200"/>
          <w:sz w:val="22"/>
          <w:szCs w:val="22"/>
        </w:rPr>
      </w:pPr>
    </w:p>
    <w:p w:rsidR="00A51F70" w:rsidRPr="005650C1" w:rsidRDefault="00692E34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51F70" w:rsidRPr="005650C1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A52690" w:rsidRPr="005650C1" w:rsidRDefault="00A51F70" w:rsidP="00A51F70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5650C1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551882" w:rsidRPr="005650C1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="0071493F" w:rsidRPr="005650C1">
        <w:rPr>
          <w:rFonts w:ascii="ＭＳ 明朝" w:eastAsia="ＭＳ 明朝" w:hAnsi="ＭＳ 明朝" w:hint="eastAsia"/>
          <w:sz w:val="36"/>
          <w:szCs w:val="36"/>
        </w:rPr>
        <w:t>実施</w:t>
      </w:r>
      <w:r w:rsidR="00134135" w:rsidRPr="005650C1">
        <w:rPr>
          <w:rFonts w:ascii="ＭＳ 明朝" w:eastAsia="ＭＳ 明朝" w:hAnsi="ＭＳ 明朝" w:hint="eastAsia"/>
          <w:sz w:val="36"/>
          <w:szCs w:val="36"/>
        </w:rPr>
        <w:t>報告</w:t>
      </w:r>
      <w:r w:rsidR="0071493F" w:rsidRPr="005650C1">
        <w:rPr>
          <w:rFonts w:ascii="ＭＳ 明朝" w:eastAsia="ＭＳ 明朝" w:hAnsi="ＭＳ 明朝" w:hint="eastAsia"/>
          <w:sz w:val="36"/>
          <w:szCs w:val="36"/>
        </w:rPr>
        <w:t>書</w:t>
      </w:r>
    </w:p>
    <w:p w:rsidR="0083020B" w:rsidRPr="005650C1" w:rsidRDefault="0083020B" w:rsidP="00A52690">
      <w:pPr>
        <w:spacing w:line="280" w:lineRule="exact"/>
        <w:ind w:right="1599"/>
        <w:jc w:val="center"/>
        <w:rPr>
          <w:rFonts w:ascii="ＭＳ 明朝" w:eastAsia="ＭＳ 明朝" w:hAnsi="ＭＳ 明朝"/>
          <w:b/>
          <w:w w:val="200"/>
          <w:sz w:val="22"/>
          <w:szCs w:val="22"/>
        </w:rPr>
      </w:pPr>
      <w:r w:rsidRPr="005650C1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509"/>
        <w:gridCol w:w="1349"/>
        <w:gridCol w:w="1351"/>
      </w:tblGrid>
      <w:tr w:rsidR="00341795" w:rsidRPr="005650C1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795" w:rsidRPr="005650C1" w:rsidRDefault="00341795" w:rsidP="00C941C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C47AD3" w:rsidP="00BC7BFB">
            <w:pPr>
              <w:pStyle w:val="a5"/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地区推進組織運営費</w:t>
            </w:r>
            <w:bookmarkStart w:id="0" w:name="_GoBack"/>
            <w:bookmarkEnd w:id="0"/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A44D6A" w:rsidP="00341795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  <w:r w:rsidR="00341795"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C47AD3" w:rsidP="0021079E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  <w:tr w:rsidR="00A44D6A" w:rsidRPr="005650C1">
        <w:trPr>
          <w:cantSplit/>
          <w:trHeight w:val="6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6A" w:rsidRPr="005650C1" w:rsidRDefault="00A44D6A" w:rsidP="009449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実施団体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6A" w:rsidRPr="005650C1" w:rsidRDefault="00A44D6A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C66CC" w:rsidRPr="005650C1">
        <w:trPr>
          <w:cantSplit/>
          <w:trHeight w:val="103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C66CC" w:rsidRPr="005650C1">
        <w:trPr>
          <w:cantSplit/>
          <w:trHeight w:val="90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今後の課題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</w:tbl>
    <w:p w:rsidR="0083020B" w:rsidRPr="005650C1" w:rsidRDefault="0083020B" w:rsidP="0083020B">
      <w:pPr>
        <w:spacing w:line="140" w:lineRule="exact"/>
        <w:rPr>
          <w:rFonts w:ascii="ＭＳ 明朝" w:eastAsia="ＭＳ 明朝" w:hAnsi="ＭＳ 明朝"/>
          <w:b/>
          <w:bCs/>
          <w:w w:val="150"/>
          <w:sz w:val="32"/>
        </w:rPr>
      </w:pPr>
    </w:p>
    <w:p w:rsidR="00717D98" w:rsidRPr="005650C1" w:rsidRDefault="00717D98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B95ADA" w:rsidRPr="005650C1" w:rsidRDefault="00A44D6A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w w:val="150"/>
          <w:sz w:val="24"/>
          <w:szCs w:val="24"/>
        </w:rPr>
      </w:pPr>
      <w:r w:rsidRPr="005650C1">
        <w:rPr>
          <w:rFonts w:ascii="ＭＳ 明朝" w:eastAsia="ＭＳ 明朝" w:hAnsi="ＭＳ 明朝" w:hint="eastAsia"/>
          <w:sz w:val="24"/>
          <w:szCs w:val="24"/>
        </w:rPr>
        <w:t>■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年間事業</w:t>
      </w:r>
      <w:r w:rsidR="00134135" w:rsidRPr="005650C1">
        <w:rPr>
          <w:rFonts w:ascii="ＭＳ 明朝" w:eastAsia="ＭＳ 明朝" w:hAnsi="ＭＳ 明朝" w:hint="eastAsia"/>
          <w:sz w:val="24"/>
          <w:szCs w:val="24"/>
        </w:rPr>
        <w:t>報告</w:t>
      </w:r>
      <w:r w:rsidR="00692E34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Pr="005650C1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</w:t>
      </w:r>
      <w:r w:rsidR="00A87948">
        <w:rPr>
          <w:rFonts w:ascii="ＭＳ 明朝" w:eastAsia="ＭＳ 明朝" w:hAnsi="ＭＳ 明朝" w:hint="eastAsia"/>
          <w:sz w:val="24"/>
          <w:szCs w:val="24"/>
        </w:rPr>
        <w:t>４</w:t>
      </w:r>
      <w:r w:rsidR="00692E34">
        <w:rPr>
          <w:rFonts w:ascii="ＭＳ 明朝" w:eastAsia="ＭＳ 明朝" w:hAnsi="ＭＳ 明朝" w:hint="eastAsia"/>
          <w:sz w:val="24"/>
          <w:szCs w:val="24"/>
        </w:rPr>
        <w:t xml:space="preserve">月～　　</w:t>
      </w:r>
      <w:r w:rsidRPr="005650C1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</w:t>
      </w:r>
      <w:r w:rsidR="00A87948">
        <w:rPr>
          <w:rFonts w:ascii="ＭＳ 明朝" w:eastAsia="ＭＳ 明朝" w:hAnsi="ＭＳ 明朝" w:hint="eastAsia"/>
          <w:sz w:val="24"/>
          <w:szCs w:val="24"/>
        </w:rPr>
        <w:t>３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680"/>
        <w:gridCol w:w="4410"/>
        <w:gridCol w:w="1890"/>
        <w:gridCol w:w="1833"/>
      </w:tblGrid>
      <w:tr w:rsidR="001D55E0" w:rsidRPr="005650C1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日程（回数）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A44D6A" w:rsidP="00A44D6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内容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A44D6A" w:rsidP="00B95AD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会場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参加者数（人）</w:t>
            </w: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Style w:val="ad"/>
                <w:rFonts w:ascii="ＭＳ 明朝" w:eastAsia="ＭＳ 明朝" w:hAnsi="ＭＳ 明朝"/>
                <w:i w:val="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731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8115C7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6"/>
                <w:szCs w:val="16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合計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5650C1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55E0" w:rsidRPr="005650C1" w:rsidRDefault="001D55E0" w:rsidP="0099301C">
            <w:pPr>
              <w:rPr>
                <w:rFonts w:ascii="ＭＳ 明朝" w:eastAsia="ＭＳ 明朝" w:hAnsi="ＭＳ 明朝"/>
                <w:bCs/>
                <w:sz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99301C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5650C1">
            <w:pPr>
              <w:jc w:val="lef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E46FB6" w:rsidRPr="005650C1" w:rsidRDefault="00E46FB6" w:rsidP="005650C1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E46FB6" w:rsidRPr="005650C1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34" w:rsidRDefault="00E05434" w:rsidP="00FA5BA1">
      <w:r>
        <w:separator/>
      </w:r>
    </w:p>
  </w:endnote>
  <w:endnote w:type="continuationSeparator" w:id="0">
    <w:p w:rsidR="00E05434" w:rsidRDefault="00E05434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34" w:rsidRDefault="00E05434" w:rsidP="00FA5BA1">
      <w:r>
        <w:separator/>
      </w:r>
    </w:p>
  </w:footnote>
  <w:footnote w:type="continuationSeparator" w:id="0">
    <w:p w:rsidR="00E05434" w:rsidRDefault="00E05434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662634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9EF3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D02F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5E3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94E2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98A5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8DB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68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922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4748E2F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BC6304C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370655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7F461E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48EDFA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C39253F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83D2A9A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D74C2F4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659EEA68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0414E5F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12E656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DE11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B6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C629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0EDB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9CE7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189C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56DB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93D8631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CFC2CF4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94167EA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4BE4BF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280244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CE80A9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93AA8D4C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29ACF05C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7A70BFA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95A4637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181F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22A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6A8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8E6D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6246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DEB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5EB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F82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D13A22BE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210AC5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E49B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1884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6807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18E3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0EDA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B451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B6F3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81808CD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F9C73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4DF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7C1C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C084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A658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826D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C26E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94F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702A6E6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307C4AF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294380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B5A54DE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1DC36B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E66568A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18098D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E22A146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4F3C46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6DE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B35EA"/>
    <w:rsid w:val="000D2B0E"/>
    <w:rsid w:val="000D32BE"/>
    <w:rsid w:val="000E5D4B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4BCA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F0F53"/>
    <w:rsid w:val="00200833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17AE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D04D2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5FBB"/>
    <w:rsid w:val="003919A2"/>
    <w:rsid w:val="003A408E"/>
    <w:rsid w:val="003A478B"/>
    <w:rsid w:val="003A638D"/>
    <w:rsid w:val="003A7833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5EA9"/>
    <w:rsid w:val="0047784A"/>
    <w:rsid w:val="00477A99"/>
    <w:rsid w:val="00486A0D"/>
    <w:rsid w:val="004921FB"/>
    <w:rsid w:val="0049669D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5157"/>
    <w:rsid w:val="00543AE4"/>
    <w:rsid w:val="005446A1"/>
    <w:rsid w:val="00546AEF"/>
    <w:rsid w:val="00551882"/>
    <w:rsid w:val="00553A18"/>
    <w:rsid w:val="005578A9"/>
    <w:rsid w:val="00563410"/>
    <w:rsid w:val="005650C1"/>
    <w:rsid w:val="00570845"/>
    <w:rsid w:val="005753A2"/>
    <w:rsid w:val="005756B9"/>
    <w:rsid w:val="005765F0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604A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2E34"/>
    <w:rsid w:val="006941CE"/>
    <w:rsid w:val="006A0464"/>
    <w:rsid w:val="006A6D9F"/>
    <w:rsid w:val="006B780E"/>
    <w:rsid w:val="006D0F95"/>
    <w:rsid w:val="006D5373"/>
    <w:rsid w:val="006E1894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80AB6"/>
    <w:rsid w:val="00780F9A"/>
    <w:rsid w:val="007812F3"/>
    <w:rsid w:val="00787377"/>
    <w:rsid w:val="00794CEE"/>
    <w:rsid w:val="007B16C5"/>
    <w:rsid w:val="007B288E"/>
    <w:rsid w:val="007B52C8"/>
    <w:rsid w:val="007B6176"/>
    <w:rsid w:val="007B6403"/>
    <w:rsid w:val="007C3FFA"/>
    <w:rsid w:val="007D7A4F"/>
    <w:rsid w:val="007E505B"/>
    <w:rsid w:val="007E6CD3"/>
    <w:rsid w:val="007F39C8"/>
    <w:rsid w:val="008013E6"/>
    <w:rsid w:val="008115C7"/>
    <w:rsid w:val="00811BBA"/>
    <w:rsid w:val="00813582"/>
    <w:rsid w:val="00813FA1"/>
    <w:rsid w:val="00814227"/>
    <w:rsid w:val="00822787"/>
    <w:rsid w:val="0083020B"/>
    <w:rsid w:val="00837457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6FC6"/>
    <w:rsid w:val="008F21CC"/>
    <w:rsid w:val="008F42B8"/>
    <w:rsid w:val="00911EB8"/>
    <w:rsid w:val="00921DD1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87948"/>
    <w:rsid w:val="00A91537"/>
    <w:rsid w:val="00A95E61"/>
    <w:rsid w:val="00A97262"/>
    <w:rsid w:val="00A974EE"/>
    <w:rsid w:val="00AA4EF3"/>
    <w:rsid w:val="00AA5785"/>
    <w:rsid w:val="00AB23CB"/>
    <w:rsid w:val="00AB2A03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A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58F2"/>
    <w:rsid w:val="00CE52C3"/>
    <w:rsid w:val="00CF5E59"/>
    <w:rsid w:val="00D00F8B"/>
    <w:rsid w:val="00D04F43"/>
    <w:rsid w:val="00D06037"/>
    <w:rsid w:val="00D1587C"/>
    <w:rsid w:val="00D16422"/>
    <w:rsid w:val="00D271B7"/>
    <w:rsid w:val="00D31DFE"/>
    <w:rsid w:val="00D340FC"/>
    <w:rsid w:val="00D361C6"/>
    <w:rsid w:val="00D57322"/>
    <w:rsid w:val="00D60479"/>
    <w:rsid w:val="00D74824"/>
    <w:rsid w:val="00D807BB"/>
    <w:rsid w:val="00DA257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5434"/>
    <w:rsid w:val="00E066AB"/>
    <w:rsid w:val="00E1179F"/>
    <w:rsid w:val="00E13749"/>
    <w:rsid w:val="00E13C22"/>
    <w:rsid w:val="00E20E28"/>
    <w:rsid w:val="00E24A85"/>
    <w:rsid w:val="00E2500E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903AD"/>
    <w:rsid w:val="00E90F0A"/>
    <w:rsid w:val="00ED08AA"/>
    <w:rsid w:val="00ED6195"/>
    <w:rsid w:val="00EE508E"/>
    <w:rsid w:val="00EF062E"/>
    <w:rsid w:val="00EF2EFC"/>
    <w:rsid w:val="00EF542D"/>
    <w:rsid w:val="00F02D86"/>
    <w:rsid w:val="00F45E04"/>
    <w:rsid w:val="00F619C1"/>
    <w:rsid w:val="00F72999"/>
    <w:rsid w:val="00F733B1"/>
    <w:rsid w:val="00F743EE"/>
    <w:rsid w:val="00F822ED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DDCBE-5AF2-485B-9C78-9A37FD8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4</cp:revision>
  <cp:lastPrinted>2012-02-23T07:55:00Z</cp:lastPrinted>
  <dcterms:created xsi:type="dcterms:W3CDTF">2022-05-27T06:41:00Z</dcterms:created>
  <dcterms:modified xsi:type="dcterms:W3CDTF">2022-11-14T04:55:00Z</dcterms:modified>
</cp:coreProperties>
</file>