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7E" w:rsidRPr="000E6EC5" w:rsidRDefault="00326101" w:rsidP="0041667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41667E" w:rsidRPr="000E6EC5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10</w:t>
      </w:r>
      <w:r w:rsidR="0041667E" w:rsidRPr="000E6EC5">
        <w:rPr>
          <w:rFonts w:ascii="ＭＳ 明朝" w:eastAsia="ＭＳ 明朝" w:hAnsi="ＭＳ 明朝" w:hint="eastAsia"/>
          <w:sz w:val="22"/>
        </w:rPr>
        <w:t>条</w:t>
      </w:r>
      <w:r w:rsidR="00A4705C">
        <w:rPr>
          <w:rFonts w:ascii="ＭＳ 明朝" w:eastAsia="ＭＳ 明朝" w:hAnsi="ＭＳ 明朝" w:hint="eastAsia"/>
          <w:sz w:val="22"/>
        </w:rPr>
        <w:t>第３項</w:t>
      </w:r>
      <w:r w:rsidR="0041667E" w:rsidRPr="000E6EC5">
        <w:rPr>
          <w:rFonts w:ascii="ＭＳ 明朝" w:eastAsia="ＭＳ 明朝" w:hAnsi="ＭＳ 明朝" w:hint="eastAsia"/>
          <w:sz w:val="22"/>
        </w:rPr>
        <w:t>）</w:t>
      </w:r>
    </w:p>
    <w:p w:rsidR="00544889" w:rsidRPr="000E6EC5" w:rsidRDefault="00544889" w:rsidP="0041667E">
      <w:pPr>
        <w:spacing w:line="280" w:lineRule="exact"/>
        <w:ind w:right="1599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41667E" w:rsidRPr="000E6EC5" w:rsidRDefault="003C3824" w:rsidP="004166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41667E" w:rsidRPr="000E6EC5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41667E" w:rsidRPr="000E6EC5" w:rsidRDefault="0041667E" w:rsidP="004166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0E6EC5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F844FE" w:rsidRPr="000E6EC5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Pr="000E6EC5">
        <w:rPr>
          <w:rFonts w:ascii="ＭＳ 明朝" w:eastAsia="ＭＳ 明朝" w:hAnsi="ＭＳ 明朝" w:hint="eastAsia"/>
          <w:sz w:val="36"/>
          <w:szCs w:val="36"/>
        </w:rPr>
        <w:t>収支予算書</w:t>
      </w:r>
    </w:p>
    <w:p w:rsidR="0041667E" w:rsidRPr="000E6EC5" w:rsidRDefault="0041667E" w:rsidP="0041667E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5272"/>
        <w:gridCol w:w="1291"/>
        <w:gridCol w:w="1293"/>
      </w:tblGrid>
      <w:tr w:rsidR="0041667E" w:rsidRPr="000E6EC5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3722A4" w:rsidP="001E5AE7">
            <w:pPr>
              <w:pStyle w:val="a5"/>
              <w:wordWrap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地区推進組織運営費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3722A4" w:rsidP="00B26307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</w:tbl>
    <w:p w:rsidR="0041667E" w:rsidRPr="000E6EC5" w:rsidRDefault="0041667E" w:rsidP="0041667E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0E6EC5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23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2310"/>
        <w:gridCol w:w="4410"/>
        <w:gridCol w:w="2310"/>
      </w:tblGrid>
      <w:tr w:rsidR="0041667E" w:rsidRPr="000E6EC5">
        <w:trPr>
          <w:gridAfter w:val="1"/>
          <w:wAfter w:w="231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収　　　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490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6F2490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A4705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E6EC5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3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48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41667E" w:rsidRPr="000E6EC5" w:rsidRDefault="00326101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</wp:posOffset>
                      </wp:positionV>
                      <wp:extent cx="1616710" cy="304800"/>
                      <wp:effectExtent l="0" t="0" r="0" b="0"/>
                      <wp:wrapNone/>
                      <wp:docPr id="1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B37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0" o:spid="_x0000_s1026" type="#_x0000_t185" style="position:absolute;left:0;text-align:left;margin-left:4.5pt;margin-top:1.7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qAgMAAFwGAAAOAAAAZHJzL2Uyb0RvYy54bWysVV1vmzAUfZ+0/2D5nQIJCQkqqVJCpknd&#10;Vqmb9uxgE7yCzWwnpJv233dtSJq0L9NUIiFfbJ97z7kfub45NDXaM6W5FCkOrwKMmCgk5WKb4m9f&#10;194MI22IoKSWgqX4iWl8s3j/7rprEzaSlawpUwhAhE66NsWVMW3i+7qoWEP0lWyZgM1SqoYYMNXW&#10;p4p0gN7U/igIpn4nFW2VLJjW8HXVb+KFwy9LVpgvZamZQXWKITbj3sq9N/btL65JslWkrXgxhEH+&#10;I4qGcAFOT1ArYgjaKf4KquGFklqW5qqQjS/LkhfMcQA2YfCCzUNFWua4gDi6Pcmk3w62+Ly/V4hT&#10;yB1GgjSQouXOSOcZhXMnUNfqBM49tPfKUtTtnSweNRIyq4jYsqVSsqsYoRBWaAX1Ly5YQ8NVtOk+&#10;SQr4BPCdVodSNRYQVEAHl5KnU0rYwaACPobTcBqHkLkC9sZBNAtcSD5Jjrdbpc0HJhtkFyneKFI8&#10;MnNPuHJOyP5OG5cZOvAj9AdGZVNDnvekRuF0Oo1d2CQZDgP6EdXeFHLN69pVSi1Ql+L5ZDRx4FrW&#10;nNpNp4vabrJaIQAFGu4ZYC+OKbkT1IFZzfJhbQiv+zU4r4XFY658IXp3GAQZiFhpXGn9ngfzfJbP&#10;Ii8aTXMvClYrb7nOIm+6DuPJarzKslX4xwYaRknFKWXCxnos8zD6tzIaGq4v0FOhX3DS59TX7nlN&#10;3b8MA+oEOB5cbp4pLdeTII7GMy+OJ2MvGueBdztbZ94ygzzF+W12m7+glDuZ9NuwOmluEyB3hqmH&#10;inaIclta48l8BF1COcyPUdwnGJF6C4OvMAojJc13birXO7aQXxXFLLC/QZkTei/EMdnWOqVr4PYs&#10;VS+ZKwTXZbax7KzTyUbSJ2gyiMG6tiMZFpVUvzDqYLylWP/cEcUwqj8KaNR5GEV2HjojmsQjMNT5&#10;zuZ8h4gCoFJsMOqXmeln6K5VfFuBp9CxFdIOj5LbknXx9VENBowwx2QYt3ZGntvu1POfwuIvAAAA&#10;//8DAFBLAwQUAAYACAAAACEAiz4hU90AAAAGAQAADwAAAGRycy9kb3ducmV2LnhtbEyPQU+DQBSE&#10;7yb+h80z8WaXQqUtsjTGxFtNbG1ienuwT0DZt4RdCv5715MeJzOZ+SbfzaYTFxpca1nBchGBIK6s&#10;brlWcHp7vtuAcB5ZY2eZFHyTg11xfZVjpu3EB7ocfS1CCbsMFTTe95mUrmrIoFvYnjh4H3Yw6IMc&#10;aqkHnEK56WQcRak02HJYaLCnp4aqr+NoFJzjcT8d9p9Jst6mp7Jd4+vLOyp1ezM/PoDwNPu/MPzi&#10;B3QoAlNpR9ZOdAq24YlXkKxABDdOkxREqeB+uQJZ5PI/fvEDAAD//wMAUEsBAi0AFAAGAAgAAAAh&#10;ALaDOJL+AAAA4QEAABMAAAAAAAAAAAAAAAAAAAAAAFtDb250ZW50X1R5cGVzXS54bWxQSwECLQAU&#10;AAYACAAAACEAOP0h/9YAAACUAQAACwAAAAAAAAAAAAAAAAAvAQAAX3JlbHMvLnJlbHNQSwECLQAU&#10;AAYACAAAACEAWnW16gIDAABcBgAADgAAAAAAAAAAAAAAAAAuAgAAZHJzL2Uyb0RvYy54bWxQSwEC&#10;LQAUAAYACAAAACEAiz4hU90AAAAGAQAADwAAAAAAAAAAAAAAAABcBQAAZHJzL2Rvd25yZXYueG1s&#10;UEsFBgAAAAAEAAQA8wAAAGYGAAAAAA==&#10;"/>
                  </w:pict>
                </mc:Fallback>
              </mc:AlternateConten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（支出合計と一致させてください）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360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066D5" w:rsidRPr="000E6EC5" w:rsidRDefault="006066D5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5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A4705C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0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（補助金額以上の金額となります）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594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trHeight w:val="605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（収入合計と一致させてください）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667E" w:rsidRPr="00326101" w:rsidRDefault="0041667E" w:rsidP="001E5AE7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41667E" w:rsidRPr="000E6EC5" w:rsidRDefault="0041667E" w:rsidP="00544889">
      <w:pPr>
        <w:ind w:right="1680"/>
        <w:rPr>
          <w:rFonts w:ascii="ＭＳ 明朝" w:eastAsia="ＭＳ 明朝" w:hAnsi="ＭＳ 明朝"/>
          <w:w w:val="200"/>
        </w:rPr>
      </w:pPr>
    </w:p>
    <w:sectPr w:rsidR="0041667E" w:rsidRPr="000E6EC5" w:rsidSect="00CF5379">
      <w:footerReference w:type="default" r:id="rId7"/>
      <w:pgSz w:w="11906" w:h="16838" w:code="9"/>
      <w:pgMar w:top="567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42" w:rsidRDefault="001C6542" w:rsidP="00FA5BA1">
      <w:r>
        <w:separator/>
      </w:r>
    </w:p>
  </w:endnote>
  <w:endnote w:type="continuationSeparator" w:id="0">
    <w:p w:rsidR="001C6542" w:rsidRDefault="001C6542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42" w:rsidRDefault="001C6542" w:rsidP="00FA5BA1">
      <w:r>
        <w:separator/>
      </w:r>
    </w:p>
  </w:footnote>
  <w:footnote w:type="continuationSeparator" w:id="0">
    <w:p w:rsidR="001C6542" w:rsidRDefault="001C6542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26AC1D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50DA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EE52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C8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4EE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1869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CFA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A24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20D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8F622F7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87E5C8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DE05DD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B33EF35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D9075C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BA4D9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1AD0EB7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F0A474D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2690D78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6245E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330CC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5665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ED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B08F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CD6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FA1A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30E2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E60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2D807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02E6A1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D1A1D1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50C29BE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8228F0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B2F4B3C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C56B3B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506F0B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15B63C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6680CB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50DE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78C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3E69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6C5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6D8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6850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68A9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0092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B5AC1C4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361EA8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702B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3CCC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E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EE5B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7610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92C5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6A83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158CF372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B52A7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A01B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DCB0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6CB2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28A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2CAC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CA4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E01E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ED7C38A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A2E83F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BE8B4F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C684531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332E11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92210B0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FDAB59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B024DCB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83064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D2B0E"/>
    <w:rsid w:val="000D32BE"/>
    <w:rsid w:val="000E5D4B"/>
    <w:rsid w:val="000E6EC5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6542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26101"/>
    <w:rsid w:val="00334872"/>
    <w:rsid w:val="00337914"/>
    <w:rsid w:val="00337A53"/>
    <w:rsid w:val="00340E42"/>
    <w:rsid w:val="00341795"/>
    <w:rsid w:val="00344819"/>
    <w:rsid w:val="00350C00"/>
    <w:rsid w:val="00364725"/>
    <w:rsid w:val="0037102F"/>
    <w:rsid w:val="0037173F"/>
    <w:rsid w:val="003722A4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3824"/>
    <w:rsid w:val="003C5B44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715F"/>
    <w:rsid w:val="004D247C"/>
    <w:rsid w:val="004F2C4D"/>
    <w:rsid w:val="004F65A0"/>
    <w:rsid w:val="00504077"/>
    <w:rsid w:val="00515157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7771"/>
    <w:rsid w:val="005A176A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2143E"/>
    <w:rsid w:val="006232A4"/>
    <w:rsid w:val="00625A98"/>
    <w:rsid w:val="00630634"/>
    <w:rsid w:val="00643D15"/>
    <w:rsid w:val="0065030C"/>
    <w:rsid w:val="00653B3E"/>
    <w:rsid w:val="006571B6"/>
    <w:rsid w:val="006605F7"/>
    <w:rsid w:val="006647AB"/>
    <w:rsid w:val="006941CE"/>
    <w:rsid w:val="006A0464"/>
    <w:rsid w:val="006B780E"/>
    <w:rsid w:val="006D0F95"/>
    <w:rsid w:val="006D5373"/>
    <w:rsid w:val="006E1894"/>
    <w:rsid w:val="006F2490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B16C5"/>
    <w:rsid w:val="007B288E"/>
    <w:rsid w:val="007B52C8"/>
    <w:rsid w:val="007B6176"/>
    <w:rsid w:val="007B6403"/>
    <w:rsid w:val="007C3FFA"/>
    <w:rsid w:val="007D7A4F"/>
    <w:rsid w:val="007E6CD3"/>
    <w:rsid w:val="007F39C8"/>
    <w:rsid w:val="008013E6"/>
    <w:rsid w:val="00805C13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5E4"/>
    <w:rsid w:val="008D2050"/>
    <w:rsid w:val="008D3F85"/>
    <w:rsid w:val="008D7635"/>
    <w:rsid w:val="008E6FC6"/>
    <w:rsid w:val="008F42B8"/>
    <w:rsid w:val="00901070"/>
    <w:rsid w:val="00911EB8"/>
    <w:rsid w:val="00921DD1"/>
    <w:rsid w:val="00931C44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4705C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449F"/>
    <w:rsid w:val="00B8451F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1428F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92F6F"/>
    <w:rsid w:val="00C93326"/>
    <w:rsid w:val="00C941CF"/>
    <w:rsid w:val="00C94E1A"/>
    <w:rsid w:val="00C97185"/>
    <w:rsid w:val="00CB520B"/>
    <w:rsid w:val="00CC0122"/>
    <w:rsid w:val="00CC01F1"/>
    <w:rsid w:val="00CC479A"/>
    <w:rsid w:val="00CC60AB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B3ACB"/>
    <w:rsid w:val="00EB73DF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822ED"/>
    <w:rsid w:val="00F844FE"/>
    <w:rsid w:val="00F879C0"/>
    <w:rsid w:val="00F90836"/>
    <w:rsid w:val="00F95E42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D86E60"/>
  <w15:chartTrackingRefBased/>
  <w15:docId w15:val="{CA7FF90D-2C6A-4143-BA71-1A7649E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5</cp:revision>
  <cp:lastPrinted>2011-12-26T06:45:00Z</cp:lastPrinted>
  <dcterms:created xsi:type="dcterms:W3CDTF">2022-05-27T06:11:00Z</dcterms:created>
  <dcterms:modified xsi:type="dcterms:W3CDTF">2022-11-14T04:53:00Z</dcterms:modified>
</cp:coreProperties>
</file>