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AE" w:rsidRPr="006312C6" w:rsidRDefault="00624249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第１号様式の２（第８</w:t>
      </w:r>
      <w:r w:rsidR="00074CAE" w:rsidRPr="006312C6">
        <w:rPr>
          <w:rFonts w:ascii="ＭＳ 明朝" w:eastAsia="ＭＳ 明朝" w:hAnsi="ＭＳ 明朝" w:hint="eastAsia"/>
        </w:rPr>
        <w:t>条</w:t>
      </w:r>
      <w:r w:rsidR="00457F66">
        <w:rPr>
          <w:rFonts w:ascii="ＭＳ 明朝" w:eastAsia="ＭＳ 明朝" w:hAnsi="ＭＳ 明朝" w:hint="eastAsia"/>
        </w:rPr>
        <w:t>第４項</w:t>
      </w:r>
      <w:r w:rsidR="00074CAE" w:rsidRPr="006312C6">
        <w:rPr>
          <w:rFonts w:ascii="ＭＳ 明朝" w:eastAsia="ＭＳ 明朝" w:hAnsi="ＭＳ 明朝" w:hint="eastAsia"/>
        </w:rPr>
        <w:t>）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rPr>
          <w:rFonts w:ascii="ＭＳ 明朝" w:eastAsia="ＭＳ 明朝" w:hAnsi="ＭＳ 明朝"/>
        </w:rPr>
      </w:pPr>
    </w:p>
    <w:p w:rsidR="00074CAE" w:rsidRPr="00EC50BF" w:rsidRDefault="008101B1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jc w:val="center"/>
        <w:rPr>
          <w:rFonts w:ascii="ＭＳ 明朝" w:eastAsia="ＭＳ 明朝" w:hAnsi="ＭＳ 明朝"/>
          <w:bCs/>
          <w:w w:val="90"/>
          <w:sz w:val="36"/>
          <w:szCs w:val="36"/>
        </w:rPr>
      </w:pPr>
      <w:r>
        <w:rPr>
          <w:rFonts w:ascii="ＭＳ 明朝" w:eastAsia="ＭＳ 明朝" w:hAnsi="ＭＳ 明朝" w:hint="eastAsia"/>
          <w:bCs/>
          <w:w w:val="90"/>
          <w:sz w:val="36"/>
          <w:szCs w:val="36"/>
        </w:rPr>
        <w:t xml:space="preserve">　　</w:t>
      </w:r>
      <w:r w:rsidR="00074CAE">
        <w:rPr>
          <w:rFonts w:ascii="ＭＳ 明朝" w:eastAsia="ＭＳ 明朝" w:hAnsi="ＭＳ 明朝" w:hint="eastAsia"/>
          <w:bCs/>
          <w:w w:val="90"/>
          <w:sz w:val="36"/>
          <w:szCs w:val="36"/>
        </w:rPr>
        <w:t xml:space="preserve">　</w:t>
      </w:r>
      <w:r w:rsidR="00074CAE" w:rsidRPr="00EC50BF">
        <w:rPr>
          <w:rFonts w:ascii="ＭＳ 明朝" w:eastAsia="ＭＳ 明朝" w:hAnsi="ＭＳ 明朝" w:hint="eastAsia"/>
          <w:bCs/>
          <w:w w:val="90"/>
          <w:sz w:val="36"/>
          <w:szCs w:val="36"/>
        </w:rPr>
        <w:t>年度 磯子区地域福祉保健計画</w:t>
      </w:r>
    </w:p>
    <w:p w:rsidR="00074CAE" w:rsidRPr="00EC50BF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jc w:val="center"/>
        <w:rPr>
          <w:rFonts w:ascii="ＭＳ 明朝" w:eastAsia="ＭＳ 明朝" w:hAnsi="ＭＳ 明朝"/>
          <w:bCs/>
          <w:w w:val="90"/>
          <w:sz w:val="36"/>
          <w:szCs w:val="36"/>
        </w:rPr>
      </w:pPr>
      <w:r w:rsidRPr="00EC50BF">
        <w:rPr>
          <w:rFonts w:ascii="ＭＳ 明朝" w:eastAsia="ＭＳ 明朝" w:hAnsi="ＭＳ 明朝" w:hint="eastAsia"/>
          <w:bCs/>
          <w:w w:val="90"/>
          <w:sz w:val="36"/>
          <w:szCs w:val="36"/>
        </w:rPr>
        <w:t>「スイッチＯＮ磯子」事業補助金</w:t>
      </w:r>
      <w:r>
        <w:rPr>
          <w:rFonts w:ascii="ＭＳ 明朝" w:eastAsia="ＭＳ 明朝" w:hAnsi="ＭＳ 明朝" w:hint="eastAsia"/>
          <w:bCs/>
          <w:w w:val="90"/>
          <w:sz w:val="36"/>
          <w:szCs w:val="36"/>
        </w:rPr>
        <w:t xml:space="preserve"> </w:t>
      </w:r>
      <w:r w:rsidRPr="00EC50BF">
        <w:rPr>
          <w:rFonts w:ascii="ＭＳ 明朝" w:eastAsia="ＭＳ 明朝" w:hAnsi="ＭＳ 明朝" w:hint="eastAsia"/>
          <w:bCs/>
          <w:w w:val="90"/>
          <w:sz w:val="36"/>
          <w:szCs w:val="36"/>
        </w:rPr>
        <w:t>希望調査</w:t>
      </w:r>
      <w:r>
        <w:rPr>
          <w:rFonts w:ascii="ＭＳ 明朝" w:eastAsia="ＭＳ 明朝" w:hAnsi="ＭＳ 明朝" w:hint="eastAsia"/>
          <w:bCs/>
          <w:w w:val="90"/>
          <w:sz w:val="36"/>
          <w:szCs w:val="36"/>
        </w:rPr>
        <w:t>書（集計</w:t>
      </w:r>
      <w:r w:rsidRPr="00EC50BF">
        <w:rPr>
          <w:rFonts w:ascii="ＭＳ 明朝" w:eastAsia="ＭＳ 明朝" w:hAnsi="ＭＳ 明朝" w:hint="eastAsia"/>
          <w:bCs/>
          <w:w w:val="90"/>
          <w:sz w:val="36"/>
          <w:szCs w:val="36"/>
        </w:rPr>
        <w:t>用）</w:t>
      </w:r>
    </w:p>
    <w:p w:rsidR="00074CAE" w:rsidRPr="007D5AA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lang w:eastAsia="zh-TW"/>
        </w:rPr>
      </w:pP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jc w:val="righ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/>
          <w:lang w:eastAsia="zh-TW"/>
        </w:rPr>
        <w:t xml:space="preserve">              </w:t>
      </w:r>
      <w:r>
        <w:rPr>
          <w:rFonts w:ascii="ＭＳ 明朝" w:eastAsia="ＭＳ 明朝" w:hAnsi="ＭＳ 明朝"/>
          <w:lang w:eastAsia="zh-TW"/>
        </w:rPr>
        <w:t xml:space="preserve">                              </w:t>
      </w:r>
      <w:r w:rsidRPr="006312C6">
        <w:rPr>
          <w:rFonts w:ascii="ＭＳ 明朝" w:eastAsia="ＭＳ 明朝" w:hAnsi="ＭＳ 明朝"/>
          <w:lang w:eastAsia="zh-TW"/>
        </w:rPr>
        <w:t xml:space="preserve"> </w:t>
      </w:r>
      <w:r w:rsidRPr="006312C6">
        <w:rPr>
          <w:rFonts w:ascii="ＭＳ 明朝" w:eastAsia="ＭＳ 明朝" w:hAnsi="ＭＳ 明朝" w:hint="eastAsia"/>
          <w:sz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  <w:lang w:eastAsia="zh-TW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</w:t>
      </w:r>
      <w:r w:rsidRPr="006312C6">
        <w:rPr>
          <w:rFonts w:ascii="ＭＳ 明朝" w:eastAsia="ＭＳ 明朝" w:hAnsi="ＭＳ 明朝" w:hint="eastAsia"/>
          <w:sz w:val="24"/>
          <w:lang w:eastAsia="zh-TW"/>
        </w:rPr>
        <w:t>磯子区</w:t>
      </w:r>
      <w:r w:rsidRPr="006312C6">
        <w:rPr>
          <w:rFonts w:ascii="ＭＳ 明朝" w:eastAsia="ＭＳ 明朝" w:hAnsi="ＭＳ 明朝" w:hint="eastAsia"/>
          <w:sz w:val="24"/>
        </w:rPr>
        <w:t>福祉保健課長</w:t>
      </w:r>
    </w:p>
    <w:p w:rsidR="00074CAE" w:rsidRPr="002F3791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rightChars="119" w:right="250"/>
        <w:jc w:val="right"/>
        <w:rPr>
          <w:rFonts w:ascii="ＭＳ 明朝" w:eastAsia="ＭＳ 明朝" w:hAnsi="ＭＳ 明朝"/>
          <w:sz w:val="24"/>
          <w:lang w:eastAsia="zh-TW"/>
        </w:rPr>
      </w:pPr>
      <w:r w:rsidRPr="006312C6">
        <w:rPr>
          <w:rFonts w:ascii="ＭＳ 明朝" w:eastAsia="ＭＳ 明朝" w:hAnsi="ＭＳ 明朝" w:hint="eastAsia"/>
          <w:sz w:val="24"/>
          <w:szCs w:val="24"/>
        </w:rPr>
        <w:t>団　体</w:t>
      </w:r>
      <w:r w:rsidRPr="002F37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F3791">
        <w:rPr>
          <w:rFonts w:ascii="ＭＳ 明朝" w:eastAsia="ＭＳ 明朝" w:hAnsi="ＭＳ 明朝" w:hint="eastAsia"/>
          <w:sz w:val="24"/>
          <w:lang w:eastAsia="zh-TW"/>
        </w:rPr>
        <w:t>名</w:t>
      </w:r>
      <w:r w:rsidRPr="002F3791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074CAE" w:rsidRPr="002F3791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rightChars="119" w:right="250"/>
        <w:jc w:val="right"/>
        <w:rPr>
          <w:rFonts w:ascii="ＭＳ 明朝" w:eastAsia="ＭＳ 明朝" w:hAnsi="ＭＳ 明朝"/>
          <w:sz w:val="24"/>
        </w:rPr>
      </w:pPr>
      <w:r w:rsidRPr="002F3791">
        <w:rPr>
          <w:rFonts w:ascii="ＭＳ 明朝" w:eastAsia="ＭＳ 明朝" w:hAnsi="ＭＳ 明朝" w:hint="eastAsia"/>
          <w:sz w:val="24"/>
        </w:rPr>
        <w:t xml:space="preserve">代表者氏名　　　　　　　　　　　　　</w:t>
      </w:r>
    </w:p>
    <w:p w:rsidR="00074CAE" w:rsidRPr="002F3791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</w:rPr>
      </w:pP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firstLine="270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>磯子区地</w:t>
      </w:r>
      <w:r>
        <w:rPr>
          <w:rFonts w:ascii="ＭＳ 明朝" w:eastAsia="ＭＳ 明朝" w:hAnsi="ＭＳ 明朝" w:hint="eastAsia"/>
          <w:sz w:val="24"/>
        </w:rPr>
        <w:t>域福祉保健計画「スイッチＯＮ磯子」事業補助金について、実施を検討している事業の希望調査書を提出します。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</w:rPr>
      </w:pP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１　応募</w:t>
      </w:r>
      <w:r>
        <w:rPr>
          <w:rFonts w:ascii="ＭＳ 明朝" w:eastAsia="ＭＳ 明朝" w:hAnsi="ＭＳ 明朝" w:hint="eastAsia"/>
          <w:sz w:val="24"/>
        </w:rPr>
        <w:t>事業</w:t>
      </w:r>
      <w:r w:rsidRPr="006312C6">
        <w:rPr>
          <w:rFonts w:ascii="ＭＳ 明朝" w:eastAsia="ＭＳ 明朝" w:hAnsi="ＭＳ 明朝" w:hint="eastAsia"/>
          <w:sz w:val="24"/>
        </w:rPr>
        <w:t>数</w:t>
      </w:r>
    </w:p>
    <w:p w:rsidR="00074CAE" w:rsidRPr="00CA1973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</w:t>
      </w:r>
      <w:r w:rsidRPr="00942018">
        <w:rPr>
          <w:rFonts w:ascii="ＭＳ 明朝" w:eastAsia="ＭＳ 明朝" w:hAnsi="ＭＳ 明朝" w:hint="eastAsia"/>
          <w:sz w:val="24"/>
        </w:rPr>
        <w:t xml:space="preserve">　</w:t>
      </w:r>
      <w:r w:rsidRPr="00942018">
        <w:rPr>
          <w:rFonts w:ascii="ＭＳ 明朝" w:eastAsia="ＭＳ 明朝" w:hAnsi="ＭＳ 明朝" w:hint="eastAsia"/>
          <w:bCs/>
          <w:sz w:val="28"/>
          <w:szCs w:val="28"/>
          <w:lang w:eastAsia="zh-TW"/>
        </w:rPr>
        <w:t xml:space="preserve">　</w:t>
      </w:r>
      <w:r w:rsidRPr="00942018">
        <w:rPr>
          <w:rFonts w:ascii="ＭＳ 明朝" w:eastAsia="ＭＳ 明朝" w:hAnsi="ＭＳ 明朝" w:hint="eastAsia"/>
          <w:bCs/>
          <w:sz w:val="28"/>
          <w:szCs w:val="28"/>
        </w:rPr>
        <w:t>合計</w:t>
      </w:r>
      <w:r w:rsidRPr="00CA1973">
        <w:rPr>
          <w:rFonts w:ascii="ＭＳ 明朝" w:eastAsia="ＭＳ 明朝" w:hAnsi="ＭＳ 明朝" w:hint="eastAsia"/>
          <w:bCs/>
          <w:sz w:val="28"/>
          <w:szCs w:val="28"/>
          <w:u w:val="single"/>
          <w:lang w:eastAsia="zh-TW"/>
        </w:rPr>
        <w:t xml:space="preserve">　　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>事業</w:t>
      </w:r>
      <w:r w:rsidRPr="00CA1973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  <w:b/>
          <w:bCs/>
          <w:sz w:val="24"/>
        </w:rPr>
      </w:pP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  <w:bCs/>
          <w:sz w:val="24"/>
        </w:rPr>
      </w:pPr>
      <w:r w:rsidRPr="006312C6">
        <w:rPr>
          <w:rFonts w:ascii="ＭＳ 明朝" w:eastAsia="ＭＳ 明朝" w:hAnsi="ＭＳ 明朝" w:hint="eastAsia"/>
          <w:bCs/>
          <w:sz w:val="24"/>
        </w:rPr>
        <w:t xml:space="preserve">　２　実施検討事業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　　添付書類のとおり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  <w:sz w:val="24"/>
        </w:rPr>
      </w:pP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＜添付書類＞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7511E">
        <w:rPr>
          <w:rFonts w:ascii="ＭＳ 明朝" w:eastAsia="ＭＳ 明朝" w:hAnsi="ＭＳ 明朝" w:hint="eastAsia"/>
          <w:bCs/>
          <w:sz w:val="24"/>
        </w:rPr>
        <w:t>磯子区地域福祉保健計画「スイッチＯＮ磯子」事業補助金希望調査書（個別事業用）</w:t>
      </w:r>
      <w:bookmarkStart w:id="0" w:name="_GoBack"/>
      <w:bookmarkEnd w:id="0"/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rPr>
          <w:rFonts w:ascii="ＭＳ 明朝" w:eastAsia="ＭＳ 明朝" w:hAnsi="ＭＳ 明朝"/>
          <w:sz w:val="24"/>
        </w:rPr>
      </w:pPr>
      <w:r w:rsidRPr="006312C6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</w:p>
    <w:p w:rsidR="00074CAE" w:rsidRPr="006312C6" w:rsidRDefault="00074CAE" w:rsidP="00074CA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ind w:left="260"/>
        <w:rPr>
          <w:rFonts w:ascii="ＭＳ 明朝" w:eastAsia="ＭＳ 明朝" w:hAnsi="ＭＳ 明朝"/>
          <w:sz w:val="24"/>
        </w:rPr>
      </w:pPr>
    </w:p>
    <w:p w:rsidR="00074CAE" w:rsidRDefault="00074CAE" w:rsidP="006D505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spacing w:line="300" w:lineRule="exact"/>
        <w:rPr>
          <w:rFonts w:ascii="ＭＳ 明朝" w:eastAsia="ＭＳ 明朝" w:hAnsi="ＭＳ 明朝"/>
        </w:rPr>
      </w:pPr>
    </w:p>
    <w:p w:rsidR="00074CAE" w:rsidRDefault="00074CAE" w:rsidP="006D505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spacing w:line="300" w:lineRule="exact"/>
        <w:rPr>
          <w:rFonts w:ascii="ＭＳ 明朝" w:eastAsia="ＭＳ 明朝" w:hAnsi="ＭＳ 明朝"/>
        </w:rPr>
      </w:pPr>
    </w:p>
    <w:p w:rsidR="00074CAE" w:rsidRDefault="00074CAE" w:rsidP="006D505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spacing w:line="300" w:lineRule="exact"/>
        <w:rPr>
          <w:rFonts w:ascii="ＭＳ 明朝" w:eastAsia="ＭＳ 明朝" w:hAnsi="ＭＳ 明朝"/>
        </w:rPr>
      </w:pPr>
    </w:p>
    <w:p w:rsidR="00074CAE" w:rsidRDefault="00074CAE" w:rsidP="006D505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spacing w:line="300" w:lineRule="exact"/>
        <w:rPr>
          <w:rFonts w:ascii="ＭＳ 明朝" w:eastAsia="ＭＳ 明朝" w:hAnsi="ＭＳ 明朝"/>
        </w:rPr>
      </w:pPr>
    </w:p>
    <w:p w:rsidR="00074CAE" w:rsidRDefault="00074CAE" w:rsidP="006D505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napToGrid w:val="0"/>
        <w:spacing w:line="300" w:lineRule="exact"/>
        <w:rPr>
          <w:rFonts w:ascii="ＭＳ 明朝" w:eastAsia="ＭＳ 明朝" w:hAnsi="ＭＳ 明朝"/>
        </w:rPr>
      </w:pPr>
    </w:p>
    <w:sectPr w:rsidR="00074CAE" w:rsidSect="00A4077D">
      <w:pgSz w:w="11906" w:h="16838" w:code="9"/>
      <w:pgMar w:top="96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88" w:rsidRDefault="003B2888" w:rsidP="00FE10A1">
      <w:r>
        <w:separator/>
      </w:r>
    </w:p>
  </w:endnote>
  <w:endnote w:type="continuationSeparator" w:id="0">
    <w:p w:rsidR="003B2888" w:rsidRDefault="003B2888" w:rsidP="00FE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88" w:rsidRDefault="003B2888" w:rsidP="00FE10A1">
      <w:r>
        <w:separator/>
      </w:r>
    </w:p>
  </w:footnote>
  <w:footnote w:type="continuationSeparator" w:id="0">
    <w:p w:rsidR="003B2888" w:rsidRDefault="003B2888" w:rsidP="00FE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2D"/>
    <w:multiLevelType w:val="hybridMultilevel"/>
    <w:tmpl w:val="8A9034E4"/>
    <w:lvl w:ilvl="0" w:tplc="BCE41F0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28420F"/>
    <w:multiLevelType w:val="hybridMultilevel"/>
    <w:tmpl w:val="3598541A"/>
    <w:lvl w:ilvl="0" w:tplc="A8E6F908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1"/>
    <w:rsid w:val="00005673"/>
    <w:rsid w:val="000106B8"/>
    <w:rsid w:val="00022341"/>
    <w:rsid w:val="0005408A"/>
    <w:rsid w:val="00064B08"/>
    <w:rsid w:val="000717CF"/>
    <w:rsid w:val="00074CAE"/>
    <w:rsid w:val="000B2508"/>
    <w:rsid w:val="000B32E0"/>
    <w:rsid w:val="000E6A2B"/>
    <w:rsid w:val="000F208B"/>
    <w:rsid w:val="000F4227"/>
    <w:rsid w:val="00130939"/>
    <w:rsid w:val="00177937"/>
    <w:rsid w:val="001C1EBF"/>
    <w:rsid w:val="001D6F81"/>
    <w:rsid w:val="001F7C60"/>
    <w:rsid w:val="0022170D"/>
    <w:rsid w:val="002316B8"/>
    <w:rsid w:val="00235A01"/>
    <w:rsid w:val="00237A1B"/>
    <w:rsid w:val="00240BCE"/>
    <w:rsid w:val="002455F0"/>
    <w:rsid w:val="00245EFD"/>
    <w:rsid w:val="002935DE"/>
    <w:rsid w:val="00297C3D"/>
    <w:rsid w:val="002A5047"/>
    <w:rsid w:val="002B0A09"/>
    <w:rsid w:val="002B0C5F"/>
    <w:rsid w:val="002D7990"/>
    <w:rsid w:val="002E79EF"/>
    <w:rsid w:val="002F181B"/>
    <w:rsid w:val="002F3791"/>
    <w:rsid w:val="002F6D51"/>
    <w:rsid w:val="003014E5"/>
    <w:rsid w:val="00322276"/>
    <w:rsid w:val="0032490B"/>
    <w:rsid w:val="0033685B"/>
    <w:rsid w:val="00341514"/>
    <w:rsid w:val="003A372D"/>
    <w:rsid w:val="003B2888"/>
    <w:rsid w:val="003D372F"/>
    <w:rsid w:val="0040493B"/>
    <w:rsid w:val="00416672"/>
    <w:rsid w:val="004410CB"/>
    <w:rsid w:val="00457F66"/>
    <w:rsid w:val="00461D86"/>
    <w:rsid w:val="00466A05"/>
    <w:rsid w:val="00486925"/>
    <w:rsid w:val="004A7217"/>
    <w:rsid w:val="004F067B"/>
    <w:rsid w:val="00507E42"/>
    <w:rsid w:val="00510465"/>
    <w:rsid w:val="00510AC5"/>
    <w:rsid w:val="005221D7"/>
    <w:rsid w:val="00567C78"/>
    <w:rsid w:val="00571971"/>
    <w:rsid w:val="005A4C8C"/>
    <w:rsid w:val="005B6B46"/>
    <w:rsid w:val="005E1DBF"/>
    <w:rsid w:val="00624249"/>
    <w:rsid w:val="006312C6"/>
    <w:rsid w:val="00651EC7"/>
    <w:rsid w:val="00656FA4"/>
    <w:rsid w:val="00663AA4"/>
    <w:rsid w:val="006933C8"/>
    <w:rsid w:val="006A0106"/>
    <w:rsid w:val="006A0862"/>
    <w:rsid w:val="006B071C"/>
    <w:rsid w:val="006D505A"/>
    <w:rsid w:val="006F7FB2"/>
    <w:rsid w:val="007034B6"/>
    <w:rsid w:val="0070432E"/>
    <w:rsid w:val="0071139B"/>
    <w:rsid w:val="007201DE"/>
    <w:rsid w:val="00721D4E"/>
    <w:rsid w:val="00734170"/>
    <w:rsid w:val="00755308"/>
    <w:rsid w:val="00765C9B"/>
    <w:rsid w:val="007719DB"/>
    <w:rsid w:val="0078657A"/>
    <w:rsid w:val="0079342A"/>
    <w:rsid w:val="007B3748"/>
    <w:rsid w:val="007B5079"/>
    <w:rsid w:val="007D5AA6"/>
    <w:rsid w:val="007E2203"/>
    <w:rsid w:val="007E6056"/>
    <w:rsid w:val="008101B1"/>
    <w:rsid w:val="00822F95"/>
    <w:rsid w:val="008340C8"/>
    <w:rsid w:val="00866C52"/>
    <w:rsid w:val="00882071"/>
    <w:rsid w:val="00893463"/>
    <w:rsid w:val="00893F45"/>
    <w:rsid w:val="008A238D"/>
    <w:rsid w:val="008A4205"/>
    <w:rsid w:val="008E16DE"/>
    <w:rsid w:val="008E3890"/>
    <w:rsid w:val="008F6712"/>
    <w:rsid w:val="009226CF"/>
    <w:rsid w:val="00925832"/>
    <w:rsid w:val="009A28FA"/>
    <w:rsid w:val="009C3D13"/>
    <w:rsid w:val="009D3C86"/>
    <w:rsid w:val="009E6221"/>
    <w:rsid w:val="00A4077D"/>
    <w:rsid w:val="00A73D15"/>
    <w:rsid w:val="00AA4468"/>
    <w:rsid w:val="00AC1BB0"/>
    <w:rsid w:val="00AC5DE7"/>
    <w:rsid w:val="00AF2055"/>
    <w:rsid w:val="00B117B9"/>
    <w:rsid w:val="00B20F64"/>
    <w:rsid w:val="00B40DD5"/>
    <w:rsid w:val="00B72BC4"/>
    <w:rsid w:val="00B757D7"/>
    <w:rsid w:val="00B900B6"/>
    <w:rsid w:val="00B940B4"/>
    <w:rsid w:val="00BA42F2"/>
    <w:rsid w:val="00BB4EC9"/>
    <w:rsid w:val="00BD29DA"/>
    <w:rsid w:val="00BE157C"/>
    <w:rsid w:val="00BE646D"/>
    <w:rsid w:val="00BE6517"/>
    <w:rsid w:val="00BF131A"/>
    <w:rsid w:val="00BF737A"/>
    <w:rsid w:val="00C2794C"/>
    <w:rsid w:val="00C429B5"/>
    <w:rsid w:val="00C43856"/>
    <w:rsid w:val="00C57FEE"/>
    <w:rsid w:val="00C73AE5"/>
    <w:rsid w:val="00C84814"/>
    <w:rsid w:val="00CA1973"/>
    <w:rsid w:val="00CA37AA"/>
    <w:rsid w:val="00CB3BA3"/>
    <w:rsid w:val="00CF32C5"/>
    <w:rsid w:val="00CF53EB"/>
    <w:rsid w:val="00CF7B7A"/>
    <w:rsid w:val="00D15E61"/>
    <w:rsid w:val="00D233B4"/>
    <w:rsid w:val="00D47F32"/>
    <w:rsid w:val="00D80835"/>
    <w:rsid w:val="00DA6CFD"/>
    <w:rsid w:val="00DB7D0D"/>
    <w:rsid w:val="00DC0C14"/>
    <w:rsid w:val="00E049AE"/>
    <w:rsid w:val="00E05F4D"/>
    <w:rsid w:val="00E13E0C"/>
    <w:rsid w:val="00E2482A"/>
    <w:rsid w:val="00E2650D"/>
    <w:rsid w:val="00E83970"/>
    <w:rsid w:val="00E9370F"/>
    <w:rsid w:val="00EC50BF"/>
    <w:rsid w:val="00EC7E41"/>
    <w:rsid w:val="00F02DE5"/>
    <w:rsid w:val="00F329BA"/>
    <w:rsid w:val="00F5426D"/>
    <w:rsid w:val="00F61387"/>
    <w:rsid w:val="00F73B54"/>
    <w:rsid w:val="00F76BF5"/>
    <w:rsid w:val="00FA4EA8"/>
    <w:rsid w:val="00FC7A4D"/>
    <w:rsid w:val="00FD7BB3"/>
    <w:rsid w:val="00FD7BB8"/>
    <w:rsid w:val="00FE10A1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731046"/>
  <w15:chartTrackingRefBased/>
  <w15:docId w15:val="{B10E42C9-83E2-490C-BE56-9D058B4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41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0A1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E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0A1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F7F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7F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運営企画係長</dc:creator>
  <cp:keywords/>
  <dc:description/>
  <cp:lastModifiedBy>小島 菜生</cp:lastModifiedBy>
  <cp:revision>4</cp:revision>
  <cp:lastPrinted>2015-11-09T11:39:00Z</cp:lastPrinted>
  <dcterms:created xsi:type="dcterms:W3CDTF">2022-05-27T05:03:00Z</dcterms:created>
  <dcterms:modified xsi:type="dcterms:W3CDTF">2022-11-14T03:32:00Z</dcterms:modified>
</cp:coreProperties>
</file>