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572F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6AE0859B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保土ケ谷区地域振興課区民施設担当　宛</w:t>
      </w:r>
    </w:p>
    <w:p w14:paraId="42727BDA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>
        <w:rPr>
          <w:rFonts w:hint="eastAsia"/>
          <w:b/>
          <w:sz w:val="28"/>
          <w:szCs w:val="28"/>
          <w:u w:val="thick"/>
        </w:rPr>
        <w:t>：</w:t>
      </w:r>
      <w:r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>
        <w:rPr>
          <w:rFonts w:hint="eastAsia"/>
          <w:b/>
          <w:sz w:val="28"/>
          <w:szCs w:val="28"/>
          <w:u w:val="thick"/>
        </w:rPr>
        <w:t xml:space="preserve">　</w:t>
      </w:r>
    </w:p>
    <w:p w14:paraId="3D062D71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310A1A53" w14:textId="77777777" w:rsidR="009F13F5" w:rsidRDefault="009F13F5" w:rsidP="009F13F5">
      <w:pPr>
        <w:wordWrap w:val="0"/>
        <w:jc w:val="right"/>
        <w:rPr>
          <w:b/>
          <w:sz w:val="24"/>
        </w:rPr>
      </w:pPr>
    </w:p>
    <w:p w14:paraId="6BA0A68F" w14:textId="77777777" w:rsidR="009F13F5" w:rsidRDefault="009F13F5" w:rsidP="009F13F5">
      <w:pPr>
        <w:jc w:val="right"/>
        <w:rPr>
          <w:b/>
          <w:sz w:val="24"/>
        </w:rPr>
      </w:pPr>
    </w:p>
    <w:p w14:paraId="0D22B5F0" w14:textId="77777777" w:rsidR="009F13F5" w:rsidRDefault="009F13F5" w:rsidP="009F13F5">
      <w:pPr>
        <w:jc w:val="right"/>
        <w:rPr>
          <w:b/>
          <w:sz w:val="24"/>
        </w:rPr>
      </w:pPr>
    </w:p>
    <w:p w14:paraId="07AA6094" w14:textId="7FA1E018" w:rsidR="009F13F5" w:rsidRDefault="009F13F5" w:rsidP="009F13F5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令和８年</w:t>
      </w:r>
      <w:r w:rsidR="00D77C9E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  <w:lang w:eastAsia="zh-CN"/>
        </w:rPr>
        <w:t xml:space="preserve">月　日　</w:t>
      </w:r>
    </w:p>
    <w:p w14:paraId="2E47BD92" w14:textId="77777777" w:rsidR="009F13F5" w:rsidRDefault="009F13F5" w:rsidP="009F13F5">
      <w:pPr>
        <w:rPr>
          <w:b/>
          <w:sz w:val="24"/>
          <w:lang w:eastAsia="zh-CN"/>
        </w:rPr>
      </w:pPr>
    </w:p>
    <w:p w14:paraId="11405F89" w14:textId="77777777" w:rsidR="009F13F5" w:rsidRDefault="009F13F5" w:rsidP="009F13F5">
      <w:pPr>
        <w:rPr>
          <w:b/>
          <w:sz w:val="24"/>
          <w:lang w:eastAsia="zh-CN"/>
        </w:rPr>
      </w:pPr>
    </w:p>
    <w:p w14:paraId="6D9DC7E9" w14:textId="77777777" w:rsidR="009F13F5" w:rsidRDefault="009F13F5" w:rsidP="009F13F5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590B17E0" w14:textId="77777777" w:rsidR="009F13F5" w:rsidRDefault="009F13F5" w:rsidP="009F13F5">
      <w:pPr>
        <w:rPr>
          <w:b/>
          <w:sz w:val="24"/>
          <w:lang w:eastAsia="zh-CN"/>
        </w:rPr>
      </w:pPr>
    </w:p>
    <w:p w14:paraId="199FCB50" w14:textId="77777777" w:rsidR="009F13F5" w:rsidRDefault="009F13F5" w:rsidP="009F13F5">
      <w:pPr>
        <w:rPr>
          <w:b/>
          <w:sz w:val="24"/>
          <w:lang w:eastAsia="zh-CN"/>
        </w:rPr>
      </w:pPr>
    </w:p>
    <w:p w14:paraId="224774DC" w14:textId="741715A9" w:rsidR="009F13F5" w:rsidRPr="00045F21" w:rsidRDefault="009F13F5" w:rsidP="009F13F5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令和８年</w:t>
      </w:r>
      <w:r w:rsidR="00D77C9E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>月</w:t>
      </w:r>
      <w:r w:rsidR="00D77C9E">
        <w:rPr>
          <w:rFonts w:ascii="ＭＳ 明朝" w:hAnsi="ＭＳ 明朝" w:hint="eastAsia"/>
          <w:b/>
          <w:sz w:val="24"/>
        </w:rPr>
        <w:t>1</w:t>
      </w:r>
      <w:r>
        <w:rPr>
          <w:rFonts w:ascii="ＭＳ 明朝" w:hAnsi="ＭＳ 明朝" w:hint="eastAsia"/>
          <w:b/>
          <w:sz w:val="24"/>
        </w:rPr>
        <w:t>7日</w:t>
      </w:r>
      <w:r w:rsidRPr="00152989">
        <w:rPr>
          <w:rFonts w:ascii="ＭＳ 明朝" w:hAnsi="ＭＳ 明朝" w:hint="eastAsia"/>
          <w:b/>
          <w:sz w:val="24"/>
        </w:rPr>
        <w:t>に開催される、</w:t>
      </w:r>
      <w:r>
        <w:rPr>
          <w:rFonts w:ascii="ＭＳ 明朝" w:hAnsi="ＭＳ 明朝" w:hint="eastAsia"/>
          <w:b/>
          <w:sz w:val="24"/>
        </w:rPr>
        <w:t>第</w:t>
      </w:r>
      <w:r w:rsidR="00D77C9E">
        <w:rPr>
          <w:rFonts w:ascii="ＭＳ 明朝" w:hAnsi="ＭＳ 明朝" w:hint="eastAsia"/>
          <w:b/>
          <w:sz w:val="24"/>
        </w:rPr>
        <w:t>２</w:t>
      </w:r>
      <w:r>
        <w:rPr>
          <w:rFonts w:ascii="ＭＳ 明朝" w:hAnsi="ＭＳ 明朝" w:hint="eastAsia"/>
          <w:b/>
          <w:sz w:val="24"/>
        </w:rPr>
        <w:t>回横浜市保土ケ谷公会堂指定管理者選定委員会</w:t>
      </w:r>
      <w:r>
        <w:rPr>
          <w:rFonts w:hint="eastAsia"/>
          <w:b/>
          <w:sz w:val="24"/>
        </w:rPr>
        <w:t>の傍聴を希望します。</w:t>
      </w:r>
    </w:p>
    <w:p w14:paraId="2A5AE9A0" w14:textId="77777777" w:rsidR="009F13F5" w:rsidRDefault="009F13F5" w:rsidP="009F13F5">
      <w:pPr>
        <w:rPr>
          <w:b/>
          <w:sz w:val="24"/>
        </w:rPr>
      </w:pPr>
    </w:p>
    <w:p w14:paraId="7CC16076" w14:textId="77777777" w:rsidR="009F13F5" w:rsidRDefault="009F13F5" w:rsidP="009F13F5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CD7536" wp14:editId="66168F3A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145111069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DFE1B" w14:textId="77777777" w:rsidR="009F13F5" w:rsidRDefault="009F13F5" w:rsidP="009F13F5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D753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7pt;margin-top:2.1pt;width:459pt;height:2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" filled="f" fillcolor="silver" stroked="f" strokeweight="3pt">
                <v:stroke linestyle="thinThin"/>
                <v:textbox inset="5.85pt,.7pt,5.85pt,.7pt">
                  <w:txbxContent>
                    <w:p w14:paraId="556DFE1B" w14:textId="77777777" w:rsidR="009F13F5" w:rsidRDefault="009F13F5" w:rsidP="009F13F5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E77B2" w14:textId="77777777" w:rsidR="009F13F5" w:rsidRDefault="009F13F5" w:rsidP="009F13F5">
      <w:pPr>
        <w:rPr>
          <w:b/>
          <w:sz w:val="24"/>
        </w:rPr>
      </w:pPr>
    </w:p>
    <w:p w14:paraId="57629FA2" w14:textId="77777777" w:rsidR="009F13F5" w:rsidRDefault="009F13F5" w:rsidP="009F13F5">
      <w:pPr>
        <w:rPr>
          <w:b/>
          <w:sz w:val="24"/>
        </w:rPr>
      </w:pPr>
    </w:p>
    <w:p w14:paraId="7D92FDFD" w14:textId="77777777" w:rsidR="009F13F5" w:rsidRDefault="009F13F5" w:rsidP="009F13F5">
      <w:pPr>
        <w:rPr>
          <w:b/>
          <w:sz w:val="24"/>
        </w:rPr>
      </w:pPr>
    </w:p>
    <w:p w14:paraId="0B26C195" w14:textId="77777777" w:rsidR="009F13F5" w:rsidRDefault="009F13F5" w:rsidP="009F13F5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9F13F5" w:rsidRPr="00B012FB" w14:paraId="2A4A1D9D" w14:textId="77777777" w:rsidTr="00C9214B">
        <w:tc>
          <w:tcPr>
            <w:tcW w:w="4537" w:type="dxa"/>
          </w:tcPr>
          <w:p w14:paraId="68DD2F8B" w14:textId="77777777" w:rsidR="009F13F5" w:rsidRPr="00B012FB" w:rsidRDefault="009F13F5" w:rsidP="00C9214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F13F5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9F13F5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0875CD1A" w14:textId="77777777" w:rsidR="009F13F5" w:rsidRPr="00B012FB" w:rsidRDefault="009F13F5" w:rsidP="00C9214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9F13F5" w14:paraId="5FA4D4EA" w14:textId="77777777" w:rsidTr="00C9214B">
        <w:trPr>
          <w:trHeight w:val="694"/>
        </w:trPr>
        <w:tc>
          <w:tcPr>
            <w:tcW w:w="4537" w:type="dxa"/>
          </w:tcPr>
          <w:p w14:paraId="785EC83A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6734621D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  <w:tr w:rsidR="009F13F5" w14:paraId="5F2BF097" w14:textId="77777777" w:rsidTr="00C9214B">
        <w:trPr>
          <w:trHeight w:val="694"/>
        </w:trPr>
        <w:tc>
          <w:tcPr>
            <w:tcW w:w="4537" w:type="dxa"/>
          </w:tcPr>
          <w:p w14:paraId="518901CE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10170BCA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</w:tbl>
    <w:p w14:paraId="33B9B124" w14:textId="77777777" w:rsidR="009F13F5" w:rsidRDefault="009F13F5" w:rsidP="009F13F5"/>
    <w:p w14:paraId="0808D207" w14:textId="77777777" w:rsidR="009F13F5" w:rsidRDefault="009F13F5"/>
    <w:p w14:paraId="27E181A0" w14:textId="77777777" w:rsidR="009F13F5" w:rsidRDefault="009F13F5"/>
    <w:p w14:paraId="7664311D" w14:textId="77777777" w:rsidR="009F13F5" w:rsidRDefault="009F13F5"/>
    <w:p w14:paraId="7B52C3F6" w14:textId="77777777" w:rsidR="009F13F5" w:rsidRDefault="009F13F5"/>
    <w:p w14:paraId="4D1A2122" w14:textId="77777777" w:rsidR="009F13F5" w:rsidRDefault="009F13F5"/>
    <w:p w14:paraId="0C0A2C20" w14:textId="77777777" w:rsidR="009F13F5" w:rsidRDefault="009F13F5"/>
    <w:p w14:paraId="53AD26E4" w14:textId="77777777" w:rsidR="009F13F5" w:rsidRDefault="009F13F5"/>
    <w:p w14:paraId="5B7711E4" w14:textId="77777777" w:rsidR="009F13F5" w:rsidRDefault="009F13F5"/>
    <w:p w14:paraId="5DEA72A3" w14:textId="77777777" w:rsidR="009F13F5" w:rsidRDefault="009F13F5"/>
    <w:p w14:paraId="60C05600" w14:textId="77777777" w:rsidR="009F13F5" w:rsidRDefault="009F13F5"/>
    <w:p w14:paraId="7BF911F3" w14:textId="77777777" w:rsidR="009F13F5" w:rsidRDefault="009F13F5"/>
    <w:sectPr w:rsidR="009F13F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C956" w14:textId="77777777" w:rsidR="00710C2E" w:rsidRDefault="00710C2E" w:rsidP="00152989">
      <w:r>
        <w:separator/>
      </w:r>
    </w:p>
  </w:endnote>
  <w:endnote w:type="continuationSeparator" w:id="0">
    <w:p w14:paraId="65EC43AA" w14:textId="77777777" w:rsidR="00710C2E" w:rsidRDefault="00710C2E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D385" w14:textId="77777777" w:rsidR="00710C2E" w:rsidRDefault="00710C2E" w:rsidP="00152989">
      <w:r>
        <w:separator/>
      </w:r>
    </w:p>
  </w:footnote>
  <w:footnote w:type="continuationSeparator" w:id="0">
    <w:p w14:paraId="33998AC7" w14:textId="77777777" w:rsidR="00710C2E" w:rsidRDefault="00710C2E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5170"/>
    <w:rsid w:val="000C3131"/>
    <w:rsid w:val="000F2B11"/>
    <w:rsid w:val="00121077"/>
    <w:rsid w:val="00152989"/>
    <w:rsid w:val="00181B2C"/>
    <w:rsid w:val="001B7620"/>
    <w:rsid w:val="002049D3"/>
    <w:rsid w:val="00240C5D"/>
    <w:rsid w:val="002C55C9"/>
    <w:rsid w:val="002F0831"/>
    <w:rsid w:val="00343BB8"/>
    <w:rsid w:val="00400603"/>
    <w:rsid w:val="00450AD9"/>
    <w:rsid w:val="00537BA9"/>
    <w:rsid w:val="0065185F"/>
    <w:rsid w:val="006779B0"/>
    <w:rsid w:val="006F1DE0"/>
    <w:rsid w:val="00710C2E"/>
    <w:rsid w:val="00735F82"/>
    <w:rsid w:val="00793CBF"/>
    <w:rsid w:val="008E0870"/>
    <w:rsid w:val="009F13F5"/>
    <w:rsid w:val="00AB1086"/>
    <w:rsid w:val="00AB7127"/>
    <w:rsid w:val="00B012FB"/>
    <w:rsid w:val="00BF54D9"/>
    <w:rsid w:val="00C06E44"/>
    <w:rsid w:val="00C07756"/>
    <w:rsid w:val="00C459C3"/>
    <w:rsid w:val="00CE7924"/>
    <w:rsid w:val="00D77C9E"/>
    <w:rsid w:val="00D84308"/>
    <w:rsid w:val="00F061D0"/>
    <w:rsid w:val="00F52591"/>
    <w:rsid w:val="00F87FA9"/>
    <w:rsid w:val="00F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151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渡邉 由理</cp:lastModifiedBy>
  <cp:revision>3</cp:revision>
  <dcterms:created xsi:type="dcterms:W3CDTF">2026-04-09T08:15:00Z</dcterms:created>
  <dcterms:modified xsi:type="dcterms:W3CDTF">2026-07-23T04:56:00Z</dcterms:modified>
</cp:coreProperties>
</file>