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8B3A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592917FF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保土ケ谷区地域振興課区民施設担当　宛</w:t>
      </w:r>
    </w:p>
    <w:p w14:paraId="188A6901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>
        <w:rPr>
          <w:rFonts w:hint="eastAsia"/>
          <w:b/>
          <w:sz w:val="28"/>
          <w:szCs w:val="28"/>
          <w:u w:val="thick"/>
        </w:rPr>
        <w:t>：</w:t>
      </w:r>
      <w:r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>
        <w:rPr>
          <w:rFonts w:hint="eastAsia"/>
          <w:b/>
          <w:sz w:val="28"/>
          <w:szCs w:val="28"/>
          <w:u w:val="thick"/>
        </w:rPr>
        <w:t xml:space="preserve">　</w:t>
      </w:r>
    </w:p>
    <w:p w14:paraId="10EB1D43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26CE5B46" w14:textId="77777777" w:rsidR="009F13F5" w:rsidRDefault="009F13F5" w:rsidP="009F13F5">
      <w:pPr>
        <w:wordWrap w:val="0"/>
        <w:jc w:val="right"/>
        <w:rPr>
          <w:b/>
          <w:sz w:val="24"/>
        </w:rPr>
      </w:pPr>
    </w:p>
    <w:p w14:paraId="55904E4A" w14:textId="77777777" w:rsidR="009F13F5" w:rsidRDefault="009F13F5" w:rsidP="009F13F5">
      <w:pPr>
        <w:jc w:val="right"/>
        <w:rPr>
          <w:b/>
          <w:sz w:val="24"/>
        </w:rPr>
      </w:pPr>
    </w:p>
    <w:p w14:paraId="1C186020" w14:textId="77777777" w:rsidR="009F13F5" w:rsidRDefault="009F13F5" w:rsidP="009F13F5">
      <w:pPr>
        <w:jc w:val="right"/>
        <w:rPr>
          <w:b/>
          <w:sz w:val="24"/>
        </w:rPr>
      </w:pPr>
    </w:p>
    <w:p w14:paraId="6E2C6D09" w14:textId="47F0F5F7" w:rsidR="009F13F5" w:rsidRDefault="009F13F5" w:rsidP="009F13F5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令和８年</w:t>
      </w:r>
      <w:r w:rsidR="00732079">
        <w:rPr>
          <w:rFonts w:hint="eastAsia"/>
          <w:b/>
          <w:sz w:val="24"/>
          <w:lang w:eastAsia="zh-CN"/>
        </w:rPr>
        <w:t xml:space="preserve">　</w:t>
      </w:r>
      <w:r>
        <w:rPr>
          <w:rFonts w:hint="eastAsia"/>
          <w:b/>
          <w:sz w:val="24"/>
          <w:lang w:eastAsia="zh-CN"/>
        </w:rPr>
        <w:t xml:space="preserve">月　日　</w:t>
      </w:r>
    </w:p>
    <w:p w14:paraId="395FE210" w14:textId="77777777" w:rsidR="009F13F5" w:rsidRDefault="009F13F5" w:rsidP="009F13F5">
      <w:pPr>
        <w:rPr>
          <w:b/>
          <w:sz w:val="24"/>
          <w:lang w:eastAsia="zh-CN"/>
        </w:rPr>
      </w:pPr>
    </w:p>
    <w:p w14:paraId="2E7059F4" w14:textId="77777777" w:rsidR="009F13F5" w:rsidRDefault="009F13F5" w:rsidP="009F13F5">
      <w:pPr>
        <w:rPr>
          <w:b/>
          <w:sz w:val="24"/>
          <w:lang w:eastAsia="zh-CN"/>
        </w:rPr>
      </w:pPr>
    </w:p>
    <w:p w14:paraId="2737ACD3" w14:textId="77777777" w:rsidR="009F13F5" w:rsidRDefault="009F13F5" w:rsidP="009F13F5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1DEDE38F" w14:textId="77777777" w:rsidR="009F13F5" w:rsidRDefault="009F13F5" w:rsidP="009F13F5">
      <w:pPr>
        <w:rPr>
          <w:b/>
          <w:sz w:val="24"/>
          <w:lang w:eastAsia="zh-CN"/>
        </w:rPr>
      </w:pPr>
    </w:p>
    <w:p w14:paraId="4A3FB4AC" w14:textId="77777777" w:rsidR="009F13F5" w:rsidRDefault="009F13F5" w:rsidP="009F13F5">
      <w:pPr>
        <w:rPr>
          <w:b/>
          <w:sz w:val="24"/>
          <w:lang w:eastAsia="zh-CN"/>
        </w:rPr>
      </w:pPr>
    </w:p>
    <w:p w14:paraId="09030E84" w14:textId="3096BAB4" w:rsidR="009F13F5" w:rsidRPr="00045F21" w:rsidRDefault="009F13F5" w:rsidP="009F13F5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令和８年</w:t>
      </w:r>
      <w:r w:rsidR="007A4875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>月</w:t>
      </w:r>
      <w:r w:rsidR="00E856B6">
        <w:rPr>
          <w:rFonts w:ascii="ＭＳ 明朝" w:hAnsi="ＭＳ 明朝" w:hint="eastAsia"/>
          <w:b/>
          <w:sz w:val="24"/>
        </w:rPr>
        <w:t>28</w:t>
      </w:r>
      <w:r>
        <w:rPr>
          <w:rFonts w:ascii="ＭＳ 明朝" w:hAnsi="ＭＳ 明朝" w:hint="eastAsia"/>
          <w:b/>
          <w:sz w:val="24"/>
        </w:rPr>
        <w:t>日</w:t>
      </w:r>
      <w:r w:rsidRPr="00152989">
        <w:rPr>
          <w:rFonts w:ascii="ＭＳ 明朝" w:hAnsi="ＭＳ 明朝" w:hint="eastAsia"/>
          <w:b/>
          <w:sz w:val="24"/>
        </w:rPr>
        <w:t>に開催される、</w:t>
      </w:r>
      <w:r>
        <w:rPr>
          <w:rFonts w:ascii="ＭＳ 明朝" w:hAnsi="ＭＳ 明朝" w:hint="eastAsia"/>
          <w:b/>
          <w:sz w:val="24"/>
        </w:rPr>
        <w:t>第</w:t>
      </w:r>
      <w:r w:rsidR="007A4875">
        <w:rPr>
          <w:rFonts w:ascii="ＭＳ 明朝" w:hAnsi="ＭＳ 明朝" w:hint="eastAsia"/>
          <w:b/>
          <w:sz w:val="24"/>
        </w:rPr>
        <w:t>２</w:t>
      </w:r>
      <w:r>
        <w:rPr>
          <w:rFonts w:ascii="ＭＳ 明朝" w:hAnsi="ＭＳ 明朝" w:hint="eastAsia"/>
          <w:b/>
          <w:sz w:val="24"/>
        </w:rPr>
        <w:t>回横浜市保土ケ谷区地区センター</w:t>
      </w:r>
      <w:r w:rsidR="00E856B6">
        <w:rPr>
          <w:rFonts w:ascii="ＭＳ 明朝" w:hAnsi="ＭＳ 明朝" w:hint="eastAsia"/>
          <w:b/>
          <w:sz w:val="24"/>
        </w:rPr>
        <w:t>（瀬戸ケ谷スポーツ会館）</w:t>
      </w:r>
      <w:r>
        <w:rPr>
          <w:rFonts w:ascii="ＭＳ 明朝" w:hAnsi="ＭＳ 明朝" w:hint="eastAsia"/>
          <w:b/>
          <w:sz w:val="24"/>
        </w:rPr>
        <w:t>指定管理者選定委員会</w:t>
      </w:r>
      <w:r>
        <w:rPr>
          <w:rFonts w:hint="eastAsia"/>
          <w:b/>
          <w:sz w:val="24"/>
        </w:rPr>
        <w:t>の傍聴を希望します。</w:t>
      </w:r>
    </w:p>
    <w:p w14:paraId="5550A43C" w14:textId="77777777" w:rsidR="009F13F5" w:rsidRDefault="009F13F5" w:rsidP="009F13F5">
      <w:pPr>
        <w:rPr>
          <w:b/>
          <w:sz w:val="24"/>
        </w:rPr>
      </w:pPr>
    </w:p>
    <w:p w14:paraId="11B97A2D" w14:textId="77777777" w:rsidR="009F13F5" w:rsidRDefault="009F13F5" w:rsidP="009F13F5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76D0E8E" wp14:editId="0DD433FB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18924078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FB9F5" w14:textId="77777777" w:rsidR="009F13F5" w:rsidRDefault="009F13F5" w:rsidP="009F13F5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D0E8E" id="_x0000_s1030" type="#_x0000_t202" style="position:absolute;left:0;text-align:left;margin-left:-8.7pt;margin-top:2.1pt;width:459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" filled="f" fillcolor="silver" stroked="f" strokeweight="3pt">
                <v:stroke linestyle="thinThin"/>
                <v:textbox inset="5.85pt,.7pt,5.85pt,.7pt">
                  <w:txbxContent>
                    <w:p w14:paraId="393FB9F5" w14:textId="77777777" w:rsidR="009F13F5" w:rsidRDefault="009F13F5" w:rsidP="009F13F5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90C4CD" w14:textId="77777777" w:rsidR="009F13F5" w:rsidRDefault="009F13F5" w:rsidP="009F13F5">
      <w:pPr>
        <w:rPr>
          <w:b/>
          <w:sz w:val="24"/>
        </w:rPr>
      </w:pPr>
    </w:p>
    <w:p w14:paraId="33DAA5A5" w14:textId="77777777" w:rsidR="009F13F5" w:rsidRDefault="009F13F5" w:rsidP="009F13F5">
      <w:pPr>
        <w:rPr>
          <w:b/>
          <w:sz w:val="24"/>
        </w:rPr>
      </w:pPr>
    </w:p>
    <w:p w14:paraId="6611751E" w14:textId="77777777" w:rsidR="009F13F5" w:rsidRDefault="009F13F5" w:rsidP="009F13F5">
      <w:pPr>
        <w:rPr>
          <w:b/>
          <w:sz w:val="24"/>
        </w:rPr>
      </w:pPr>
    </w:p>
    <w:p w14:paraId="46C6F95B" w14:textId="77777777" w:rsidR="009F13F5" w:rsidRDefault="009F13F5" w:rsidP="009F13F5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9F13F5" w:rsidRPr="00B012FB" w14:paraId="54BE59DC" w14:textId="77777777" w:rsidTr="00C9214B">
        <w:tc>
          <w:tcPr>
            <w:tcW w:w="4537" w:type="dxa"/>
          </w:tcPr>
          <w:p w14:paraId="5A5902C1" w14:textId="77777777" w:rsidR="009F13F5" w:rsidRPr="00B012FB" w:rsidRDefault="009F13F5" w:rsidP="00C9214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F13F5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9F13F5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23CB9921" w14:textId="77777777" w:rsidR="009F13F5" w:rsidRPr="00B012FB" w:rsidRDefault="009F13F5" w:rsidP="00C9214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9F13F5" w14:paraId="458D9CE2" w14:textId="77777777" w:rsidTr="00C9214B">
        <w:trPr>
          <w:trHeight w:val="694"/>
        </w:trPr>
        <w:tc>
          <w:tcPr>
            <w:tcW w:w="4537" w:type="dxa"/>
          </w:tcPr>
          <w:p w14:paraId="258A22B7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3F629F7F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  <w:tr w:rsidR="009F13F5" w14:paraId="28B0EE96" w14:textId="77777777" w:rsidTr="00C9214B">
        <w:trPr>
          <w:trHeight w:val="694"/>
        </w:trPr>
        <w:tc>
          <w:tcPr>
            <w:tcW w:w="4537" w:type="dxa"/>
          </w:tcPr>
          <w:p w14:paraId="64C86A75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77A8FAF8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</w:tbl>
    <w:p w14:paraId="26BDB8F3" w14:textId="77777777" w:rsidR="009F13F5" w:rsidRDefault="009F13F5" w:rsidP="009F13F5"/>
    <w:p w14:paraId="489C8FA6" w14:textId="77777777" w:rsidR="009F13F5" w:rsidRDefault="009F13F5"/>
    <w:p w14:paraId="753D419A" w14:textId="77777777" w:rsidR="00E856B6" w:rsidRDefault="00E856B6"/>
    <w:p w14:paraId="17630EBE" w14:textId="77777777" w:rsidR="00E856B6" w:rsidRDefault="00E856B6"/>
    <w:p w14:paraId="098D2E13" w14:textId="77777777" w:rsidR="00E856B6" w:rsidRDefault="00E856B6"/>
    <w:p w14:paraId="4D665D3E" w14:textId="77777777" w:rsidR="00E856B6" w:rsidRDefault="00E856B6"/>
    <w:p w14:paraId="786BA499" w14:textId="77777777" w:rsidR="00E856B6" w:rsidRDefault="00E856B6"/>
    <w:p w14:paraId="2C0C58A2" w14:textId="77777777" w:rsidR="00E856B6" w:rsidRDefault="00E856B6"/>
    <w:p w14:paraId="5069E562" w14:textId="77777777" w:rsidR="00E856B6" w:rsidRDefault="00E856B6"/>
    <w:p w14:paraId="38B57B30" w14:textId="77777777" w:rsidR="00E856B6" w:rsidRDefault="00E856B6"/>
    <w:p w14:paraId="2F122CB6" w14:textId="77777777" w:rsidR="00E856B6" w:rsidRDefault="00E856B6"/>
    <w:p w14:paraId="20B21C98" w14:textId="77777777" w:rsidR="00E856B6" w:rsidRDefault="00E856B6"/>
    <w:sectPr w:rsidR="00E856B6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809B0" w14:textId="77777777" w:rsidR="00B82F40" w:rsidRDefault="00B82F40" w:rsidP="00152989">
      <w:r>
        <w:separator/>
      </w:r>
    </w:p>
  </w:endnote>
  <w:endnote w:type="continuationSeparator" w:id="0">
    <w:p w14:paraId="155FAF49" w14:textId="77777777" w:rsidR="00B82F40" w:rsidRDefault="00B82F40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0DF2" w14:textId="77777777" w:rsidR="00B82F40" w:rsidRDefault="00B82F40" w:rsidP="00152989">
      <w:r>
        <w:separator/>
      </w:r>
    </w:p>
  </w:footnote>
  <w:footnote w:type="continuationSeparator" w:id="0">
    <w:p w14:paraId="59251A6B" w14:textId="77777777" w:rsidR="00B82F40" w:rsidRDefault="00B82F40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5170"/>
    <w:rsid w:val="000C3131"/>
    <w:rsid w:val="000F2B11"/>
    <w:rsid w:val="00121077"/>
    <w:rsid w:val="00152989"/>
    <w:rsid w:val="00181B2C"/>
    <w:rsid w:val="00240C5D"/>
    <w:rsid w:val="002C55C9"/>
    <w:rsid w:val="002F0831"/>
    <w:rsid w:val="002F221B"/>
    <w:rsid w:val="00307F69"/>
    <w:rsid w:val="00343BB8"/>
    <w:rsid w:val="00400603"/>
    <w:rsid w:val="004A4634"/>
    <w:rsid w:val="00537BA9"/>
    <w:rsid w:val="0065185F"/>
    <w:rsid w:val="006779B0"/>
    <w:rsid w:val="006F1DE0"/>
    <w:rsid w:val="00710C2E"/>
    <w:rsid w:val="00732079"/>
    <w:rsid w:val="00735F82"/>
    <w:rsid w:val="00793CBF"/>
    <w:rsid w:val="007A4875"/>
    <w:rsid w:val="008E0870"/>
    <w:rsid w:val="009D4743"/>
    <w:rsid w:val="009F13F5"/>
    <w:rsid w:val="00AB1086"/>
    <w:rsid w:val="00AB7127"/>
    <w:rsid w:val="00AE2108"/>
    <w:rsid w:val="00B012FB"/>
    <w:rsid w:val="00B20692"/>
    <w:rsid w:val="00B82F40"/>
    <w:rsid w:val="00C06E44"/>
    <w:rsid w:val="00C07756"/>
    <w:rsid w:val="00C459C3"/>
    <w:rsid w:val="00CE7924"/>
    <w:rsid w:val="00D84308"/>
    <w:rsid w:val="00E856B6"/>
    <w:rsid w:val="00F464CF"/>
    <w:rsid w:val="00F52591"/>
    <w:rsid w:val="00F87FA9"/>
    <w:rsid w:val="00F91CA2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恵梨香</dc:creator>
  <cp:keywords/>
  <dc:description/>
  <cp:lastModifiedBy>原田 恵梨香</cp:lastModifiedBy>
  <cp:revision>2</cp:revision>
  <dcterms:created xsi:type="dcterms:W3CDTF">2026-08-17T09:00:00Z</dcterms:created>
  <dcterms:modified xsi:type="dcterms:W3CDTF">2026-08-17T09:00:00Z</dcterms:modified>
</cp:coreProperties>
</file>