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77777777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14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51056C74" w:rsidR="00793BD6" w:rsidRPr="00850724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850724">
        <w:rPr>
          <w:rFonts w:hint="eastAsia"/>
          <w:sz w:val="24"/>
        </w:rPr>
        <w:t>横浜市</w:t>
      </w:r>
      <w:r w:rsidR="0052515B">
        <w:rPr>
          <w:rFonts w:hint="eastAsia"/>
          <w:sz w:val="24"/>
        </w:rPr>
        <w:t>保土ケ谷</w:t>
      </w:r>
      <w:r w:rsidRPr="00850724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77777777" w:rsidR="00793BD6" w:rsidRPr="00850724" w:rsidRDefault="00793BD6" w:rsidP="00793BD6">
      <w:pPr>
        <w:spacing w:line="360" w:lineRule="auto"/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151EE08E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横浜市</w:t>
      </w:r>
      <w:r w:rsidRPr="0052515B">
        <w:rPr>
          <w:rFonts w:hint="eastAsia"/>
          <w:sz w:val="24"/>
        </w:rPr>
        <w:t>○○</w:t>
      </w:r>
      <w:r w:rsidRPr="00850724">
        <w:rPr>
          <w:rFonts w:hint="eastAsia"/>
          <w:sz w:val="24"/>
        </w:rPr>
        <w:t>の公募に参加するため、公募要項に基づき、以下のとおり共同事業体を結成したことを証するとともに、申請します。</w:t>
      </w:r>
    </w:p>
    <w:p w14:paraId="0A5876F7" w14:textId="77777777" w:rsidR="003D5BEA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426D"/>
    <w:rsid w:val="000A554E"/>
    <w:rsid w:val="00136B62"/>
    <w:rsid w:val="00141680"/>
    <w:rsid w:val="001524DB"/>
    <w:rsid w:val="00172D27"/>
    <w:rsid w:val="00206A0C"/>
    <w:rsid w:val="00231075"/>
    <w:rsid w:val="0027792D"/>
    <w:rsid w:val="002E4E30"/>
    <w:rsid w:val="002F5C04"/>
    <w:rsid w:val="0031202A"/>
    <w:rsid w:val="00325FE8"/>
    <w:rsid w:val="00352E6C"/>
    <w:rsid w:val="00355D04"/>
    <w:rsid w:val="003D5BEA"/>
    <w:rsid w:val="00405A0F"/>
    <w:rsid w:val="00411E45"/>
    <w:rsid w:val="0052515B"/>
    <w:rsid w:val="005C74C9"/>
    <w:rsid w:val="0061795C"/>
    <w:rsid w:val="0071459B"/>
    <w:rsid w:val="00724610"/>
    <w:rsid w:val="00770BC9"/>
    <w:rsid w:val="00793BD6"/>
    <w:rsid w:val="007974DC"/>
    <w:rsid w:val="0082659E"/>
    <w:rsid w:val="0082664C"/>
    <w:rsid w:val="00850724"/>
    <w:rsid w:val="0085184F"/>
    <w:rsid w:val="00AE76B4"/>
    <w:rsid w:val="00AF2544"/>
    <w:rsid w:val="00AF2915"/>
    <w:rsid w:val="00B07223"/>
    <w:rsid w:val="00B645A3"/>
    <w:rsid w:val="00BA170D"/>
    <w:rsid w:val="00C5352D"/>
    <w:rsid w:val="00D110C4"/>
    <w:rsid w:val="00D271AA"/>
    <w:rsid w:val="00D3272E"/>
    <w:rsid w:val="00D71B3B"/>
    <w:rsid w:val="00D77BA4"/>
    <w:rsid w:val="00D878DC"/>
    <w:rsid w:val="00DA0E05"/>
    <w:rsid w:val="00E622A7"/>
    <w:rsid w:val="00EB3559"/>
    <w:rsid w:val="00EB4A22"/>
    <w:rsid w:val="00EC5E4B"/>
    <w:rsid w:val="00F33465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  <w15:docId w15:val="{F8AC1E5B-2443-4A64-B5BF-4BF60051E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663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（様式●）</vt:lpstr>
      <vt:lpstr>（様式●）</vt:lpstr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（様式●）</dc:title>
  <dc:subject/>
  <dc:creator>ｕｓｅｒ</dc:creator>
  <cp:keywords/>
  <dc:description/>
  <cp:lastModifiedBy>原田 恵梨香</cp:lastModifiedBy>
  <cp:revision>5</cp:revision>
  <cp:lastPrinted>2026-01-27T01:33:00Z</cp:lastPrinted>
  <dcterms:created xsi:type="dcterms:W3CDTF">2024-12-26T02:00:00Z</dcterms:created>
  <dcterms:modified xsi:type="dcterms:W3CDTF">2026-05-11T06:45:00Z</dcterms:modified>
</cp:coreProperties>
</file>