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F5C6" w14:textId="77C9DEBC" w:rsidR="001C173A" w:rsidRPr="00535ACD" w:rsidRDefault="00AE4226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535AC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保土ケ谷区生活支援課　</w:t>
      </w:r>
      <w:r w:rsidR="00B1011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F12BC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52326D">
        <w:rPr>
          <w:rFonts w:ascii="HG丸ｺﾞｼｯｸM-PRO" w:eastAsia="HG丸ｺﾞｼｯｸM-PRO" w:hAnsi="HG丸ｺﾞｼｯｸM-PRO" w:hint="eastAsia"/>
          <w:sz w:val="20"/>
          <w:szCs w:val="20"/>
        </w:rPr>
        <w:t>窓口支給・特例貸付・住居確保給付金関連業務</w:t>
      </w:r>
      <w:r w:rsidR="00535AC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小論文</w:t>
      </w:r>
      <w:r w:rsidRPr="00535AC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１/２ページ</w:t>
      </w:r>
    </w:p>
    <w:p w14:paraId="674E487D" w14:textId="77777777" w:rsidR="00535ACD" w:rsidRPr="00535ACD" w:rsidRDefault="00535ACD" w:rsidP="00535AC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3FDEAB" w14:textId="77777777" w:rsidR="00535ACD" w:rsidRDefault="00535ACD" w:rsidP="00535ACD">
      <w:pPr>
        <w:ind w:firstLineChars="2100" w:firstLine="50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5ACD" w:rsidRPr="00AE4226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ふりがな</w:t>
            </w:r>
          </w:rt>
          <w:rubyBase>
            <w:r w:rsidR="00535ACD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>氏名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</w:p>
    <w:p w14:paraId="5908EB13" w14:textId="64B7246B" w:rsidR="00535ACD" w:rsidRDefault="00AE4226" w:rsidP="0052326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AE4226">
        <w:rPr>
          <w:rFonts w:ascii="HG丸ｺﾞｼｯｸM-PRO" w:eastAsia="HG丸ｺﾞｼｯｸM-PRO" w:hAnsi="HG丸ｺﾞｼｯｸM-PRO" w:hint="eastAsia"/>
          <w:sz w:val="32"/>
          <w:szCs w:val="32"/>
        </w:rPr>
        <w:t>【</w:t>
      </w:r>
      <w:r w:rsidR="0052326D">
        <w:rPr>
          <w:rFonts w:ascii="HG丸ｺﾞｼｯｸM-PRO" w:eastAsia="HG丸ｺﾞｼｯｸM-PRO" w:hAnsi="HG丸ｺﾞｼｯｸM-PRO" w:hint="eastAsia"/>
          <w:sz w:val="32"/>
          <w:szCs w:val="32"/>
        </w:rPr>
        <w:t>窓口支給及び特例貸付・住居確保給付金関連業務</w:t>
      </w:r>
      <w:r w:rsidR="00A9643F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F12BC7">
        <w:rPr>
          <w:rFonts w:ascii="HG丸ｺﾞｼｯｸM-PRO" w:eastAsia="HG丸ｺﾞｼｯｸM-PRO" w:hAnsi="HG丸ｺﾞｼｯｸM-PRO" w:hint="eastAsia"/>
          <w:sz w:val="32"/>
          <w:szCs w:val="32"/>
        </w:rPr>
        <w:t>小論文】</w:t>
      </w:r>
      <w:r w:rsidR="00535AC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535ACD" w:rsidRPr="00535ACD">
        <w:rPr>
          <w:rFonts w:ascii="HG丸ｺﾞｼｯｸM-PRO" w:eastAsia="HG丸ｺﾞｼｯｸM-PRO" w:hAnsi="HG丸ｺﾞｼｯｸM-PRO" w:hint="eastAsia"/>
          <w:sz w:val="22"/>
        </w:rPr>
        <w:t>※パソコン作成可</w:t>
      </w:r>
    </w:p>
    <w:p w14:paraId="609EDB56" w14:textId="2CB855A5" w:rsidR="00AE4226" w:rsidRPr="00535ACD" w:rsidRDefault="00AE4226" w:rsidP="00B1011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BFDB47E" w14:textId="0DC79B19" w:rsidR="00AE4226" w:rsidRPr="00AE4226" w:rsidRDefault="00AE4226" w:rsidP="00AE422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E4226">
        <w:rPr>
          <w:rFonts w:ascii="HG丸ｺﾞｼｯｸM-PRO" w:eastAsia="HG丸ｺﾞｼｯｸM-PRO" w:hAnsi="HG丸ｺﾞｼｯｸM-PRO" w:hint="eastAsia"/>
          <w:sz w:val="24"/>
          <w:szCs w:val="24"/>
        </w:rPr>
        <w:t>次の項目について記入してください。</w:t>
      </w:r>
    </w:p>
    <w:p w14:paraId="3D95C767" w14:textId="5F7C0B33" w:rsidR="00AE4226" w:rsidRDefault="00AE4226" w:rsidP="00AE422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E4226">
        <w:rPr>
          <w:rFonts w:ascii="HG丸ｺﾞｼｯｸM-PRO" w:eastAsia="HG丸ｺﾞｼｯｸM-PRO" w:hAnsi="HG丸ｺﾞｼｯｸM-PRO" w:hint="eastAsia"/>
          <w:sz w:val="24"/>
          <w:szCs w:val="24"/>
        </w:rPr>
        <w:t>１　志望された動機を教えてください。</w:t>
      </w:r>
    </w:p>
    <w:p w14:paraId="34C685C2" w14:textId="3F064256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E2BB56E" w14:textId="2DFDFDCE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03FE9697" w14:textId="7087E29C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280D617A" w14:textId="6A58CBDC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6B91B626" w14:textId="3FB0BCF1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7A4D4569" w14:textId="3C685E1B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0AEEFE77" w14:textId="4393EA4D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C907387" w14:textId="0EDDD3FF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6F1A93A8" w14:textId="3F7F59C9" w:rsidR="00CA584E" w:rsidRDefault="00CA584E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4F8A14FD" w14:textId="22CFC4F3" w:rsidR="00AE4226" w:rsidRDefault="003B3A77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7C3671C" w14:textId="77777777" w:rsidR="003B3A77" w:rsidRDefault="003B3A77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912BBE2" w14:textId="3EBEA60B" w:rsidR="00AE4226" w:rsidRDefault="00AE4226" w:rsidP="00AE4226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2F4BEC7" w14:textId="11C85CB1" w:rsidR="00AE4226" w:rsidRDefault="003B3A77" w:rsidP="00FF6B53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B3A77">
        <w:rPr>
          <w:rFonts w:ascii="HG丸ｺﾞｼｯｸM-PRO" w:eastAsia="HG丸ｺﾞｼｯｸM-PRO" w:hAnsi="HG丸ｺﾞｼｯｸM-PRO" w:hint="eastAsia"/>
          <w:sz w:val="24"/>
          <w:szCs w:val="24"/>
        </w:rPr>
        <w:t>２　あなたが</w:t>
      </w:r>
      <w:r w:rsidR="0052326D">
        <w:rPr>
          <w:rFonts w:ascii="HG丸ｺﾞｼｯｸM-PRO" w:eastAsia="HG丸ｺﾞｼｯｸM-PRO" w:hAnsi="HG丸ｺﾞｼｯｸM-PRO" w:hint="eastAsia"/>
          <w:sz w:val="24"/>
          <w:szCs w:val="24"/>
        </w:rPr>
        <w:t>これまで仕事上、人間関係で苦労したことがあれば、その解決方法も含めて教えてください。もしくは、もし自分と合わないと思う同僚、上司がいたらどうするか</w:t>
      </w:r>
      <w:r w:rsidRPr="003B3A77">
        <w:rPr>
          <w:rFonts w:ascii="HG丸ｺﾞｼｯｸM-PRO" w:eastAsia="HG丸ｺﾞｼｯｸM-PRO" w:hAnsi="HG丸ｺﾞｼｯｸM-PRO" w:hint="eastAsia"/>
          <w:sz w:val="24"/>
          <w:szCs w:val="24"/>
        </w:rPr>
        <w:t>教えてください。</w:t>
      </w:r>
    </w:p>
    <w:p w14:paraId="7658B058" w14:textId="77777777" w:rsidR="003C57C7" w:rsidRDefault="003C57C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694B1C6" w14:textId="736FD867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24CDD1D1" w14:textId="6E5D7033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1A643A6" w14:textId="7E7278F1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0896A4AC" w14:textId="642E7EFA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66CA1E6A" w14:textId="0D211CB5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4A570500" w14:textId="3B4D17DC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79915D6" w14:textId="59BE4255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730394C3" w14:textId="41E965E6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31F6EE50" w14:textId="41452F1B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62CFE7F" w14:textId="1E35F06A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654E468" w14:textId="37334896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57460E8" w14:textId="49903FE4" w:rsidR="00401426" w:rsidRDefault="00401426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DEFE7AB" w14:textId="77777777" w:rsidR="00596278" w:rsidRDefault="00596278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7582D49" w14:textId="66C9341A" w:rsidR="00CA584E" w:rsidRPr="00535ACD" w:rsidRDefault="0052326D" w:rsidP="00CA584E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>窓口支給・特例貸付・住居確保給付金関連業務</w:t>
      </w:r>
      <w:r w:rsidR="00CA58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小論文</w:t>
      </w:r>
      <w:r w:rsidR="00CA584E" w:rsidRPr="00535AC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CA584E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CA584E" w:rsidRPr="00535ACD">
        <w:rPr>
          <w:rFonts w:ascii="HG丸ｺﾞｼｯｸM-PRO" w:eastAsia="HG丸ｺﾞｼｯｸM-PRO" w:hAnsi="HG丸ｺﾞｼｯｸM-PRO" w:hint="eastAsia"/>
          <w:sz w:val="20"/>
          <w:szCs w:val="20"/>
        </w:rPr>
        <w:t>/２ページ</w:t>
      </w:r>
    </w:p>
    <w:p w14:paraId="43E7941A" w14:textId="77777777" w:rsidR="00CA584E" w:rsidRPr="00535ACD" w:rsidRDefault="00CA584E" w:rsidP="00CA584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760DF0" w14:textId="6ABB3CEB" w:rsidR="00401426" w:rsidRPr="00CA584E" w:rsidRDefault="00CA584E" w:rsidP="00CA584E">
      <w:pPr>
        <w:ind w:firstLineChars="2100" w:firstLine="50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584E" w:rsidRPr="00AE4226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ふりがな</w:t>
            </w:r>
          </w:rt>
          <w:rubyBase>
            <w:r w:rsidR="00CA584E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>氏名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</w:p>
    <w:p w14:paraId="6DDFE9FB" w14:textId="506CFBF7" w:rsidR="00401426" w:rsidRDefault="00401426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07236E" w14:textId="74D91038" w:rsidR="002E4236" w:rsidRPr="002E4236" w:rsidRDefault="002E4236" w:rsidP="00596278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2E4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自己PRをお願いします。</w:t>
      </w:r>
    </w:p>
    <w:p w14:paraId="1B3384E8" w14:textId="227E689D" w:rsidR="002E4236" w:rsidRDefault="002E4236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6800894" w14:textId="3F505ADE" w:rsidR="002E4236" w:rsidRDefault="002E4236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08BAD835" w14:textId="07C4CE95" w:rsidR="002E4236" w:rsidRDefault="002E4236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2435D5BD" w14:textId="0A8DC70C" w:rsidR="002E4236" w:rsidRDefault="002E4236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7C19DE77" w14:textId="0D285FE4" w:rsidR="002E4236" w:rsidRDefault="002E4236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bookmarkStart w:id="0" w:name="_Hlk189489069"/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bookmarkEnd w:id="0"/>
    <w:p w14:paraId="17880513" w14:textId="77777777" w:rsidR="00596278" w:rsidRDefault="00596278" w:rsidP="00596278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51ED431B" w14:textId="77777777" w:rsidR="00596278" w:rsidRDefault="00596278" w:rsidP="00596278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63451B5" w14:textId="77777777" w:rsidR="00596278" w:rsidRDefault="00596278" w:rsidP="00596278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60F35DDB" w14:textId="7F81FB2B" w:rsidR="002E4236" w:rsidRDefault="002E4236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55D984A0" w14:textId="441623A8" w:rsidR="002E4236" w:rsidRDefault="00F12BC7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2062B661" w14:textId="65C75BB8" w:rsidR="00F12BC7" w:rsidRPr="002E4236" w:rsidRDefault="00F12BC7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sectPr w:rsidR="00F12BC7" w:rsidRPr="002E4236" w:rsidSect="00535AC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5718" w14:textId="77777777" w:rsidR="00F12BC7" w:rsidRDefault="00F12BC7" w:rsidP="00F12BC7">
      <w:r>
        <w:separator/>
      </w:r>
    </w:p>
  </w:endnote>
  <w:endnote w:type="continuationSeparator" w:id="0">
    <w:p w14:paraId="7DE3556B" w14:textId="77777777" w:rsidR="00F12BC7" w:rsidRDefault="00F12BC7" w:rsidP="00F1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42B8" w14:textId="77777777" w:rsidR="00F12BC7" w:rsidRDefault="00F12BC7" w:rsidP="00F12BC7">
      <w:r>
        <w:separator/>
      </w:r>
    </w:p>
  </w:footnote>
  <w:footnote w:type="continuationSeparator" w:id="0">
    <w:p w14:paraId="72FF4ABB" w14:textId="77777777" w:rsidR="00F12BC7" w:rsidRDefault="00F12BC7" w:rsidP="00F12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3F2F"/>
    <w:multiLevelType w:val="hybridMultilevel"/>
    <w:tmpl w:val="EC82FE16"/>
    <w:lvl w:ilvl="0" w:tplc="CDEC8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565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26"/>
    <w:rsid w:val="00004DB9"/>
    <w:rsid w:val="001C173A"/>
    <w:rsid w:val="002E4236"/>
    <w:rsid w:val="003B3A77"/>
    <w:rsid w:val="003C57C7"/>
    <w:rsid w:val="00401426"/>
    <w:rsid w:val="0052326D"/>
    <w:rsid w:val="00535ACD"/>
    <w:rsid w:val="005702A3"/>
    <w:rsid w:val="00596278"/>
    <w:rsid w:val="006776D1"/>
    <w:rsid w:val="009D076A"/>
    <w:rsid w:val="00A9643F"/>
    <w:rsid w:val="00AE4226"/>
    <w:rsid w:val="00B10111"/>
    <w:rsid w:val="00C35A2B"/>
    <w:rsid w:val="00CA584E"/>
    <w:rsid w:val="00F12BC7"/>
    <w:rsid w:val="00F82F5D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4A7517"/>
  <w15:chartTrackingRefBased/>
  <w15:docId w15:val="{7A2F9802-9004-491B-8C9C-8BEF1EB1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2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2B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2BC7"/>
  </w:style>
  <w:style w:type="paragraph" w:styleId="a6">
    <w:name w:val="footer"/>
    <w:basedOn w:val="a"/>
    <w:link w:val="a7"/>
    <w:uiPriority w:val="99"/>
    <w:unhideWhenUsed/>
    <w:rsid w:val="00F12B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770</Words>
  <Characters>802</Characters>
  <Application>Microsoft Office Word</Application>
  <DocSecurity>0</DocSecurity>
  <Lines>42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逸見 ちひろ</dc:creator>
  <cp:keywords/>
  <dc:description/>
  <cp:lastModifiedBy>永島田 美加</cp:lastModifiedBy>
  <cp:revision>2</cp:revision>
  <cp:lastPrinted>2026-02-03T05:27:00Z</cp:lastPrinted>
  <dcterms:created xsi:type="dcterms:W3CDTF">2026-02-03T07:08:00Z</dcterms:created>
  <dcterms:modified xsi:type="dcterms:W3CDTF">2026-02-03T07:08:00Z</dcterms:modified>
</cp:coreProperties>
</file>