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E3472" w14:textId="1C73BFD3" w:rsidR="00123935" w:rsidRPr="00133584" w:rsidRDefault="00123935" w:rsidP="009310DB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133584">
        <w:rPr>
          <w:rFonts w:ascii="HG丸ｺﾞｼｯｸM-PRO" w:eastAsia="HG丸ｺﾞｼｯｸM-PRO" w:hAnsi="HG丸ｺﾞｼｯｸM-PRO" w:hint="eastAsia"/>
          <w:b/>
          <w:sz w:val="32"/>
          <w:szCs w:val="32"/>
        </w:rPr>
        <w:t>地区連合町内会・区民会議</w:t>
      </w:r>
    </w:p>
    <w:p w14:paraId="29B9CAE2" w14:textId="2735720E" w:rsidR="00206A21" w:rsidRPr="00133584" w:rsidRDefault="00454D7E" w:rsidP="009F4D17">
      <w:pPr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</w:t>
      </w:r>
      <w:r w:rsidR="00325F87" w:rsidRPr="00133584">
        <w:rPr>
          <w:rFonts w:ascii="HG丸ｺﾞｼｯｸM-PRO" w:eastAsia="HG丸ｺﾞｼｯｸM-PRO" w:hAnsi="HG丸ｺﾞｼｯｸM-PRO" w:hint="eastAsia"/>
          <w:b/>
          <w:sz w:val="32"/>
          <w:szCs w:val="32"/>
          <w:shd w:val="pct15" w:color="auto" w:fill="FFFFFF"/>
        </w:rPr>
        <w:t>令和</w:t>
      </w:r>
      <w:r w:rsidR="00123935" w:rsidRPr="00133584">
        <w:rPr>
          <w:rFonts w:ascii="HG丸ｺﾞｼｯｸM-PRO" w:eastAsia="HG丸ｺﾞｼｯｸM-PRO" w:hAnsi="HG丸ｺﾞｼｯｸM-PRO" w:hint="eastAsia"/>
          <w:b/>
          <w:sz w:val="32"/>
          <w:szCs w:val="32"/>
          <w:shd w:val="pct15" w:color="auto" w:fill="FFFFFF"/>
        </w:rPr>
        <w:t>４</w:t>
      </w:r>
      <w:r w:rsidR="00215022" w:rsidRPr="00133584">
        <w:rPr>
          <w:rFonts w:ascii="HG丸ｺﾞｼｯｸM-PRO" w:eastAsia="HG丸ｺﾞｼｯｸM-PRO" w:hAnsi="HG丸ｺﾞｼｯｸM-PRO" w:hint="eastAsia"/>
          <w:b/>
          <w:sz w:val="32"/>
          <w:szCs w:val="32"/>
          <w:shd w:val="pct15" w:color="auto" w:fill="FFFFFF"/>
        </w:rPr>
        <w:t>年度</w:t>
      </w:r>
      <w:r w:rsidR="00F06AD6" w:rsidRPr="00133584">
        <w:rPr>
          <w:rFonts w:ascii="HG丸ｺﾞｼｯｸM-PRO" w:eastAsia="HG丸ｺﾞｼｯｸM-PRO" w:hAnsi="HG丸ｺﾞｼｯｸM-PRO" w:hint="eastAsia"/>
          <w:b/>
          <w:sz w:val="32"/>
          <w:szCs w:val="32"/>
          <w:shd w:val="pct15" w:color="auto" w:fill="FFFFFF"/>
        </w:rPr>
        <w:t xml:space="preserve">　書面</w:t>
      </w:r>
      <w:r w:rsidR="000A1C6E" w:rsidRPr="00133584">
        <w:rPr>
          <w:rFonts w:ascii="HG丸ｺﾞｼｯｸM-PRO" w:eastAsia="HG丸ｺﾞｼｯｸM-PRO" w:hAnsi="HG丸ｺﾞｼｯｸM-PRO" w:hint="eastAsia"/>
          <w:b/>
          <w:sz w:val="32"/>
          <w:szCs w:val="32"/>
          <w:shd w:val="pct15" w:color="auto" w:fill="FFFFFF"/>
        </w:rPr>
        <w:t>「地域のつどい」</w:t>
      </w:r>
      <w:r w:rsidR="00CF55B5" w:rsidRPr="00133584">
        <w:rPr>
          <w:rFonts w:ascii="HG丸ｺﾞｼｯｸM-PRO" w:eastAsia="HG丸ｺﾞｼｯｸM-PRO" w:hAnsi="HG丸ｺﾞｼｯｸM-PRO" w:hint="eastAsia"/>
          <w:b/>
          <w:sz w:val="32"/>
          <w:szCs w:val="32"/>
          <w:shd w:val="pct15" w:color="auto" w:fill="FFFFFF"/>
        </w:rPr>
        <w:t>アンケート</w:t>
      </w:r>
      <w:r w:rsidR="00CF55B5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9F4D17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CF55B5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325F87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123935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21502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695A09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bookmarkStart w:id="0" w:name="_GoBack"/>
      <w:bookmarkEnd w:id="0"/>
      <w:r w:rsidR="0021502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</w:p>
    <w:p w14:paraId="580F81EA" w14:textId="2FE66063" w:rsidR="003F0328" w:rsidRPr="00133584" w:rsidRDefault="0068462A" w:rsidP="000A1C6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区民が参集し</w:t>
      </w:r>
      <w:r w:rsidR="001F356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、地域の課題解決のために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相互で話合いを行</w:t>
      </w:r>
      <w:r w:rsidR="001F356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う「地域のつどい」。1年に1度地区連合町内会と区民会議の共催で実施していますが、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今年も</w:t>
      </w:r>
      <w:r w:rsidR="003200F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新型コロナ</w:t>
      </w:r>
      <w:r w:rsidR="005A38E5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ウィルス</w:t>
      </w:r>
      <w:r w:rsidR="003200F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感染</w:t>
      </w:r>
      <w:r w:rsidR="005A38E5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症</w:t>
      </w:r>
      <w:r w:rsidR="003200F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拡大防止のため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0A1C6E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通常のつどいではなく、書面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アンケート</w:t>
      </w:r>
      <w:r w:rsidR="000A1C6E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による開催となりました。</w:t>
      </w:r>
    </w:p>
    <w:p w14:paraId="57A8F8BF" w14:textId="6B53B1D8" w:rsidR="000A1C6E" w:rsidRPr="00133584" w:rsidRDefault="000A1C6E" w:rsidP="000A1C6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どうぞ皆さまのご意見、ご要望、</w:t>
      </w:r>
      <w:r w:rsidR="00C906B0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ご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提案をお聞かせください。</w:t>
      </w:r>
    </w:p>
    <w:p w14:paraId="085B9D85" w14:textId="1D8F609D" w:rsidR="00E471B8" w:rsidRPr="00133584" w:rsidRDefault="00E471B8" w:rsidP="000A1C6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3DB69A88" w14:textId="2116A2BB" w:rsidR="00325F87" w:rsidRPr="00133584" w:rsidRDefault="00C31854" w:rsidP="00325F87">
      <w:pPr>
        <w:spacing w:beforeLines="25" w:before="78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Ⅰ　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今</w:t>
      </w:r>
      <w:r w:rsidR="009D0E3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DD016D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地域で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とても気になっている事柄</w:t>
      </w:r>
      <w:r w:rsidR="00DD016D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・課題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は何でしょうか。</w:t>
      </w:r>
    </w:p>
    <w:p w14:paraId="21533B7C" w14:textId="774185B9" w:rsidR="000A1C6E" w:rsidRPr="00133584" w:rsidRDefault="008D367C" w:rsidP="00325F87">
      <w:pPr>
        <w:spacing w:beforeLines="25" w:before="78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次に掲げる項目の中から選んで</w:t>
      </w:r>
      <w:r w:rsidR="00C31854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その番号に○をつけてください。</w:t>
      </w:r>
    </w:p>
    <w:p w14:paraId="29534056" w14:textId="5B1BED01" w:rsidR="002916C3" w:rsidRPr="00133584" w:rsidRDefault="0033471C" w:rsidP="002916C3">
      <w:pPr>
        <w:spacing w:beforeLines="25" w:before="78"/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環境　</w:t>
      </w:r>
      <w:r w:rsidR="00C906B0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D0F78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ごみ　</w:t>
      </w:r>
      <w:r w:rsidR="00C906B0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防犯　　　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防災　</w:t>
      </w:r>
      <w:r w:rsidR="00C906B0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私有地</w:t>
      </w:r>
      <w:r w:rsidR="0021502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・空き家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</w:p>
    <w:p w14:paraId="13C8D169" w14:textId="635954EF" w:rsidR="002916C3" w:rsidRPr="00133584" w:rsidRDefault="0033471C" w:rsidP="002916C3">
      <w:pPr>
        <w:spacing w:beforeLines="25" w:before="78"/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道路・交通　</w:t>
      </w:r>
      <w:r w:rsidR="00C906B0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高齢者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・障がい者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906B0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青少年・子育て</w:t>
      </w:r>
      <w:r w:rsidR="0021502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906B0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コロナ関係</w:t>
      </w:r>
    </w:p>
    <w:p w14:paraId="29B6DC5C" w14:textId="07798F5C" w:rsidR="00DD016D" w:rsidRPr="00133584" w:rsidRDefault="002916C3" w:rsidP="002916C3">
      <w:pPr>
        <w:spacing w:beforeLines="25" w:before="78"/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/>
          <w:sz w:val="24"/>
          <w:szCs w:val="24"/>
        </w:rPr>
        <w:t xml:space="preserve">10 </w:t>
      </w:r>
      <w:r w:rsidR="0033471C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その他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9C737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DC37F0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DD016D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10</w:t>
      </w:r>
      <w:r w:rsidR="009C737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その他を選んだ方　</w:t>
      </w:r>
      <w:r w:rsidR="00DD016D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具体的には（　　　　　　　　　</w:t>
      </w:r>
      <w:r w:rsidR="009C737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DD016D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）</w:t>
      </w:r>
    </w:p>
    <w:p w14:paraId="6730703D" w14:textId="21670DA6" w:rsidR="00E471B8" w:rsidRPr="00133584" w:rsidRDefault="00E471B8" w:rsidP="00DC37F0">
      <w:pPr>
        <w:ind w:leftChars="400" w:lef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84EC48D" w14:textId="68CE50AD" w:rsidR="00C31854" w:rsidRPr="00133584" w:rsidRDefault="00C31854" w:rsidP="00EC6B6C">
      <w:pPr>
        <w:spacing w:beforeLines="25" w:before="78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Ⅱ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Ⅰで選んだ事柄</w:t>
      </w:r>
      <w:r w:rsidR="00DD016D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・課題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  <w:r w:rsidR="00C238D7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（意見・提案</w:t>
      </w:r>
      <w:r w:rsidR="009D0E3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・要望、等）</w:t>
      </w:r>
      <w:r w:rsidR="009A38F8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詳しくお書きください。</w:t>
      </w:r>
    </w:p>
    <w:p w14:paraId="10D740BF" w14:textId="1BC12020" w:rsidR="00DD016D" w:rsidRPr="00133584" w:rsidRDefault="00DD016D" w:rsidP="00015D2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スペースが足りない場合は、別紙添付でお願いします。</w:t>
      </w:r>
      <w:r w:rsidR="00E471B8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写真や地図も可</w:t>
      </w:r>
      <w:r w:rsidR="00E471B8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2CDBABF7" w14:textId="22B74EDE" w:rsidR="00A07BA2" w:rsidRPr="00133584" w:rsidRDefault="00A07BA2" w:rsidP="00F070B8">
      <w:pPr>
        <w:ind w:leftChars="200" w:left="420"/>
        <w:rPr>
          <w:rFonts w:ascii="HG丸ｺﾞｼｯｸM-PRO" w:eastAsia="HG丸ｺﾞｼｯｸM-PRO" w:hAnsi="HG丸ｺﾞｼｯｸM-PRO"/>
          <w:sz w:val="22"/>
        </w:rPr>
      </w:pPr>
    </w:p>
    <w:p w14:paraId="0260EEA3" w14:textId="135EFE75" w:rsidR="00A07BA2" w:rsidRPr="00133584" w:rsidRDefault="009F4D17" w:rsidP="00F070B8">
      <w:pPr>
        <w:ind w:leftChars="200" w:left="420"/>
        <w:rPr>
          <w:rFonts w:ascii="HG丸ｺﾞｼｯｸM-PRO" w:eastAsia="HG丸ｺﾞｼｯｸM-PRO" w:hAnsi="HG丸ｺﾞｼｯｸM-PRO"/>
          <w:sz w:val="22"/>
          <w:u w:val="dotted"/>
        </w:rPr>
      </w:pPr>
      <w:r w:rsidRPr="00133584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　　　　　　　　　　　　　　　　　　　　　　　　　　　　　　　　　</w:t>
      </w:r>
      <w:r w:rsidR="004C25D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</w:t>
      </w:r>
      <w:r w:rsidRPr="00133584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</w:p>
    <w:p w14:paraId="5BAF96C4" w14:textId="77777777" w:rsidR="00EC6B6C" w:rsidRPr="00133584" w:rsidRDefault="00EC6B6C" w:rsidP="00AA189E">
      <w:pPr>
        <w:pStyle w:val="aa"/>
      </w:pPr>
    </w:p>
    <w:p w14:paraId="7A37B5D8" w14:textId="13EF8F59" w:rsidR="00EC6B6C" w:rsidRPr="00133584" w:rsidRDefault="009F4D17" w:rsidP="00F070B8">
      <w:pPr>
        <w:ind w:leftChars="200" w:left="420"/>
        <w:rPr>
          <w:rFonts w:ascii="HG丸ｺﾞｼｯｸM-PRO" w:eastAsia="HG丸ｺﾞｼｯｸM-PRO" w:hAnsi="HG丸ｺﾞｼｯｸM-PRO"/>
          <w:sz w:val="22"/>
          <w:u w:val="dotted"/>
        </w:rPr>
      </w:pPr>
      <w:r w:rsidRPr="00133584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　　　　　　　　　　　　　　　　　　　　　　　　　　　　　　　　　　　　　</w:t>
      </w:r>
    </w:p>
    <w:p w14:paraId="46480BBD" w14:textId="77777777" w:rsidR="00EC6B6C" w:rsidRPr="00133584" w:rsidRDefault="00EC6B6C" w:rsidP="00F070B8">
      <w:pPr>
        <w:ind w:leftChars="200" w:left="420"/>
        <w:rPr>
          <w:rFonts w:ascii="HG丸ｺﾞｼｯｸM-PRO" w:eastAsia="HG丸ｺﾞｼｯｸM-PRO" w:hAnsi="HG丸ｺﾞｼｯｸM-PRO"/>
          <w:sz w:val="22"/>
        </w:rPr>
      </w:pPr>
    </w:p>
    <w:p w14:paraId="54F73DA2" w14:textId="7F450838" w:rsidR="00A07BA2" w:rsidRPr="00133584" w:rsidRDefault="009F4D17" w:rsidP="00F070B8">
      <w:pPr>
        <w:ind w:leftChars="200" w:left="420"/>
        <w:rPr>
          <w:rFonts w:ascii="HG丸ｺﾞｼｯｸM-PRO" w:eastAsia="HG丸ｺﾞｼｯｸM-PRO" w:hAnsi="HG丸ｺﾞｼｯｸM-PRO"/>
          <w:sz w:val="22"/>
        </w:rPr>
      </w:pPr>
      <w:r w:rsidRPr="00133584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　　　　　　　　　　　　　　　　　　　　　　　　　　　　　　　　　　　　　</w:t>
      </w:r>
    </w:p>
    <w:p w14:paraId="2C043FE0" w14:textId="77777777" w:rsidR="00A07BA2" w:rsidRPr="00133584" w:rsidRDefault="00A07BA2" w:rsidP="00F070B8">
      <w:pPr>
        <w:ind w:leftChars="200" w:left="420"/>
        <w:rPr>
          <w:rFonts w:ascii="HG丸ｺﾞｼｯｸM-PRO" w:eastAsia="HG丸ｺﾞｼｯｸM-PRO" w:hAnsi="HG丸ｺﾞｼｯｸM-PRO"/>
          <w:sz w:val="22"/>
        </w:rPr>
      </w:pPr>
    </w:p>
    <w:p w14:paraId="3A134DEA" w14:textId="16595B9C" w:rsidR="00A07BA2" w:rsidRPr="00133584" w:rsidRDefault="009F4D17" w:rsidP="00F070B8">
      <w:pPr>
        <w:ind w:leftChars="200" w:left="420"/>
        <w:rPr>
          <w:rFonts w:ascii="HG丸ｺﾞｼｯｸM-PRO" w:eastAsia="HG丸ｺﾞｼｯｸM-PRO" w:hAnsi="HG丸ｺﾞｼｯｸM-PRO"/>
          <w:sz w:val="22"/>
        </w:rPr>
      </w:pPr>
      <w:r w:rsidRPr="00133584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　　　　　　　　　　　　　　　　　　　　　　　　　　　　　　　　　　　　　</w:t>
      </w:r>
    </w:p>
    <w:p w14:paraId="64AAE97E" w14:textId="512F51F4" w:rsidR="00A07BA2" w:rsidRPr="00133584" w:rsidRDefault="009F4D17" w:rsidP="00015D27">
      <w:pPr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133584">
        <w:rPr>
          <w:rFonts w:ascii="HG丸ｺﾞｼｯｸM-PRO" w:eastAsia="HG丸ｺﾞｼｯｸM-PRO" w:hAnsi="HG丸ｺﾞｼｯｸM-PRO" w:hint="eastAsia"/>
          <w:b/>
          <w:sz w:val="22"/>
        </w:rPr>
        <w:t xml:space="preserve">　　</w:t>
      </w:r>
    </w:p>
    <w:p w14:paraId="0BCC79DE" w14:textId="4808133E" w:rsidR="00EC6B6C" w:rsidRPr="00133584" w:rsidRDefault="009F4D17" w:rsidP="00015D27">
      <w:pPr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133584">
        <w:rPr>
          <w:rFonts w:ascii="HG丸ｺﾞｼｯｸM-PRO" w:eastAsia="HG丸ｺﾞｼｯｸM-PRO" w:hAnsi="HG丸ｺﾞｼｯｸM-PRO" w:hint="eastAsia"/>
          <w:b/>
          <w:sz w:val="22"/>
        </w:rPr>
        <w:t xml:space="preserve">　　</w:t>
      </w:r>
      <w:r w:rsidRPr="00133584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　　　　　　　　　　　　　　　　　　　　　　　　　　　　　　　　　　　　　</w:t>
      </w:r>
    </w:p>
    <w:p w14:paraId="4D74B64C" w14:textId="2F620E16" w:rsidR="00EC6B6C" w:rsidRDefault="00EC6B6C" w:rsidP="00015D27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p w14:paraId="58737189" w14:textId="77777777" w:rsidR="00EA6691" w:rsidRPr="00133584" w:rsidRDefault="00EA6691" w:rsidP="00015D27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p w14:paraId="3529FBA1" w14:textId="636F2EFE" w:rsidR="00141381" w:rsidRPr="00133584" w:rsidRDefault="00141381" w:rsidP="00141381">
      <w:pPr>
        <w:spacing w:beforeLines="25" w:before="7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◎</w:t>
      </w:r>
      <w:r w:rsidR="006518C5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不明な点等をお聞きする場合がございますので、出来る限り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ご連絡先をご記入ください。</w:t>
      </w:r>
    </w:p>
    <w:p w14:paraId="38AFD04C" w14:textId="40194323" w:rsidR="002A7B60" w:rsidRDefault="00E471B8" w:rsidP="00E471B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お名前（　　　　　　</w:t>
      </w:r>
      <w:r w:rsidR="00DF55A9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F55A9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2A7B6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E0844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2A7B6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住所（　　　　　　　　　　　　　　　　　</w:t>
      </w:r>
      <w:r w:rsidR="002A7B60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101DE58D" w14:textId="0DDC57D2" w:rsidR="00A07BA2" w:rsidRPr="00133584" w:rsidRDefault="00EA6691" w:rsidP="00E3548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電話番号・Fax（　　　　　　　　　　　　）</w:t>
      </w:r>
      <w:r w:rsidR="002A7B6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メールアドレス（　　　　　　　　　　　　</w:t>
      </w:r>
      <w:r w:rsidR="00E471B8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3B836B55" w14:textId="1FA4DB78" w:rsidR="00221E41" w:rsidRPr="00133584" w:rsidRDefault="00221E41" w:rsidP="00221E4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14:paraId="22700FAA" w14:textId="7209F325" w:rsidR="00221E41" w:rsidRPr="00133584" w:rsidRDefault="00221E41" w:rsidP="00221E41">
      <w:pPr>
        <w:rPr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◎提出期限：</w:t>
      </w:r>
      <w:r w:rsidR="00454D7E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７</w:t>
      </w:r>
      <w:r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9F4D17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２９</w:t>
      </w:r>
      <w:r w:rsidR="00DF55A9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  <w:r w:rsidR="009F4D17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（金）</w:t>
      </w:r>
    </w:p>
    <w:p w14:paraId="5761E2DE" w14:textId="2D3AE6D1" w:rsidR="00BD5370" w:rsidRPr="00133584" w:rsidRDefault="00E35488" w:rsidP="00DF55A9">
      <w:pPr>
        <w:spacing w:beforeLines="25" w:before="78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◎</w:t>
      </w:r>
      <w:r w:rsidR="00BD5370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提</w:t>
      </w:r>
      <w:r w:rsidR="009C11EA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BD5370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出</w:t>
      </w:r>
      <w:r w:rsidR="009C11EA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BD5370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先：</w:t>
      </w:r>
      <w:r w:rsidR="0007141B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区民会議</w:t>
      </w:r>
      <w:r w:rsidR="00454D7E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事務局</w:t>
      </w:r>
      <w:r w:rsidR="00DF55A9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9F4D17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電子申請・Eメール・</w:t>
      </w:r>
      <w:r w:rsidR="00964827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郵送・FAX・持参</w:t>
      </w:r>
      <w:r w:rsidR="00DF55A9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592794E0" w14:textId="5F180C58" w:rsidR="0087559B" w:rsidRPr="00133584" w:rsidRDefault="0087559B" w:rsidP="00DF55A9">
      <w:pPr>
        <w:spacing w:beforeLines="25" w:before="78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〒240-0001 保土ケ谷区川辺町2-9</w:t>
      </w:r>
      <w:r w:rsidR="00250C5A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保土ケ谷区役所　区政推進課</w:t>
      </w:r>
    </w:p>
    <w:p w14:paraId="3B57F67F" w14:textId="1A48BBBE" w:rsidR="00250C5A" w:rsidRPr="00133584" w:rsidRDefault="0000571E" w:rsidP="008410AC">
      <w:pPr>
        <w:ind w:firstLineChars="650" w:firstLine="1560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/>
          <w:noProof/>
          <w:sz w:val="24"/>
          <w:szCs w:val="24"/>
          <w:bdr w:val="single" w:sz="4" w:space="0" w:color="auto"/>
        </w:rPr>
        <w:drawing>
          <wp:anchor distT="0" distB="0" distL="114300" distR="114300" simplePos="0" relativeHeight="251658240" behindDoc="0" locked="0" layoutInCell="1" allowOverlap="1" wp14:anchorId="45BC18BD" wp14:editId="10D219AB">
            <wp:simplePos x="0" y="0"/>
            <wp:positionH relativeFrom="column">
              <wp:posOffset>5761355</wp:posOffset>
            </wp:positionH>
            <wp:positionV relativeFrom="paragraph">
              <wp:posOffset>116205</wp:posOffset>
            </wp:positionV>
            <wp:extent cx="817245" cy="817245"/>
            <wp:effectExtent l="0" t="0" r="1905" b="1905"/>
            <wp:wrapNone/>
            <wp:docPr id="1" name="図 1" descr="\\yh-19-00004679\広報相談係\200_区民会議\★第24期区民会議\12_地域のつどい\R４年度\電子申請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yh-19-00004679\広報相談係\200_区民会議\★第24期区民会議\12_地域のつどい\R４年度\電子申請\Q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C5A" w:rsidRPr="00133584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250C5A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広報相談係内　保土ケ谷区民会議事務局</w:t>
      </w:r>
    </w:p>
    <w:p w14:paraId="6149302B" w14:textId="56E7EBAA" w:rsidR="00067523" w:rsidRPr="00133584" w:rsidRDefault="0087559B" w:rsidP="008410AC">
      <w:pPr>
        <w:ind w:firstLineChars="650" w:firstLine="1430"/>
        <w:rPr>
          <w:rFonts w:ascii="HG丸ｺﾞｼｯｸM-PRO" w:eastAsia="HG丸ｺﾞｼｯｸM-PRO" w:hAnsi="HG丸ｺﾞｼｯｸM-PRO"/>
          <w:sz w:val="22"/>
        </w:rPr>
      </w:pPr>
      <w:r w:rsidRPr="00133584">
        <w:rPr>
          <w:rFonts w:ascii="HG丸ｺﾞｼｯｸM-PRO" w:eastAsia="HG丸ｺﾞｼｯｸM-PRO" w:hAnsi="HG丸ｺﾞｼｯｸM-PRO" w:hint="eastAsia"/>
          <w:sz w:val="22"/>
        </w:rPr>
        <w:t xml:space="preserve">☎ </w:t>
      </w:r>
      <w:r w:rsidR="00026995" w:rsidRPr="00133584">
        <w:rPr>
          <w:rFonts w:ascii="HG丸ｺﾞｼｯｸM-PRO" w:eastAsia="HG丸ｺﾞｼｯｸM-PRO" w:hAnsi="HG丸ｺﾞｼｯｸM-PRO"/>
          <w:sz w:val="22"/>
        </w:rPr>
        <w:t>334</w:t>
      </w:r>
      <w:r w:rsidR="00325F87" w:rsidRPr="00133584">
        <w:rPr>
          <w:rFonts w:ascii="HG丸ｺﾞｼｯｸM-PRO" w:eastAsia="HG丸ｺﾞｼｯｸM-PRO" w:hAnsi="HG丸ｺﾞｼｯｸM-PRO" w:hint="eastAsia"/>
          <w:sz w:val="22"/>
        </w:rPr>
        <w:t>-622</w:t>
      </w:r>
      <w:r w:rsidR="00325F87" w:rsidRPr="00133584">
        <w:rPr>
          <w:rFonts w:ascii="HG丸ｺﾞｼｯｸM-PRO" w:eastAsia="HG丸ｺﾞｼｯｸM-PRO" w:hAnsi="HG丸ｺﾞｼｯｸM-PRO"/>
          <w:sz w:val="22"/>
        </w:rPr>
        <w:t>1</w:t>
      </w:r>
      <w:r w:rsidR="00067523" w:rsidRPr="00133584">
        <w:rPr>
          <w:rFonts w:ascii="HG丸ｺﾞｼｯｸM-PRO" w:eastAsia="HG丸ｺﾞｼｯｸM-PRO" w:hAnsi="HG丸ｺﾞｼｯｸM-PRO" w:hint="eastAsia"/>
          <w:sz w:val="22"/>
        </w:rPr>
        <w:t xml:space="preserve">  </w:t>
      </w:r>
      <w:r w:rsidR="008410AC" w:rsidRPr="00133584">
        <w:rPr>
          <w:rFonts w:ascii="Segoe UI Symbol" w:eastAsiaTheme="majorEastAsia" w:hAnsi="Segoe UI Symbol" w:cs="Segoe UI Symbol" w:hint="eastAsia"/>
          <w:szCs w:val="21"/>
        </w:rPr>
        <w:t>📠</w:t>
      </w:r>
      <w:r w:rsidR="008410AC" w:rsidRPr="00133584">
        <w:rPr>
          <w:rFonts w:ascii="Segoe UI Symbol" w:eastAsiaTheme="majorEastAsia" w:hAnsi="Segoe UI Symbol" w:cs="Segoe UI Symbol"/>
          <w:szCs w:val="21"/>
        </w:rPr>
        <w:t xml:space="preserve"> </w:t>
      </w:r>
      <w:r w:rsidR="00067523" w:rsidRPr="00133584">
        <w:rPr>
          <w:rFonts w:ascii="HG丸ｺﾞｼｯｸM-PRO" w:eastAsia="HG丸ｺﾞｼｯｸM-PRO" w:hAnsi="HG丸ｺﾞｼｯｸM-PRO" w:hint="eastAsia"/>
          <w:sz w:val="22"/>
        </w:rPr>
        <w:t xml:space="preserve">333-7945　</w:t>
      </w:r>
      <w:r w:rsidR="008410AC" w:rsidRPr="00133584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8410AC" w:rsidRPr="00133584">
        <w:rPr>
          <w:rFonts w:asciiTheme="majorEastAsia" w:eastAsiaTheme="majorEastAsia" w:hAnsiTheme="majorEastAsia" w:cs="Segoe UI Symbol" w:hint="eastAsia"/>
          <w:sz w:val="22"/>
        </w:rPr>
        <w:t>✉</w:t>
      </w:r>
      <w:r w:rsidR="008410AC" w:rsidRPr="00133584">
        <w:rPr>
          <w:rFonts w:asciiTheme="majorEastAsia" w:eastAsiaTheme="majorEastAsia" w:hAnsiTheme="majorEastAsia" w:cs="Segoe UI Symbol" w:hint="eastAsia"/>
          <w:szCs w:val="21"/>
        </w:rPr>
        <w:t xml:space="preserve"> </w:t>
      </w:r>
      <w:r w:rsidR="00067523" w:rsidRPr="00133584">
        <w:rPr>
          <w:rFonts w:ascii="HG丸ｺﾞｼｯｸM-PRO" w:eastAsia="HG丸ｺﾞｼｯｸM-PRO" w:hAnsi="HG丸ｺﾞｼｯｸM-PRO" w:hint="eastAsia"/>
          <w:sz w:val="22"/>
        </w:rPr>
        <w:t>ho-kuminkaigi@city.yokohama.j</w:t>
      </w:r>
      <w:r w:rsidR="00067523" w:rsidRPr="00133584">
        <w:rPr>
          <w:rFonts w:ascii="HG丸ｺﾞｼｯｸM-PRO" w:eastAsia="HG丸ｺﾞｼｯｸM-PRO" w:hAnsi="HG丸ｺﾞｼｯｸM-PRO"/>
          <w:sz w:val="22"/>
        </w:rPr>
        <w:t>p</w:t>
      </w:r>
    </w:p>
    <w:p w14:paraId="710D4D4C" w14:textId="79856F06" w:rsidR="002916C3" w:rsidRPr="00133584" w:rsidRDefault="002916C3" w:rsidP="00454D7E">
      <w:pPr>
        <w:ind w:firstLineChars="150" w:firstLine="330"/>
        <w:rPr>
          <w:rFonts w:ascii="HG丸ｺﾞｼｯｸM-PRO" w:eastAsia="HG丸ｺﾞｼｯｸM-PRO" w:hAnsi="HG丸ｺﾞｼｯｸM-PRO"/>
          <w:sz w:val="22"/>
        </w:rPr>
      </w:pPr>
      <w:r w:rsidRPr="00133584">
        <w:rPr>
          <w:rFonts w:ascii="HG丸ｺﾞｼｯｸM-PRO" w:eastAsia="HG丸ｺﾞｼｯｸM-PRO" w:hAnsi="HG丸ｺﾞｼｯｸM-PRO" w:hint="eastAsia"/>
          <w:sz w:val="22"/>
        </w:rPr>
        <w:t>※右のＱＲコード</w:t>
      </w:r>
      <w:r w:rsidR="00454D7E" w:rsidRPr="00133584">
        <w:rPr>
          <w:rFonts w:ascii="HG丸ｺﾞｼｯｸM-PRO" w:eastAsia="HG丸ｺﾞｼｯｸM-PRO" w:hAnsi="HG丸ｺﾞｼｯｸM-PRO" w:hint="eastAsia"/>
          <w:sz w:val="22"/>
        </w:rPr>
        <w:t>または</w:t>
      </w:r>
      <w:r w:rsidR="004526A4" w:rsidRPr="00133584">
        <w:rPr>
          <w:rFonts w:ascii="HG丸ｺﾞｼｯｸM-PRO" w:eastAsia="HG丸ｺﾞｼｯｸM-PRO" w:hAnsi="HG丸ｺﾞｼｯｸM-PRO" w:hint="eastAsia"/>
          <w:sz w:val="22"/>
        </w:rPr>
        <w:t>下の</w:t>
      </w:r>
      <w:r w:rsidR="008410AC" w:rsidRPr="00133584">
        <w:rPr>
          <w:rFonts w:ascii="HG丸ｺﾞｼｯｸM-PRO" w:eastAsia="HG丸ｺﾞｼｯｸM-PRO" w:hAnsi="HG丸ｺﾞｼｯｸM-PRO" w:hint="eastAsia"/>
          <w:sz w:val="22"/>
        </w:rPr>
        <w:t>キーワードからも</w:t>
      </w:r>
      <w:r w:rsidR="00BB3521" w:rsidRPr="00133584">
        <w:rPr>
          <w:rFonts w:ascii="HG丸ｺﾞｼｯｸM-PRO" w:eastAsia="HG丸ｺﾞｼｯｸM-PRO" w:hAnsi="HG丸ｺﾞｼｯｸM-PRO" w:hint="eastAsia"/>
          <w:sz w:val="22"/>
        </w:rPr>
        <w:t>直接</w:t>
      </w:r>
      <w:r w:rsidRPr="00133584">
        <w:rPr>
          <w:rFonts w:ascii="HG丸ｺﾞｼｯｸM-PRO" w:eastAsia="HG丸ｺﾞｼｯｸM-PRO" w:hAnsi="HG丸ｺﾞｼｯｸM-PRO" w:hint="eastAsia"/>
          <w:sz w:val="22"/>
        </w:rPr>
        <w:t>アンケートに</w:t>
      </w:r>
      <w:r w:rsidR="00454D7E" w:rsidRPr="00133584">
        <w:rPr>
          <w:rFonts w:ascii="HG丸ｺﾞｼｯｸM-PRO" w:eastAsia="HG丸ｺﾞｼｯｸM-PRO" w:hAnsi="HG丸ｺﾞｼｯｸM-PRO" w:hint="eastAsia"/>
          <w:sz w:val="22"/>
        </w:rPr>
        <w:t>ご</w:t>
      </w:r>
      <w:r w:rsidR="00BC515F" w:rsidRPr="00133584">
        <w:rPr>
          <w:rFonts w:ascii="HG丸ｺﾞｼｯｸM-PRO" w:eastAsia="HG丸ｺﾞｼｯｸM-PRO" w:hAnsi="HG丸ｺﾞｼｯｸM-PRO" w:hint="eastAsia"/>
          <w:sz w:val="22"/>
        </w:rPr>
        <w:t>参加いただけます</w:t>
      </w:r>
    </w:p>
    <w:p w14:paraId="625B33AC" w14:textId="5DE2C4D4" w:rsidR="009A337A" w:rsidRPr="00133584" w:rsidRDefault="008410AC" w:rsidP="008A250E">
      <w:pPr>
        <w:ind w:firstLineChars="2150" w:firstLine="5160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令和４年度　地域のつどい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検索</w:t>
      </w:r>
    </w:p>
    <w:p w14:paraId="42F2F4DF" w14:textId="77777777" w:rsidR="004526A4" w:rsidRPr="00133584" w:rsidRDefault="004526A4" w:rsidP="004526A4">
      <w:pPr>
        <w:ind w:firstLineChars="150" w:firstLine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6DAD3788" w14:textId="4478D339" w:rsidR="001135D5" w:rsidRPr="00133584" w:rsidRDefault="00EB15E1" w:rsidP="00EC6B6C">
      <w:pPr>
        <w:spacing w:beforeLines="25" w:before="78"/>
        <w:ind w:rightChars="50" w:right="105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お寄せいただきましたご意見・ご提</w:t>
      </w:r>
      <w:r w:rsidR="001135D5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案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・ご要望は</w:t>
      </w:r>
      <w:r w:rsidR="001135D5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集約・精査</w:t>
      </w:r>
      <w:r w:rsidR="001135D5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の後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1135D5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「提言・要望書」として</w:t>
      </w:r>
      <w:r w:rsidR="00C238D7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行政（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区役所</w:t>
      </w:r>
      <w:r w:rsidR="00C238D7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に提出し</w:t>
      </w:r>
      <w:r w:rsidR="00180C3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950444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「提言・要望書」は、</w:t>
      </w:r>
      <w:r w:rsidR="00180C3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どなたでも「区民会議」ホームページにてご覧いただけます。</w:t>
      </w:r>
      <w:r w:rsidR="001120C8" w:rsidRPr="00D85278">
        <w:rPr>
          <w:rFonts w:ascii="HG丸ｺﾞｼｯｸM-PRO" w:eastAsia="HG丸ｺﾞｼｯｸM-PRO" w:hAnsi="HG丸ｺﾞｼｯｸM-PRO" w:hint="eastAsia"/>
          <w:sz w:val="24"/>
          <w:szCs w:val="24"/>
        </w:rPr>
        <w:t>また、後日行政よりいただきます</w:t>
      </w:r>
      <w:r w:rsidR="0087559B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回答書も</w:t>
      </w:r>
      <w:r w:rsidR="001120C8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87559B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ホームページにてご覧いただけます。</w:t>
      </w:r>
    </w:p>
    <w:p w14:paraId="293855CB" w14:textId="15BED151" w:rsidR="00B26BD0" w:rsidRPr="00133584" w:rsidRDefault="0057303F" w:rsidP="00E471B8">
      <w:pPr>
        <w:wordWrap w:val="0"/>
        <w:spacing w:beforeLines="25" w:before="78"/>
        <w:ind w:right="360" w:firstLineChars="100" w:firstLine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ご協力ありがとうございました。</w:t>
      </w:r>
      <w:r w:rsidR="00FC0E0C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EC6B6C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EC6B6C" w:rsidRPr="0013358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保土ケ谷区地区連合町内会・保土ケ谷区民会議</w:t>
      </w:r>
    </w:p>
    <w:sectPr w:rsidR="00B26BD0" w:rsidRPr="00133584" w:rsidSect="00FC0E0C">
      <w:pgSz w:w="11906" w:h="16838" w:code="9"/>
      <w:pgMar w:top="567" w:right="567" w:bottom="567" w:left="85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850F4" w14:textId="77777777" w:rsidR="00DC08E0" w:rsidRDefault="00DC08E0" w:rsidP="00215022">
      <w:r>
        <w:separator/>
      </w:r>
    </w:p>
  </w:endnote>
  <w:endnote w:type="continuationSeparator" w:id="0">
    <w:p w14:paraId="282B013B" w14:textId="77777777" w:rsidR="00DC08E0" w:rsidRDefault="00DC08E0" w:rsidP="0021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1738B" w14:textId="77777777" w:rsidR="00DC08E0" w:rsidRDefault="00DC08E0" w:rsidP="00215022">
      <w:r>
        <w:separator/>
      </w:r>
    </w:p>
  </w:footnote>
  <w:footnote w:type="continuationSeparator" w:id="0">
    <w:p w14:paraId="21E037EE" w14:textId="77777777" w:rsidR="00DC08E0" w:rsidRDefault="00DC08E0" w:rsidP="00215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6E"/>
    <w:rsid w:val="0000571E"/>
    <w:rsid w:val="00014070"/>
    <w:rsid w:val="00015D27"/>
    <w:rsid w:val="00026995"/>
    <w:rsid w:val="00067523"/>
    <w:rsid w:val="0007141B"/>
    <w:rsid w:val="00082B21"/>
    <w:rsid w:val="000840BD"/>
    <w:rsid w:val="00091E72"/>
    <w:rsid w:val="000A1C6E"/>
    <w:rsid w:val="000D21AB"/>
    <w:rsid w:val="000D5BAD"/>
    <w:rsid w:val="000E550B"/>
    <w:rsid w:val="000F2A97"/>
    <w:rsid w:val="00106883"/>
    <w:rsid w:val="001120C8"/>
    <w:rsid w:val="001135D5"/>
    <w:rsid w:val="00123935"/>
    <w:rsid w:val="00133584"/>
    <w:rsid w:val="00137FF4"/>
    <w:rsid w:val="00141381"/>
    <w:rsid w:val="00160AC4"/>
    <w:rsid w:val="00163B0A"/>
    <w:rsid w:val="001769A0"/>
    <w:rsid w:val="00180C32"/>
    <w:rsid w:val="001A0B82"/>
    <w:rsid w:val="001F3562"/>
    <w:rsid w:val="0020571B"/>
    <w:rsid w:val="00206A21"/>
    <w:rsid w:val="00215022"/>
    <w:rsid w:val="002200C4"/>
    <w:rsid w:val="00221E41"/>
    <w:rsid w:val="00225463"/>
    <w:rsid w:val="00240314"/>
    <w:rsid w:val="00250C5A"/>
    <w:rsid w:val="002623CF"/>
    <w:rsid w:val="002732BE"/>
    <w:rsid w:val="00275AFC"/>
    <w:rsid w:val="00286D15"/>
    <w:rsid w:val="002916C3"/>
    <w:rsid w:val="0029689F"/>
    <w:rsid w:val="002A7B60"/>
    <w:rsid w:val="002D4529"/>
    <w:rsid w:val="002D533D"/>
    <w:rsid w:val="002D7CFB"/>
    <w:rsid w:val="002E3421"/>
    <w:rsid w:val="002E4E1A"/>
    <w:rsid w:val="002E6FA9"/>
    <w:rsid w:val="00306861"/>
    <w:rsid w:val="003200F2"/>
    <w:rsid w:val="00325F87"/>
    <w:rsid w:val="0033471C"/>
    <w:rsid w:val="0034269F"/>
    <w:rsid w:val="00375EF9"/>
    <w:rsid w:val="003B0F49"/>
    <w:rsid w:val="003E1F18"/>
    <w:rsid w:val="003F0328"/>
    <w:rsid w:val="004526A4"/>
    <w:rsid w:val="00454D7E"/>
    <w:rsid w:val="004B5EA4"/>
    <w:rsid w:val="004C25D9"/>
    <w:rsid w:val="0050153B"/>
    <w:rsid w:val="005126AD"/>
    <w:rsid w:val="00560E30"/>
    <w:rsid w:val="005633E1"/>
    <w:rsid w:val="0057303F"/>
    <w:rsid w:val="00590B95"/>
    <w:rsid w:val="0059209A"/>
    <w:rsid w:val="005A027D"/>
    <w:rsid w:val="005A38E5"/>
    <w:rsid w:val="005D27F8"/>
    <w:rsid w:val="006015E4"/>
    <w:rsid w:val="00625D24"/>
    <w:rsid w:val="00635CFC"/>
    <w:rsid w:val="006518C5"/>
    <w:rsid w:val="00661DED"/>
    <w:rsid w:val="0068462A"/>
    <w:rsid w:val="00695A09"/>
    <w:rsid w:val="006A22D7"/>
    <w:rsid w:val="006C7510"/>
    <w:rsid w:val="006D4357"/>
    <w:rsid w:val="00727533"/>
    <w:rsid w:val="007D0F78"/>
    <w:rsid w:val="007D6535"/>
    <w:rsid w:val="007E08B4"/>
    <w:rsid w:val="008059E6"/>
    <w:rsid w:val="008315E7"/>
    <w:rsid w:val="008410AC"/>
    <w:rsid w:val="00860FA7"/>
    <w:rsid w:val="0086302B"/>
    <w:rsid w:val="0087559B"/>
    <w:rsid w:val="008A250E"/>
    <w:rsid w:val="008C5CBB"/>
    <w:rsid w:val="008D367C"/>
    <w:rsid w:val="008E0844"/>
    <w:rsid w:val="009077ED"/>
    <w:rsid w:val="00920C7D"/>
    <w:rsid w:val="009228BC"/>
    <w:rsid w:val="009310DB"/>
    <w:rsid w:val="00950444"/>
    <w:rsid w:val="00951C3F"/>
    <w:rsid w:val="00964827"/>
    <w:rsid w:val="009A337A"/>
    <w:rsid w:val="009A38F8"/>
    <w:rsid w:val="009B5CBC"/>
    <w:rsid w:val="009B70CE"/>
    <w:rsid w:val="009C11EA"/>
    <w:rsid w:val="009C7372"/>
    <w:rsid w:val="009D0E32"/>
    <w:rsid w:val="009F3DA8"/>
    <w:rsid w:val="009F4D17"/>
    <w:rsid w:val="00A04A63"/>
    <w:rsid w:val="00A07BA2"/>
    <w:rsid w:val="00A242C2"/>
    <w:rsid w:val="00AA189E"/>
    <w:rsid w:val="00AA4835"/>
    <w:rsid w:val="00AC73CD"/>
    <w:rsid w:val="00B21777"/>
    <w:rsid w:val="00B26B81"/>
    <w:rsid w:val="00B26BD0"/>
    <w:rsid w:val="00B363D6"/>
    <w:rsid w:val="00B370AB"/>
    <w:rsid w:val="00B63EDB"/>
    <w:rsid w:val="00B8234E"/>
    <w:rsid w:val="00BA0696"/>
    <w:rsid w:val="00BB3521"/>
    <w:rsid w:val="00BC515F"/>
    <w:rsid w:val="00BD5370"/>
    <w:rsid w:val="00C076D4"/>
    <w:rsid w:val="00C22C2E"/>
    <w:rsid w:val="00C238D7"/>
    <w:rsid w:val="00C31854"/>
    <w:rsid w:val="00C906B0"/>
    <w:rsid w:val="00CB67E4"/>
    <w:rsid w:val="00CC7D28"/>
    <w:rsid w:val="00CF55B5"/>
    <w:rsid w:val="00D010C6"/>
    <w:rsid w:val="00D20F22"/>
    <w:rsid w:val="00D2633C"/>
    <w:rsid w:val="00D85278"/>
    <w:rsid w:val="00DC08E0"/>
    <w:rsid w:val="00DC37F0"/>
    <w:rsid w:val="00DC58DF"/>
    <w:rsid w:val="00DD016D"/>
    <w:rsid w:val="00DE66BB"/>
    <w:rsid w:val="00DF55A9"/>
    <w:rsid w:val="00E008DD"/>
    <w:rsid w:val="00E35488"/>
    <w:rsid w:val="00E471B8"/>
    <w:rsid w:val="00E87452"/>
    <w:rsid w:val="00EA2C92"/>
    <w:rsid w:val="00EA6691"/>
    <w:rsid w:val="00EB082D"/>
    <w:rsid w:val="00EB15E1"/>
    <w:rsid w:val="00EC6B6C"/>
    <w:rsid w:val="00ED5607"/>
    <w:rsid w:val="00F02C75"/>
    <w:rsid w:val="00F06AD6"/>
    <w:rsid w:val="00F070B8"/>
    <w:rsid w:val="00F130E3"/>
    <w:rsid w:val="00F17C5E"/>
    <w:rsid w:val="00F62825"/>
    <w:rsid w:val="00F7548A"/>
    <w:rsid w:val="00FC0E0C"/>
    <w:rsid w:val="00FD1020"/>
    <w:rsid w:val="00FE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BDB7E"/>
  <w15:docId w15:val="{6A6C6BBF-17CF-4114-AC75-EE596FD0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0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5022"/>
  </w:style>
  <w:style w:type="paragraph" w:styleId="a5">
    <w:name w:val="footer"/>
    <w:basedOn w:val="a"/>
    <w:link w:val="a6"/>
    <w:uiPriority w:val="99"/>
    <w:unhideWhenUsed/>
    <w:rsid w:val="00215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5022"/>
  </w:style>
  <w:style w:type="character" w:styleId="a7">
    <w:name w:val="Hyperlink"/>
    <w:basedOn w:val="a0"/>
    <w:uiPriority w:val="99"/>
    <w:unhideWhenUsed/>
    <w:rsid w:val="002200C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21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177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51C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 Spacing"/>
    <w:uiPriority w:val="1"/>
    <w:qFormat/>
    <w:rsid w:val="00AA189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2022-05-18T02:49:00Z</dcterms:created>
  <dcterms:modified xsi:type="dcterms:W3CDTF">2022-05-18T02:49:00Z</dcterms:modified>
</cp:coreProperties>
</file>