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1" w:rsidRPr="00215022" w:rsidRDefault="00DE66BB" w:rsidP="009310D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4D728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15022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令和２年度</w:t>
      </w:r>
      <w:r w:rsidR="00F06AD6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 xml:space="preserve">　</w:t>
      </w:r>
      <w:r w:rsidR="00F06AD6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書面</w:t>
      </w:r>
      <w:r w:rsidR="000A1C6E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「地域のつどい」</w:t>
      </w:r>
      <w:r w:rsidR="004D728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 xml:space="preserve">　　　　</w:t>
      </w:r>
      <w:r w:rsidR="00CF55B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15022" w:rsidRPr="00215022">
        <w:rPr>
          <w:rFonts w:ascii="HG丸ｺﾞｼｯｸM-PRO" w:eastAsia="HG丸ｺﾞｼｯｸM-PRO" w:hAnsi="HG丸ｺﾞｼｯｸM-PRO" w:hint="eastAsia"/>
          <w:sz w:val="24"/>
          <w:szCs w:val="24"/>
        </w:rPr>
        <w:t>令和２年9月</w:t>
      </w:r>
    </w:p>
    <w:p w:rsidR="000A1C6E" w:rsidRPr="00026995" w:rsidRDefault="003200F2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="005A38E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ウィルス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5A38E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拡大防止のため</w:t>
      </w:r>
      <w:r w:rsidR="000A1C6E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、今年は通常のつどいではなく、書面による「地域のつどい」の開催となりました。どうぞ皆さまのご意見、ご要望、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0A1C6E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提案をお聞かせください。</w:t>
      </w:r>
    </w:p>
    <w:p w:rsidR="00C31854" w:rsidRPr="00026995" w:rsidRDefault="00C31854" w:rsidP="00EC6B6C">
      <w:pPr>
        <w:spacing w:beforeLines="25" w:before="85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Ⅰ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今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地域で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とても気になっている事柄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は何でしょうか。</w:t>
      </w:r>
    </w:p>
    <w:p w:rsidR="000A1C6E" w:rsidRPr="00026995" w:rsidRDefault="008D367C" w:rsidP="00C3185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次に掲げる項目の中から</w:t>
      </w:r>
      <w:r w:rsidR="00661DE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EB15E1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以内を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選んで</w:t>
      </w:r>
      <w:r w:rsidR="00C3185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その番号に○をつけてください。</w:t>
      </w:r>
    </w:p>
    <w:p w:rsidR="0033471C" w:rsidRPr="00026995" w:rsidRDefault="0033471C" w:rsidP="00EC6B6C">
      <w:pPr>
        <w:spacing w:beforeLines="25" w:before="85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367C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の環境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ごみ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防犯　　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防災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私有地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・空き家</w:t>
      </w:r>
    </w:p>
    <w:p w:rsidR="0033471C" w:rsidRPr="00026995" w:rsidRDefault="0033471C" w:rsidP="00DD016D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道路・交通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高齢者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障がい者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子育て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DD016D" w:rsidRPr="00026995" w:rsidRDefault="00DC37F0" w:rsidP="00DC37F0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EB15E1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その他を選んだ方　　具体的には（　　　　　　　　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C31854" w:rsidRPr="00026995" w:rsidRDefault="00C31854" w:rsidP="00EC6B6C">
      <w:pPr>
        <w:spacing w:beforeLines="25" w:before="85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Ⅱ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Ⅰで選んだ事柄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C238D7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（意見・提案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・要望、等）</w:t>
      </w:r>
      <w:r w:rsidR="009A38F8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詳しくお書きください。</w:t>
      </w:r>
    </w:p>
    <w:p w:rsidR="00DD016D" w:rsidRPr="00026995" w:rsidRDefault="00DD016D" w:rsidP="00015D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スペースが足りない場合は、別紙添付でお願いします。(写真や地図も可)</w:t>
      </w:r>
    </w:p>
    <w:p w:rsidR="009310DB" w:rsidRPr="00026995" w:rsidRDefault="009310DB" w:rsidP="00EC6B6C">
      <w:pPr>
        <w:spacing w:beforeLines="25" w:before="85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選んだ項目番号をお書きください。</w:t>
      </w: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4D7282" w:rsidP="004D7282">
      <w:pPr>
        <w:tabs>
          <w:tab w:val="left" w:pos="1650"/>
        </w:tabs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9310DB" w:rsidRPr="00026995" w:rsidRDefault="009310DB" w:rsidP="00D010C6">
      <w:pPr>
        <w:spacing w:beforeLines="50" w:before="170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215022" w:rsidRPr="000269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選んだ項目番号をお書きください。</w:t>
      </w:r>
    </w:p>
    <w:p w:rsidR="00A07BA2" w:rsidRDefault="00BD5370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</w:p>
    <w:p w:rsidR="00A07BA2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07BA2" w:rsidRPr="00C22C2E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07BA2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B15E1" w:rsidRPr="00C312A1" w:rsidRDefault="00E35488" w:rsidP="00015D27">
      <w:pPr>
        <w:jc w:val="left"/>
        <w:rPr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◎</w:t>
      </w:r>
      <w:r w:rsidR="0007141B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提出期限：</w:t>
      </w:r>
      <w:r w:rsidR="0007141B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１０月</w:t>
      </w:r>
      <w:r w:rsidR="00EF777E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３１</w:t>
      </w:r>
      <w:r w:rsidR="0007141B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EF777E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="0007141B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EF777E" w:rsidRPr="0038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※郵送の場合は消印有効</w:t>
      </w:r>
    </w:p>
    <w:p w:rsidR="00015D27" w:rsidRPr="00026995" w:rsidRDefault="004D7282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E35488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 </w:t>
      </w:r>
      <w:r w:rsidR="008265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5488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4031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A027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</w:p>
    <w:p w:rsidR="00141381" w:rsidRPr="00026995" w:rsidRDefault="00141381" w:rsidP="00141381">
      <w:pPr>
        <w:spacing w:beforeLines="25" w:before="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6518C5">
        <w:rPr>
          <w:rFonts w:ascii="HG丸ｺﾞｼｯｸM-PRO" w:eastAsia="HG丸ｺﾞｼｯｸM-PRO" w:hAnsi="HG丸ｺﾞｼｯｸM-PRO" w:hint="eastAsia"/>
          <w:sz w:val="24"/>
          <w:szCs w:val="24"/>
        </w:rPr>
        <w:t>不明な点等をお聞きする場合がございますので、出来る限り</w:t>
      </w:r>
      <w:r w:rsidR="00E209C8">
        <w:rPr>
          <w:rFonts w:ascii="HG丸ｺﾞｼｯｸM-PRO" w:eastAsia="HG丸ｺﾞｼｯｸM-PRO" w:hAnsi="HG丸ｺﾞｼｯｸM-PRO" w:hint="eastAsia"/>
          <w:sz w:val="24"/>
          <w:szCs w:val="24"/>
        </w:rPr>
        <w:t>下記も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記入ください。</w:t>
      </w:r>
    </w:p>
    <w:p w:rsidR="00215022" w:rsidRPr="00026995" w:rsidRDefault="0057303F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・ＦＡＸ（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6B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027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66B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07BA2" w:rsidRDefault="00951C3F" w:rsidP="00E35488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951C3F">
        <w:rPr>
          <w:rFonts w:ascii="HG丸ｺﾞｼｯｸM-PRO" w:eastAsia="HG丸ｺﾞｼｯｸM-PRO" w:hAnsi="HG丸ｺﾞｼｯｸM-PRO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A6485" wp14:editId="5158FF61">
                <wp:simplePos x="0" y="0"/>
                <wp:positionH relativeFrom="column">
                  <wp:posOffset>5135880</wp:posOffset>
                </wp:positionH>
                <wp:positionV relativeFrom="paragraph">
                  <wp:posOffset>98425</wp:posOffset>
                </wp:positionV>
                <wp:extent cx="1706880" cy="3733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C3F" w:rsidRDefault="00951C3F" w:rsidP="00951C3F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662" w:hanging="662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A64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04.4pt;margin-top:7.75pt;width:134.4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" filled="f" stroked="f" strokeweight=".5pt">
                <v:textbox>
                  <w:txbxContent>
                    <w:p w:rsidR="00951C3F" w:rsidRDefault="00951C3F" w:rsidP="00951C3F">
                      <w:pPr>
                        <w:pStyle w:val="Web"/>
                        <w:spacing w:before="0" w:beforeAutospacing="0" w:after="0" w:afterAutospacing="0" w:line="340" w:lineRule="exact"/>
                        <w:ind w:left="662" w:hanging="662"/>
                      </w:pPr>
                    </w:p>
                  </w:txbxContent>
                </v:textbox>
              </v:shape>
            </w:pict>
          </mc:Fallback>
        </mc:AlternateConten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</w:t>
      </w:r>
      <w:r w:rsidR="0020571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571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BD537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775E" w:rsidRDefault="00E35488" w:rsidP="00EC6B6C">
      <w:pPr>
        <w:spacing w:beforeLines="25" w:before="85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◎</w:t>
      </w:r>
      <w:r w:rsidR="00BD5370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提出先：</w:t>
      </w:r>
      <w:r w:rsidR="004D728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保土ケ谷区民会議</w:t>
      </w:r>
      <w:r w:rsidR="00CD0AB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事務局</w:t>
      </w:r>
      <w:r w:rsidR="00CA775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4D728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電話</w:t>
      </w:r>
      <w:r w:rsidR="00CA775E" w:rsidRPr="00224A66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 xml:space="preserve">　045-</w:t>
      </w:r>
      <w:r w:rsidR="00CD0ABF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３３</w:t>
      </w:r>
      <w:r w:rsidR="004D7282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４</w:t>
      </w:r>
      <w:r w:rsidR="00CA775E" w:rsidRPr="00224A66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-</w:t>
      </w:r>
      <w:r w:rsidR="004D7282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６２</w:t>
      </w:r>
      <w:r w:rsidR="00CD0ABF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２</w:t>
      </w:r>
      <w:r w:rsidR="004D7282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３　ＦＡＸ　０４５－３３３－７９４５</w:t>
      </w:r>
    </w:p>
    <w:p w:rsidR="00BD5370" w:rsidRPr="00EC6B6C" w:rsidRDefault="0052364A" w:rsidP="004D7282">
      <w:pPr>
        <w:spacing w:beforeLines="25" w:before="85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370" w:rsidRPr="00EC6B6C">
        <w:rPr>
          <w:rFonts w:ascii="HG丸ｺﾞｼｯｸM-PRO" w:eastAsia="HG丸ｺﾞｼｯｸM-PRO" w:hAnsi="HG丸ｺﾞｼｯｸM-PRO" w:hint="eastAsia"/>
          <w:sz w:val="22"/>
        </w:rPr>
        <w:t xml:space="preserve">保土ケ谷区役所 区政推進課 広報相談係内  </w:t>
      </w:r>
      <w:r w:rsidR="0007141B" w:rsidRPr="00EC6B6C">
        <w:rPr>
          <w:rFonts w:ascii="HG丸ｺﾞｼｯｸM-PRO" w:eastAsia="HG丸ｺﾞｼｯｸM-PRO" w:hAnsi="HG丸ｺﾞｼｯｸM-PRO" w:hint="eastAsia"/>
          <w:sz w:val="22"/>
        </w:rPr>
        <w:t>保土ケ谷区民会議事務局</w:t>
      </w:r>
    </w:p>
    <w:p w:rsidR="00067523" w:rsidRPr="00EC6B6C" w:rsidRDefault="00067523" w:rsidP="004D7282">
      <w:pPr>
        <w:ind w:firstLineChars="1600" w:firstLine="35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6B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Ｅメール：</w:t>
      </w:r>
      <w:r w:rsidRPr="005633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ho-kuminkaigi@city.yokohama.j</w:t>
      </w:r>
      <w:r w:rsidRPr="005633E1">
        <w:rPr>
          <w:rFonts w:ascii="HG丸ｺﾞｼｯｸM-PRO" w:eastAsia="HG丸ｺﾞｼｯｸM-PRO" w:hAnsi="HG丸ｺﾞｼｯｸM-PRO"/>
          <w:color w:val="000000" w:themeColor="text1"/>
          <w:sz w:val="22"/>
        </w:rPr>
        <w:t>p</w:t>
      </w:r>
    </w:p>
    <w:p w:rsidR="0017538D" w:rsidRDefault="0017538D" w:rsidP="00EC6B6C">
      <w:pPr>
        <w:spacing w:beforeLines="25" w:before="85"/>
        <w:ind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26091" w:rsidRDefault="00EB15E1" w:rsidP="00EC6B6C">
      <w:pPr>
        <w:spacing w:beforeLines="25" w:before="85"/>
        <w:ind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お寄せいただきました意見・提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・要望は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集約・精査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538D">
        <w:rPr>
          <w:rFonts w:ascii="HG丸ｺﾞｼｯｸM-PRO" w:eastAsia="HG丸ｺﾞｼｯｸM-PRO" w:hAnsi="HG丸ｺﾞｼｯｸM-PRO" w:hint="eastAsia"/>
          <w:sz w:val="24"/>
          <w:szCs w:val="24"/>
        </w:rPr>
        <w:t>上、厳選したものを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「提言・要望書」として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行政（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区役所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に提出し</w:t>
      </w:r>
      <w:r w:rsidR="001753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07141B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提言・要望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書」に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取り上</w:t>
      </w:r>
      <w:r w:rsidR="0007141B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げられた</w:t>
      </w:r>
      <w:r w:rsidR="0084407F" w:rsidRPr="00E427F1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は、</w:t>
      </w:r>
      <w:r w:rsidR="001753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行政より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回答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を</w:t>
      </w:r>
      <w:r w:rsidR="0017538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いただきます。</w:t>
      </w:r>
      <w:r w:rsidR="00103228">
        <w:rPr>
          <w:rFonts w:ascii="HG丸ｺﾞｼｯｸM-PRO" w:eastAsia="HG丸ｺﾞｼｯｸM-PRO" w:hAnsi="HG丸ｺﾞｼｯｸM-PRO" w:hint="eastAsia"/>
          <w:sz w:val="24"/>
          <w:szCs w:val="24"/>
        </w:rPr>
        <w:t>「回答書」は、</w:t>
      </w:r>
      <w:r w:rsidR="00126091">
        <w:rPr>
          <w:rFonts w:ascii="HG丸ｺﾞｼｯｸM-PRO" w:eastAsia="HG丸ｺﾞｼｯｸM-PRO" w:hAnsi="HG丸ｺﾞｼｯｸM-PRO" w:hint="eastAsia"/>
          <w:sz w:val="24"/>
          <w:szCs w:val="24"/>
        </w:rPr>
        <w:t>どなたでも「区民会議」ホームページよりご覧いただけます。</w:t>
      </w:r>
    </w:p>
    <w:p w:rsidR="0017538D" w:rsidRPr="00E209C8" w:rsidRDefault="00E209C8" w:rsidP="00350F14">
      <w:pPr>
        <w:wordWrap w:val="0"/>
        <w:spacing w:beforeLines="25" w:before="85"/>
        <w:ind w:rightChars="50" w:right="105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E209C8">
        <w:rPr>
          <w:rFonts w:ascii="HG丸ｺﾞｼｯｸM-PRO" w:eastAsia="HG丸ｺﾞｼｯｸM-PRO" w:hAnsi="HG丸ｺﾞｼｯｸM-PRO" w:hint="eastAsia"/>
          <w:sz w:val="24"/>
          <w:szCs w:val="24"/>
        </w:rPr>
        <w:t>「提言・要望書」提出：12月～令和3年1月　　回答：令和3年2月～3月</w:t>
      </w:r>
    </w:p>
    <w:p w:rsidR="00B26BD0" w:rsidRDefault="00EC6B6C" w:rsidP="0017538D">
      <w:pPr>
        <w:spacing w:beforeLines="25" w:before="85"/>
        <w:ind w:right="240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保土ケ谷区地区連合町内会・保土ケ谷区民会議</w:t>
      </w:r>
      <w:r w:rsidR="00F17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sectPr w:rsidR="00B26BD0" w:rsidSect="00E3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284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80" w:rsidRDefault="007D6280" w:rsidP="00215022">
      <w:r>
        <w:separator/>
      </w:r>
    </w:p>
  </w:endnote>
  <w:endnote w:type="continuationSeparator" w:id="0">
    <w:p w:rsidR="007D6280" w:rsidRDefault="007D6280" w:rsidP="002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80" w:rsidRDefault="007D6280" w:rsidP="00215022">
      <w:r>
        <w:separator/>
      </w:r>
    </w:p>
  </w:footnote>
  <w:footnote w:type="continuationSeparator" w:id="0">
    <w:p w:rsidR="007D6280" w:rsidRDefault="007D6280" w:rsidP="0021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B3" w:rsidRDefault="001F0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5F"/>
    <w:multiLevelType w:val="hybridMultilevel"/>
    <w:tmpl w:val="263291C0"/>
    <w:lvl w:ilvl="0" w:tplc="2960C0E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E"/>
    <w:rsid w:val="00014070"/>
    <w:rsid w:val="00015D27"/>
    <w:rsid w:val="00026995"/>
    <w:rsid w:val="00067523"/>
    <w:rsid w:val="000705A9"/>
    <w:rsid w:val="0007141B"/>
    <w:rsid w:val="00082B21"/>
    <w:rsid w:val="000840BD"/>
    <w:rsid w:val="00091E72"/>
    <w:rsid w:val="000A1C6E"/>
    <w:rsid w:val="000D5BAD"/>
    <w:rsid w:val="000F2A97"/>
    <w:rsid w:val="00103228"/>
    <w:rsid w:val="00106883"/>
    <w:rsid w:val="001135D5"/>
    <w:rsid w:val="00126091"/>
    <w:rsid w:val="00137FF4"/>
    <w:rsid w:val="00141381"/>
    <w:rsid w:val="00160AC4"/>
    <w:rsid w:val="0017538D"/>
    <w:rsid w:val="001769A0"/>
    <w:rsid w:val="001A0B82"/>
    <w:rsid w:val="001F09B3"/>
    <w:rsid w:val="0020571B"/>
    <w:rsid w:val="00206A21"/>
    <w:rsid w:val="00215022"/>
    <w:rsid w:val="002200C4"/>
    <w:rsid w:val="00224A66"/>
    <w:rsid w:val="00240314"/>
    <w:rsid w:val="002623CF"/>
    <w:rsid w:val="002732BE"/>
    <w:rsid w:val="00275AFC"/>
    <w:rsid w:val="00286D15"/>
    <w:rsid w:val="0029689F"/>
    <w:rsid w:val="002D7CFB"/>
    <w:rsid w:val="002E3421"/>
    <w:rsid w:val="002E4E1A"/>
    <w:rsid w:val="002E6FA9"/>
    <w:rsid w:val="00306861"/>
    <w:rsid w:val="003200F2"/>
    <w:rsid w:val="0033471C"/>
    <w:rsid w:val="003358A5"/>
    <w:rsid w:val="0034269F"/>
    <w:rsid w:val="00350F14"/>
    <w:rsid w:val="00375EF9"/>
    <w:rsid w:val="003801B3"/>
    <w:rsid w:val="00396C4C"/>
    <w:rsid w:val="003B0F49"/>
    <w:rsid w:val="0046757C"/>
    <w:rsid w:val="004D7282"/>
    <w:rsid w:val="0050153B"/>
    <w:rsid w:val="005126AD"/>
    <w:rsid w:val="0052364A"/>
    <w:rsid w:val="005633E1"/>
    <w:rsid w:val="0057303F"/>
    <w:rsid w:val="00590B95"/>
    <w:rsid w:val="0059209A"/>
    <w:rsid w:val="005A027D"/>
    <w:rsid w:val="005A38E5"/>
    <w:rsid w:val="006015E4"/>
    <w:rsid w:val="00604600"/>
    <w:rsid w:val="00625D24"/>
    <w:rsid w:val="006518C5"/>
    <w:rsid w:val="00661DED"/>
    <w:rsid w:val="006A22D7"/>
    <w:rsid w:val="006C7510"/>
    <w:rsid w:val="006D4357"/>
    <w:rsid w:val="00701F14"/>
    <w:rsid w:val="00727533"/>
    <w:rsid w:val="00740B05"/>
    <w:rsid w:val="007A1598"/>
    <w:rsid w:val="007D1473"/>
    <w:rsid w:val="007D6280"/>
    <w:rsid w:val="007D6535"/>
    <w:rsid w:val="007E08B4"/>
    <w:rsid w:val="008059E6"/>
    <w:rsid w:val="00826577"/>
    <w:rsid w:val="008315E7"/>
    <w:rsid w:val="0084407F"/>
    <w:rsid w:val="00860FA7"/>
    <w:rsid w:val="008D367C"/>
    <w:rsid w:val="00920C7D"/>
    <w:rsid w:val="009310DB"/>
    <w:rsid w:val="00951C3F"/>
    <w:rsid w:val="0098437B"/>
    <w:rsid w:val="009A38F8"/>
    <w:rsid w:val="009B70CE"/>
    <w:rsid w:val="009D0E32"/>
    <w:rsid w:val="009F5DEB"/>
    <w:rsid w:val="00A04A63"/>
    <w:rsid w:val="00A07BA2"/>
    <w:rsid w:val="00A242C2"/>
    <w:rsid w:val="00AA4835"/>
    <w:rsid w:val="00B21777"/>
    <w:rsid w:val="00B26B81"/>
    <w:rsid w:val="00B26BD0"/>
    <w:rsid w:val="00B363D6"/>
    <w:rsid w:val="00B370AB"/>
    <w:rsid w:val="00B63EDB"/>
    <w:rsid w:val="00B8234E"/>
    <w:rsid w:val="00BA0696"/>
    <w:rsid w:val="00BD5370"/>
    <w:rsid w:val="00C1156D"/>
    <w:rsid w:val="00C22C2E"/>
    <w:rsid w:val="00C238D7"/>
    <w:rsid w:val="00C312A1"/>
    <w:rsid w:val="00C31854"/>
    <w:rsid w:val="00C906B0"/>
    <w:rsid w:val="00CA775E"/>
    <w:rsid w:val="00CD0ABF"/>
    <w:rsid w:val="00CE1C4E"/>
    <w:rsid w:val="00CF55B5"/>
    <w:rsid w:val="00D010C6"/>
    <w:rsid w:val="00DC37F0"/>
    <w:rsid w:val="00DD016D"/>
    <w:rsid w:val="00DE66BB"/>
    <w:rsid w:val="00E008DD"/>
    <w:rsid w:val="00E209C8"/>
    <w:rsid w:val="00E30756"/>
    <w:rsid w:val="00E35488"/>
    <w:rsid w:val="00E427F1"/>
    <w:rsid w:val="00E87452"/>
    <w:rsid w:val="00EA2C92"/>
    <w:rsid w:val="00EB082D"/>
    <w:rsid w:val="00EB15E1"/>
    <w:rsid w:val="00EC6B6C"/>
    <w:rsid w:val="00ED5607"/>
    <w:rsid w:val="00EE2F15"/>
    <w:rsid w:val="00EF777E"/>
    <w:rsid w:val="00F02C75"/>
    <w:rsid w:val="00F06AD6"/>
    <w:rsid w:val="00F070B8"/>
    <w:rsid w:val="00F17C5E"/>
    <w:rsid w:val="00F62825"/>
    <w:rsid w:val="00F7548A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022"/>
  </w:style>
  <w:style w:type="paragraph" w:styleId="a5">
    <w:name w:val="footer"/>
    <w:basedOn w:val="a"/>
    <w:link w:val="a6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22"/>
  </w:style>
  <w:style w:type="character" w:styleId="a7">
    <w:name w:val="Hyperlink"/>
    <w:basedOn w:val="a0"/>
    <w:uiPriority w:val="99"/>
    <w:unhideWhenUsed/>
    <w:rsid w:val="00220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1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20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2020-09-18T05:19:00Z</dcterms:created>
  <dcterms:modified xsi:type="dcterms:W3CDTF">2020-09-18T05:19:00Z</dcterms:modified>
</cp:coreProperties>
</file>