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21" w:rsidRPr="00215022" w:rsidRDefault="00DE66BB" w:rsidP="009310D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　　　</w:t>
      </w:r>
      <w:r w:rsidR="00215022" w:rsidRPr="00215022">
        <w:rPr>
          <w:rFonts w:ascii="HG丸ｺﾞｼｯｸM-PRO" w:eastAsia="HG丸ｺﾞｼｯｸM-PRO" w:hAnsi="HG丸ｺﾞｼｯｸM-PRO" w:hint="eastAsia"/>
          <w:b/>
          <w:sz w:val="32"/>
          <w:szCs w:val="32"/>
          <w:shd w:val="pct15" w:color="auto" w:fill="FFFFFF"/>
        </w:rPr>
        <w:t>令和２年度</w:t>
      </w:r>
      <w:r w:rsidR="00F06AD6">
        <w:rPr>
          <w:rFonts w:ascii="HG丸ｺﾞｼｯｸM-PRO" w:eastAsia="HG丸ｺﾞｼｯｸM-PRO" w:hAnsi="HG丸ｺﾞｼｯｸM-PRO" w:hint="eastAsia"/>
          <w:b/>
          <w:sz w:val="32"/>
          <w:szCs w:val="32"/>
          <w:shd w:val="pct15" w:color="auto" w:fill="FFFFFF"/>
        </w:rPr>
        <w:t xml:space="preserve">　</w:t>
      </w:r>
      <w:r w:rsidR="00F06AD6" w:rsidRPr="00215022">
        <w:rPr>
          <w:rFonts w:ascii="HG丸ｺﾞｼｯｸM-PRO" w:eastAsia="HG丸ｺﾞｼｯｸM-PRO" w:hAnsi="HG丸ｺﾞｼｯｸM-PRO" w:hint="eastAsia"/>
          <w:b/>
          <w:sz w:val="32"/>
          <w:szCs w:val="32"/>
          <w:shd w:val="pct15" w:color="auto" w:fill="FFFFFF"/>
        </w:rPr>
        <w:t>書面</w:t>
      </w:r>
      <w:r w:rsidR="000A1C6E" w:rsidRPr="00215022">
        <w:rPr>
          <w:rFonts w:ascii="HG丸ｺﾞｼｯｸM-PRO" w:eastAsia="HG丸ｺﾞｼｯｸM-PRO" w:hAnsi="HG丸ｺﾞｼｯｸM-PRO" w:hint="eastAsia"/>
          <w:b/>
          <w:sz w:val="32"/>
          <w:szCs w:val="32"/>
          <w:shd w:val="pct15" w:color="auto" w:fill="FFFFFF"/>
        </w:rPr>
        <w:t>「地域のつどい」</w:t>
      </w:r>
      <w:r w:rsidR="00CF55B5">
        <w:rPr>
          <w:rFonts w:ascii="HG丸ｺﾞｼｯｸM-PRO" w:eastAsia="HG丸ｺﾞｼｯｸM-PRO" w:hAnsi="HG丸ｺﾞｼｯｸM-PRO" w:hint="eastAsia"/>
          <w:b/>
          <w:sz w:val="32"/>
          <w:szCs w:val="32"/>
          <w:shd w:val="pct15" w:color="auto" w:fill="FFFFFF"/>
        </w:rPr>
        <w:t>アンケート</w:t>
      </w:r>
      <w:r w:rsidR="00CF55B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215022" w:rsidRPr="00215022">
        <w:rPr>
          <w:rFonts w:ascii="HG丸ｺﾞｼｯｸM-PRO" w:eastAsia="HG丸ｺﾞｼｯｸM-PRO" w:hAnsi="HG丸ｺﾞｼｯｸM-PRO" w:hint="eastAsia"/>
          <w:sz w:val="24"/>
          <w:szCs w:val="24"/>
        </w:rPr>
        <w:t>令和２年9月</w:t>
      </w:r>
    </w:p>
    <w:p w:rsidR="000A1C6E" w:rsidRPr="00026995" w:rsidRDefault="003200F2" w:rsidP="000A1C6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026995">
        <w:rPr>
          <w:rFonts w:ascii="HG丸ｺﾞｼｯｸM-PRO" w:eastAsia="HG丸ｺﾞｼｯｸM-PRO" w:hAnsi="HG丸ｺﾞｼｯｸM-PRO" w:hint="eastAsia"/>
          <w:sz w:val="24"/>
          <w:szCs w:val="24"/>
        </w:rPr>
        <w:t>新型コロナ</w:t>
      </w:r>
      <w:r w:rsidR="005A38E5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>ウィルス</w:t>
      </w:r>
      <w:r w:rsidRPr="00026995">
        <w:rPr>
          <w:rFonts w:ascii="HG丸ｺﾞｼｯｸM-PRO" w:eastAsia="HG丸ｺﾞｼｯｸM-PRO" w:hAnsi="HG丸ｺﾞｼｯｸM-PRO" w:hint="eastAsia"/>
          <w:sz w:val="24"/>
          <w:szCs w:val="24"/>
        </w:rPr>
        <w:t>感染</w:t>
      </w:r>
      <w:r w:rsidR="005A38E5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>症</w:t>
      </w:r>
      <w:r w:rsidRPr="00026995">
        <w:rPr>
          <w:rFonts w:ascii="HG丸ｺﾞｼｯｸM-PRO" w:eastAsia="HG丸ｺﾞｼｯｸM-PRO" w:hAnsi="HG丸ｺﾞｼｯｸM-PRO" w:hint="eastAsia"/>
          <w:sz w:val="24"/>
          <w:szCs w:val="24"/>
        </w:rPr>
        <w:t>拡大防止のため</w:t>
      </w:r>
      <w:r w:rsidR="000A1C6E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>、今年は通常のつどいではなく、書面による「地域のつどい」の開催となりました。どうぞ皆さまのご意見、ご要望、</w:t>
      </w:r>
      <w:r w:rsidR="00C906B0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>ご</w:t>
      </w:r>
      <w:r w:rsidR="000A1C6E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>提案をお聞かせください。</w:t>
      </w:r>
    </w:p>
    <w:p w:rsidR="00C31854" w:rsidRPr="00026995" w:rsidRDefault="00C31854" w:rsidP="00EC6B6C">
      <w:pPr>
        <w:spacing w:beforeLines="25" w:before="85"/>
        <w:rPr>
          <w:rFonts w:ascii="HG丸ｺﾞｼｯｸM-PRO" w:eastAsia="HG丸ｺﾞｼｯｸM-PRO" w:hAnsi="HG丸ｺﾞｼｯｸM-PRO"/>
          <w:sz w:val="24"/>
          <w:szCs w:val="24"/>
        </w:rPr>
      </w:pPr>
      <w:r w:rsidRPr="0002699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Ⅰ　</w:t>
      </w:r>
      <w:r w:rsidRPr="00026995">
        <w:rPr>
          <w:rFonts w:ascii="HG丸ｺﾞｼｯｸM-PRO" w:eastAsia="HG丸ｺﾞｼｯｸM-PRO" w:hAnsi="HG丸ｺﾞｼｯｸM-PRO" w:hint="eastAsia"/>
          <w:sz w:val="24"/>
          <w:szCs w:val="24"/>
        </w:rPr>
        <w:t>今</w:t>
      </w:r>
      <w:r w:rsidR="009D0E32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DD016D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>地域で</w:t>
      </w:r>
      <w:r w:rsidRPr="00026995">
        <w:rPr>
          <w:rFonts w:ascii="HG丸ｺﾞｼｯｸM-PRO" w:eastAsia="HG丸ｺﾞｼｯｸM-PRO" w:hAnsi="HG丸ｺﾞｼｯｸM-PRO" w:hint="eastAsia"/>
          <w:sz w:val="24"/>
          <w:szCs w:val="24"/>
        </w:rPr>
        <w:t>とても気になっている事柄</w:t>
      </w:r>
      <w:r w:rsidR="00DD016D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>・課題</w:t>
      </w:r>
      <w:r w:rsidRPr="00026995">
        <w:rPr>
          <w:rFonts w:ascii="HG丸ｺﾞｼｯｸM-PRO" w:eastAsia="HG丸ｺﾞｼｯｸM-PRO" w:hAnsi="HG丸ｺﾞｼｯｸM-PRO" w:hint="eastAsia"/>
          <w:sz w:val="24"/>
          <w:szCs w:val="24"/>
        </w:rPr>
        <w:t>は何でしょうか。</w:t>
      </w:r>
    </w:p>
    <w:p w:rsidR="000A1C6E" w:rsidRPr="00026995" w:rsidRDefault="008D367C" w:rsidP="00C31854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026995">
        <w:rPr>
          <w:rFonts w:ascii="HG丸ｺﾞｼｯｸM-PRO" w:eastAsia="HG丸ｺﾞｼｯｸM-PRO" w:hAnsi="HG丸ｺﾞｼｯｸM-PRO" w:hint="eastAsia"/>
          <w:sz w:val="24"/>
          <w:szCs w:val="24"/>
        </w:rPr>
        <w:t>次に掲げる項目の中から</w:t>
      </w:r>
      <w:r w:rsidR="00661DED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026995">
        <w:rPr>
          <w:rFonts w:ascii="HG丸ｺﾞｼｯｸM-PRO" w:eastAsia="HG丸ｺﾞｼｯｸM-PRO" w:hAnsi="HG丸ｺﾞｼｯｸM-PRO" w:hint="eastAsia"/>
          <w:sz w:val="24"/>
          <w:szCs w:val="24"/>
        </w:rPr>
        <w:t>つ</w:t>
      </w:r>
      <w:r w:rsidR="00EB15E1" w:rsidRPr="00C22C2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以内を</w:t>
      </w:r>
      <w:r w:rsidRPr="00026995">
        <w:rPr>
          <w:rFonts w:ascii="HG丸ｺﾞｼｯｸM-PRO" w:eastAsia="HG丸ｺﾞｼｯｸM-PRO" w:hAnsi="HG丸ｺﾞｼｯｸM-PRO" w:hint="eastAsia"/>
          <w:sz w:val="24"/>
          <w:szCs w:val="24"/>
        </w:rPr>
        <w:t>選んで</w:t>
      </w:r>
      <w:r w:rsidR="00C31854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>その番号に○をつけてください。</w:t>
      </w:r>
    </w:p>
    <w:p w:rsidR="0033471C" w:rsidRPr="00026995" w:rsidRDefault="0033471C" w:rsidP="00EC6B6C">
      <w:pPr>
        <w:spacing w:beforeLines="25" w:before="85"/>
        <w:ind w:leftChars="200" w:left="420"/>
        <w:rPr>
          <w:rFonts w:ascii="HG丸ｺﾞｼｯｸM-PRO" w:eastAsia="HG丸ｺﾞｼｯｸM-PRO" w:hAnsi="HG丸ｺﾞｼｯｸM-PRO"/>
          <w:sz w:val="24"/>
          <w:szCs w:val="24"/>
        </w:rPr>
      </w:pPr>
      <w:r w:rsidRPr="0002699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</w:t>
      </w:r>
      <w:r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D367C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>地域</w:t>
      </w:r>
      <w:r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の環境　</w:t>
      </w:r>
      <w:r w:rsidR="00C906B0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2699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</w:t>
      </w:r>
      <w:r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ごみ　</w:t>
      </w:r>
      <w:r w:rsidR="00C906B0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2699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３</w:t>
      </w:r>
      <w:r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防犯　　　</w:t>
      </w:r>
      <w:r w:rsidRPr="0002699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４</w:t>
      </w:r>
      <w:r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防災　</w:t>
      </w:r>
      <w:r w:rsidR="00C906B0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2699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５</w:t>
      </w:r>
      <w:r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私有地</w:t>
      </w:r>
      <w:r w:rsidR="00215022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>・空き家</w:t>
      </w:r>
    </w:p>
    <w:p w:rsidR="0033471C" w:rsidRPr="00026995" w:rsidRDefault="0033471C" w:rsidP="00DD016D">
      <w:pPr>
        <w:ind w:leftChars="200" w:left="420"/>
        <w:rPr>
          <w:rFonts w:ascii="HG丸ｺﾞｼｯｸM-PRO" w:eastAsia="HG丸ｺﾞｼｯｸM-PRO" w:hAnsi="HG丸ｺﾞｼｯｸM-PRO"/>
          <w:sz w:val="24"/>
          <w:szCs w:val="24"/>
        </w:rPr>
      </w:pPr>
      <w:r w:rsidRPr="0002699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６</w:t>
      </w:r>
      <w:r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道路・交通　</w:t>
      </w:r>
      <w:r w:rsidR="00C906B0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2699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７</w:t>
      </w:r>
      <w:r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高齢者　</w:t>
      </w:r>
      <w:r w:rsidR="00C906B0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2699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８</w:t>
      </w:r>
      <w:r w:rsidR="00215022" w:rsidRPr="0002699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障がい者　</w:t>
      </w:r>
      <w:r w:rsidR="00C906B0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2699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９</w:t>
      </w:r>
      <w:r w:rsidR="00215022" w:rsidRPr="0002699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子育て　</w:t>
      </w:r>
      <w:r w:rsidR="00C906B0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2699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１０</w:t>
      </w:r>
      <w:r w:rsidR="00215022" w:rsidRPr="0002699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026995">
        <w:rPr>
          <w:rFonts w:ascii="HG丸ｺﾞｼｯｸM-PRO" w:eastAsia="HG丸ｺﾞｼｯｸM-PRO" w:hAnsi="HG丸ｺﾞｼｯｸM-PRO" w:hint="eastAsia"/>
          <w:sz w:val="24"/>
          <w:szCs w:val="24"/>
        </w:rPr>
        <w:t>その他</w:t>
      </w:r>
    </w:p>
    <w:p w:rsidR="00DD016D" w:rsidRPr="00026995" w:rsidRDefault="00DC37F0" w:rsidP="00DC37F0">
      <w:pPr>
        <w:ind w:leftChars="400" w:left="840"/>
        <w:rPr>
          <w:rFonts w:ascii="HG丸ｺﾞｼｯｸM-PRO" w:eastAsia="HG丸ｺﾞｼｯｸM-PRO" w:hAnsi="HG丸ｺﾞｼｯｸM-PRO"/>
          <w:sz w:val="24"/>
          <w:szCs w:val="24"/>
        </w:rPr>
      </w:pPr>
      <w:r w:rsidRPr="00026995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DD016D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>10</w:t>
      </w:r>
      <w:r w:rsidR="00EB15E1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D016D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その他を選んだ方　　具体的には（　　　　　　　　　</w:t>
      </w:r>
      <w:r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            </w:t>
      </w:r>
      <w:r w:rsidR="00DD016D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）</w:t>
      </w:r>
    </w:p>
    <w:p w:rsidR="00C31854" w:rsidRPr="00026995" w:rsidRDefault="00C31854" w:rsidP="00EC6B6C">
      <w:pPr>
        <w:spacing w:beforeLines="25" w:before="85"/>
        <w:rPr>
          <w:rFonts w:ascii="HG丸ｺﾞｼｯｸM-PRO" w:eastAsia="HG丸ｺﾞｼｯｸM-PRO" w:hAnsi="HG丸ｺﾞｼｯｸM-PRO"/>
          <w:sz w:val="24"/>
          <w:szCs w:val="24"/>
        </w:rPr>
      </w:pPr>
      <w:r w:rsidRPr="00026995">
        <w:rPr>
          <w:rFonts w:ascii="HG丸ｺﾞｼｯｸM-PRO" w:eastAsia="HG丸ｺﾞｼｯｸM-PRO" w:hAnsi="HG丸ｺﾞｼｯｸM-PRO" w:hint="eastAsia"/>
          <w:b/>
          <w:sz w:val="24"/>
          <w:szCs w:val="24"/>
        </w:rPr>
        <w:t>Ⅱ</w:t>
      </w:r>
      <w:r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Ⅰで選んだ事柄</w:t>
      </w:r>
      <w:r w:rsidR="00DD016D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>・課題</w:t>
      </w:r>
      <w:r w:rsidRPr="00026995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  <w:r w:rsidR="00C238D7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>（意見・提案</w:t>
      </w:r>
      <w:r w:rsidR="009D0E32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>・要望、等）</w:t>
      </w:r>
      <w:r w:rsidR="009A38F8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>詳しくお書きください。</w:t>
      </w:r>
    </w:p>
    <w:p w:rsidR="00DD016D" w:rsidRPr="00026995" w:rsidRDefault="00DD016D" w:rsidP="00015D2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スペースが足りない場合は、別紙添付でお願いします。(写真や地図も可)</w:t>
      </w:r>
    </w:p>
    <w:p w:rsidR="009310DB" w:rsidRPr="00026995" w:rsidRDefault="009310DB" w:rsidP="00EC6B6C">
      <w:pPr>
        <w:spacing w:beforeLines="25" w:before="85"/>
        <w:ind w:leftChars="200" w:left="420"/>
        <w:rPr>
          <w:rFonts w:ascii="HG丸ｺﾞｼｯｸM-PRO" w:eastAsia="HG丸ｺﾞｼｯｸM-PRO" w:hAnsi="HG丸ｺﾞｼｯｸM-PRO"/>
          <w:sz w:val="24"/>
          <w:szCs w:val="24"/>
        </w:rPr>
      </w:pPr>
      <w:r w:rsidRPr="00026995">
        <w:rPr>
          <w:rFonts w:ascii="HG丸ｺﾞｼｯｸM-PRO" w:eastAsia="HG丸ｺﾞｼｯｸM-PRO" w:hAnsi="HG丸ｺﾞｼｯｸM-PRO" w:hint="eastAsia"/>
          <w:sz w:val="24"/>
          <w:szCs w:val="24"/>
        </w:rPr>
        <w:t>（　　）</w:t>
      </w:r>
      <w:r w:rsidR="00C906B0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>選んだ項目番号をお書きください。</w:t>
      </w:r>
    </w:p>
    <w:p w:rsidR="00A07BA2" w:rsidRDefault="00A07BA2" w:rsidP="00F070B8">
      <w:pPr>
        <w:ind w:leftChars="200" w:left="420"/>
        <w:rPr>
          <w:rFonts w:ascii="HG丸ｺﾞｼｯｸM-PRO" w:eastAsia="HG丸ｺﾞｼｯｸM-PRO" w:hAnsi="HG丸ｺﾞｼｯｸM-PRO"/>
          <w:sz w:val="22"/>
        </w:rPr>
      </w:pPr>
    </w:p>
    <w:p w:rsidR="00A07BA2" w:rsidRDefault="00A07BA2" w:rsidP="00F070B8">
      <w:pPr>
        <w:ind w:leftChars="200" w:left="420"/>
        <w:rPr>
          <w:rFonts w:ascii="HG丸ｺﾞｼｯｸM-PRO" w:eastAsia="HG丸ｺﾞｼｯｸM-PRO" w:hAnsi="HG丸ｺﾞｼｯｸM-PRO"/>
          <w:sz w:val="22"/>
        </w:rPr>
      </w:pPr>
    </w:p>
    <w:p w:rsidR="00EC6B6C" w:rsidRDefault="00EC6B6C" w:rsidP="00F070B8">
      <w:pPr>
        <w:ind w:leftChars="200" w:left="420"/>
        <w:rPr>
          <w:rFonts w:ascii="HG丸ｺﾞｼｯｸM-PRO" w:eastAsia="HG丸ｺﾞｼｯｸM-PRO" w:hAnsi="HG丸ｺﾞｼｯｸM-PRO"/>
          <w:sz w:val="22"/>
        </w:rPr>
      </w:pPr>
    </w:p>
    <w:p w:rsidR="00EC6B6C" w:rsidRDefault="00EC6B6C" w:rsidP="00F070B8">
      <w:pPr>
        <w:ind w:leftChars="200" w:left="420"/>
        <w:rPr>
          <w:rFonts w:ascii="HG丸ｺﾞｼｯｸM-PRO" w:eastAsia="HG丸ｺﾞｼｯｸM-PRO" w:hAnsi="HG丸ｺﾞｼｯｸM-PRO"/>
          <w:sz w:val="22"/>
        </w:rPr>
      </w:pPr>
    </w:p>
    <w:p w:rsidR="00EC6B6C" w:rsidRDefault="00EC6B6C" w:rsidP="00F070B8">
      <w:pPr>
        <w:ind w:leftChars="200" w:left="420"/>
        <w:rPr>
          <w:rFonts w:ascii="HG丸ｺﾞｼｯｸM-PRO" w:eastAsia="HG丸ｺﾞｼｯｸM-PRO" w:hAnsi="HG丸ｺﾞｼｯｸM-PRO"/>
          <w:sz w:val="22"/>
        </w:rPr>
      </w:pPr>
    </w:p>
    <w:p w:rsidR="00A07BA2" w:rsidRDefault="00A07BA2" w:rsidP="00F070B8">
      <w:pPr>
        <w:ind w:leftChars="200" w:left="420"/>
        <w:rPr>
          <w:rFonts w:ascii="HG丸ｺﾞｼｯｸM-PRO" w:eastAsia="HG丸ｺﾞｼｯｸM-PRO" w:hAnsi="HG丸ｺﾞｼｯｸM-PRO"/>
          <w:sz w:val="22"/>
        </w:rPr>
      </w:pPr>
    </w:p>
    <w:p w:rsidR="00A07BA2" w:rsidRDefault="00A07BA2" w:rsidP="00F070B8">
      <w:pPr>
        <w:ind w:leftChars="200" w:left="420"/>
        <w:rPr>
          <w:rFonts w:ascii="HG丸ｺﾞｼｯｸM-PRO" w:eastAsia="HG丸ｺﾞｼｯｸM-PRO" w:hAnsi="HG丸ｺﾞｼｯｸM-PRO"/>
          <w:sz w:val="22"/>
        </w:rPr>
      </w:pPr>
    </w:p>
    <w:p w:rsidR="00A07BA2" w:rsidRDefault="00A07BA2" w:rsidP="00F070B8">
      <w:pPr>
        <w:ind w:leftChars="200" w:left="420"/>
        <w:rPr>
          <w:rFonts w:ascii="HG丸ｺﾞｼｯｸM-PRO" w:eastAsia="HG丸ｺﾞｼｯｸM-PRO" w:hAnsi="HG丸ｺﾞｼｯｸM-PRO"/>
          <w:sz w:val="22"/>
        </w:rPr>
      </w:pPr>
    </w:p>
    <w:p w:rsidR="009310DB" w:rsidRPr="00026995" w:rsidRDefault="009310DB" w:rsidP="00D010C6">
      <w:pPr>
        <w:spacing w:beforeLines="50" w:before="170"/>
        <w:ind w:leftChars="200" w:left="420"/>
        <w:rPr>
          <w:rFonts w:ascii="HG丸ｺﾞｼｯｸM-PRO" w:eastAsia="HG丸ｺﾞｼｯｸM-PRO" w:hAnsi="HG丸ｺﾞｼｯｸM-PRO"/>
          <w:sz w:val="24"/>
          <w:szCs w:val="24"/>
        </w:rPr>
      </w:pPr>
      <w:r w:rsidRPr="00026995">
        <w:rPr>
          <w:rFonts w:ascii="HG丸ｺﾞｼｯｸM-PRO" w:eastAsia="HG丸ｺﾞｼｯｸM-PRO" w:hAnsi="HG丸ｺﾞｼｯｸM-PRO" w:hint="eastAsia"/>
          <w:sz w:val="24"/>
          <w:szCs w:val="24"/>
        </w:rPr>
        <w:t>（　　）</w:t>
      </w:r>
      <w:r w:rsidR="00215022" w:rsidRPr="00026995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選んだ項目番号をお書きください。</w:t>
      </w:r>
    </w:p>
    <w:p w:rsidR="00A07BA2" w:rsidRDefault="00BD5370" w:rsidP="00015D27">
      <w:pPr>
        <w:jc w:val="left"/>
        <w:rPr>
          <w:rFonts w:ascii="HG丸ｺﾞｼｯｸM-PRO" w:eastAsia="HG丸ｺﾞｼｯｸM-PRO" w:hAnsi="HG丸ｺﾞｼｯｸM-PRO"/>
          <w:b/>
          <w:color w:val="FF0000"/>
          <w:sz w:val="22"/>
        </w:rPr>
      </w:pPr>
      <w:r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 xml:space="preserve">　</w:t>
      </w:r>
    </w:p>
    <w:p w:rsidR="00A07BA2" w:rsidRDefault="00A07BA2" w:rsidP="00015D27">
      <w:pPr>
        <w:jc w:val="left"/>
        <w:rPr>
          <w:rFonts w:ascii="HG丸ｺﾞｼｯｸM-PRO" w:eastAsia="HG丸ｺﾞｼｯｸM-PRO" w:hAnsi="HG丸ｺﾞｼｯｸM-PRO"/>
          <w:b/>
          <w:color w:val="FF0000"/>
          <w:sz w:val="22"/>
        </w:rPr>
      </w:pPr>
    </w:p>
    <w:p w:rsidR="00EC6B6C" w:rsidRDefault="00EC6B6C" w:rsidP="00015D27">
      <w:pPr>
        <w:jc w:val="left"/>
        <w:rPr>
          <w:rFonts w:ascii="HG丸ｺﾞｼｯｸM-PRO" w:eastAsia="HG丸ｺﾞｼｯｸM-PRO" w:hAnsi="HG丸ｺﾞｼｯｸM-PRO"/>
          <w:b/>
          <w:color w:val="FF0000"/>
          <w:sz w:val="22"/>
        </w:rPr>
      </w:pPr>
    </w:p>
    <w:p w:rsidR="00A07BA2" w:rsidRDefault="00A07BA2" w:rsidP="00015D27">
      <w:pPr>
        <w:jc w:val="left"/>
        <w:rPr>
          <w:rFonts w:ascii="HG丸ｺﾞｼｯｸM-PRO" w:eastAsia="HG丸ｺﾞｼｯｸM-PRO" w:hAnsi="HG丸ｺﾞｼｯｸM-PRO"/>
          <w:b/>
          <w:color w:val="FF0000"/>
          <w:sz w:val="22"/>
        </w:rPr>
      </w:pPr>
    </w:p>
    <w:p w:rsidR="00EC6B6C" w:rsidRDefault="00EC6B6C" w:rsidP="00015D27">
      <w:pPr>
        <w:jc w:val="left"/>
        <w:rPr>
          <w:rFonts w:ascii="HG丸ｺﾞｼｯｸM-PRO" w:eastAsia="HG丸ｺﾞｼｯｸM-PRO" w:hAnsi="HG丸ｺﾞｼｯｸM-PRO"/>
          <w:b/>
          <w:color w:val="FF0000"/>
          <w:sz w:val="22"/>
        </w:rPr>
      </w:pPr>
    </w:p>
    <w:p w:rsidR="00EC6B6C" w:rsidRDefault="00EC6B6C" w:rsidP="00015D27">
      <w:pPr>
        <w:jc w:val="left"/>
        <w:rPr>
          <w:rFonts w:ascii="HG丸ｺﾞｼｯｸM-PRO" w:eastAsia="HG丸ｺﾞｼｯｸM-PRO" w:hAnsi="HG丸ｺﾞｼｯｸM-PRO"/>
          <w:b/>
          <w:color w:val="FF0000"/>
          <w:sz w:val="22"/>
        </w:rPr>
      </w:pPr>
    </w:p>
    <w:p w:rsidR="00A07BA2" w:rsidRPr="00C22C2E" w:rsidRDefault="00A07BA2" w:rsidP="00015D27">
      <w:pPr>
        <w:jc w:val="left"/>
        <w:rPr>
          <w:rFonts w:ascii="HG丸ｺﾞｼｯｸM-PRO" w:eastAsia="HG丸ｺﾞｼｯｸM-PRO" w:hAnsi="HG丸ｺﾞｼｯｸM-PRO"/>
          <w:b/>
          <w:color w:val="FF0000"/>
          <w:sz w:val="22"/>
        </w:rPr>
      </w:pPr>
    </w:p>
    <w:p w:rsidR="00A07BA2" w:rsidRDefault="00A07BA2" w:rsidP="00015D27">
      <w:pPr>
        <w:jc w:val="left"/>
        <w:rPr>
          <w:rFonts w:ascii="HG丸ｺﾞｼｯｸM-PRO" w:eastAsia="HG丸ｺﾞｼｯｸM-PRO" w:hAnsi="HG丸ｺﾞｼｯｸM-PRO"/>
          <w:b/>
          <w:color w:val="FF0000"/>
          <w:sz w:val="22"/>
        </w:rPr>
      </w:pPr>
    </w:p>
    <w:p w:rsidR="00EB15E1" w:rsidRPr="00C22C2E" w:rsidRDefault="00E35488" w:rsidP="00015D27">
      <w:pPr>
        <w:jc w:val="left"/>
        <w:rPr>
          <w:b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◎</w:t>
      </w:r>
      <w:r w:rsidR="0007141B" w:rsidRPr="00C22C2E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提出期限：１０月31日（土）</w:t>
      </w:r>
      <w:r w:rsidR="002E6FA9" w:rsidRPr="00C22C2E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 xml:space="preserve">　　　　　　　</w:t>
      </w:r>
    </w:p>
    <w:p w:rsidR="00015D27" w:rsidRPr="00026995" w:rsidRDefault="00E35488" w:rsidP="00E3548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026995">
        <w:rPr>
          <w:rFonts w:ascii="HG丸ｺﾞｼｯｸM-PRO" w:eastAsia="HG丸ｺﾞｼｯｸM-PRO" w:hAnsi="HG丸ｺﾞｼｯｸM-PRO" w:hint="eastAsia"/>
          <w:sz w:val="24"/>
          <w:szCs w:val="24"/>
        </w:rPr>
        <w:t>お名前（　　　　　　　　　　 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C37F0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>自治会・</w:t>
      </w:r>
      <w:r w:rsidR="00215022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>町内会</w:t>
      </w:r>
      <w:r w:rsidR="00DC37F0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7303F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　　　</w:t>
      </w:r>
      <w:r w:rsidR="002200C4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57303F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240314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2200C4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215022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5A027D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215022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C37F0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）　</w:t>
      </w:r>
    </w:p>
    <w:p w:rsidR="00141381" w:rsidRPr="00026995" w:rsidRDefault="00141381" w:rsidP="00141381">
      <w:pPr>
        <w:spacing w:beforeLines="25" w:before="85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◎</w:t>
      </w:r>
      <w:r w:rsidR="006518C5">
        <w:rPr>
          <w:rFonts w:ascii="HG丸ｺﾞｼｯｸM-PRO" w:eastAsia="HG丸ｺﾞｼｯｸM-PRO" w:hAnsi="HG丸ｺﾞｼｯｸM-PRO" w:hint="eastAsia"/>
          <w:sz w:val="24"/>
          <w:szCs w:val="24"/>
        </w:rPr>
        <w:t>不明な点等をお聞きする場合がございますので、出来る限り</w:t>
      </w:r>
      <w:r w:rsidRPr="00C22C2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ご連絡先をご</w:t>
      </w:r>
      <w:r w:rsidRPr="00026995">
        <w:rPr>
          <w:rFonts w:ascii="HG丸ｺﾞｼｯｸM-PRO" w:eastAsia="HG丸ｺﾞｼｯｸM-PRO" w:hAnsi="HG丸ｺﾞｼｯｸM-PRO" w:hint="eastAsia"/>
          <w:sz w:val="24"/>
          <w:szCs w:val="24"/>
        </w:rPr>
        <w:t>記入ください。</w:t>
      </w:r>
    </w:p>
    <w:p w:rsidR="00215022" w:rsidRPr="00026995" w:rsidRDefault="0057303F" w:rsidP="00E3548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026995">
        <w:rPr>
          <w:rFonts w:ascii="HG丸ｺﾞｼｯｸM-PRO" w:eastAsia="HG丸ｺﾞｼｯｸM-PRO" w:hAnsi="HG丸ｺﾞｼｯｸM-PRO" w:hint="eastAsia"/>
          <w:sz w:val="24"/>
          <w:szCs w:val="24"/>
        </w:rPr>
        <w:t>電話番号</w:t>
      </w:r>
      <w:r w:rsidR="00DC37F0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>・ＦＡＸ（</w:t>
      </w:r>
      <w:r w:rsidR="00215022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</w:t>
      </w:r>
      <w:r w:rsidR="002200C4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15022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E66BB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A027D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DE66BB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15022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A07BA2" w:rsidRDefault="00951C3F" w:rsidP="00E35488">
      <w:pPr>
        <w:ind w:firstLineChars="100" w:firstLine="221"/>
        <w:rPr>
          <w:rFonts w:ascii="HG丸ｺﾞｼｯｸM-PRO" w:eastAsia="HG丸ｺﾞｼｯｸM-PRO" w:hAnsi="HG丸ｺﾞｼｯｸM-PRO"/>
          <w:sz w:val="22"/>
        </w:rPr>
      </w:pPr>
      <w:r w:rsidRPr="00951C3F">
        <w:rPr>
          <w:rFonts w:ascii="HG丸ｺﾞｼｯｸM-PRO" w:eastAsia="HG丸ｺﾞｼｯｸM-PRO" w:hAnsi="HG丸ｺﾞｼｯｸM-PRO"/>
          <w:b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1A6485" wp14:editId="5158FF61">
                <wp:simplePos x="0" y="0"/>
                <wp:positionH relativeFrom="column">
                  <wp:posOffset>5135880</wp:posOffset>
                </wp:positionH>
                <wp:positionV relativeFrom="paragraph">
                  <wp:posOffset>98425</wp:posOffset>
                </wp:positionV>
                <wp:extent cx="1706880" cy="373380"/>
                <wp:effectExtent l="0" t="0" r="0" b="762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C3F" w:rsidRDefault="00951C3F" w:rsidP="00951C3F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="662" w:hanging="662"/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QRコードでHPへジャンプ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591A64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left:0;text-align:left;margin-left:404.4pt;margin-top:7.75pt;width:134.4pt;height:29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" filled="f" stroked="f" strokeweight=".5pt">
                <v:textbox>
                  <w:txbxContent>
                    <w:p w:rsidR="00951C3F" w:rsidRDefault="00951C3F" w:rsidP="00951C3F">
                      <w:pPr>
                        <w:pStyle w:val="Web"/>
                        <w:spacing w:before="0" w:beforeAutospacing="0" w:after="0" w:afterAutospacing="0" w:line="340" w:lineRule="exact"/>
                        <w:ind w:left="662" w:hanging="662"/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dark1"/>
                          <w:kern w:val="24"/>
                          <w:sz w:val="18"/>
                          <w:szCs w:val="18"/>
                        </w:rPr>
                        <w:t>QRコードでHPへジャンプ</w:t>
                      </w:r>
                    </w:p>
                  </w:txbxContent>
                </v:textbox>
              </v:shape>
            </w:pict>
          </mc:Fallback>
        </mc:AlternateContent>
      </w:r>
      <w:r w:rsidR="0057303F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>メールアドレス</w:t>
      </w:r>
      <w:r w:rsidR="00DC37F0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 w:rsidR="0057303F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　　　　　　　　　　　　　</w:t>
      </w:r>
      <w:r w:rsidR="0020571B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57303F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0571B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</w:t>
      </w:r>
      <w:r w:rsidR="0057303F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9D0E32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）</w:t>
      </w:r>
      <w:r w:rsidR="00BD5370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BD5370" w:rsidRPr="00C22C2E" w:rsidRDefault="00E35488" w:rsidP="00EC6B6C">
      <w:pPr>
        <w:spacing w:beforeLines="25" w:before="85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◎</w:t>
      </w:r>
      <w:r w:rsidR="00EC6B6C" w:rsidRPr="00C22C2E"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7EB1CD8" wp14:editId="71BE79CF">
            <wp:simplePos x="0" y="0"/>
            <wp:positionH relativeFrom="column">
              <wp:posOffset>5535930</wp:posOffset>
            </wp:positionH>
            <wp:positionV relativeFrom="paragraph">
              <wp:posOffset>81915</wp:posOffset>
            </wp:positionV>
            <wp:extent cx="886460" cy="886460"/>
            <wp:effectExtent l="0" t="0" r="8890" b="8890"/>
            <wp:wrapNone/>
            <wp:docPr id="31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0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370" w:rsidRPr="00C22C2E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提出先：自治会・町内会</w:t>
      </w:r>
      <w:r w:rsidR="0007141B" w:rsidRPr="00C22C2E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 xml:space="preserve">　→</w:t>
      </w:r>
      <w:r w:rsidR="00BD5370" w:rsidRPr="00C22C2E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 xml:space="preserve">　</w:t>
      </w:r>
      <w:r w:rsidR="0007141B" w:rsidRPr="00C22C2E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地区連合町内会　→　区民会議</w:t>
      </w:r>
      <w:r w:rsidR="00BD5370" w:rsidRPr="00C22C2E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 xml:space="preserve">　　　　　</w:t>
      </w:r>
    </w:p>
    <w:p w:rsidR="00BD5370" w:rsidRPr="00F17C5E" w:rsidRDefault="0007141B" w:rsidP="00590B95">
      <w:pPr>
        <w:ind w:firstLineChars="500" w:firstLine="1205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17C5E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又は、直接</w:t>
      </w:r>
      <w:r w:rsidR="00091E72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 xml:space="preserve"> </w:t>
      </w:r>
      <w:r w:rsidR="00BD5370" w:rsidRPr="00F17C5E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区民</w:t>
      </w:r>
      <w:r w:rsidR="002732BE">
        <w:rPr>
          <w:rFonts w:ascii="HG丸ｺﾞｼｯｸM-PRO" w:eastAsia="HG丸ｺﾞｼｯｸM-PRO" w:hAnsi="HG丸ｺﾞｼｯｸM-PRO" w:hint="eastAsia"/>
          <w:b/>
          <w:sz w:val="24"/>
          <w:szCs w:val="24"/>
        </w:rPr>
        <w:t>会議事務局まで</w:t>
      </w:r>
    </w:p>
    <w:p w:rsidR="00BD5370" w:rsidRPr="00EC6B6C" w:rsidRDefault="00BD5370" w:rsidP="00590B95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 w:rsidRPr="00EC6B6C">
        <w:rPr>
          <w:rFonts w:ascii="HG丸ｺﾞｼｯｸM-PRO" w:eastAsia="HG丸ｺﾞｼｯｸM-PRO" w:hAnsi="HG丸ｺﾞｼｯｸM-PRO" w:hint="eastAsia"/>
          <w:sz w:val="22"/>
        </w:rPr>
        <w:t>〒240-0001　横浜市保土ケ谷区川辺町２－９</w:t>
      </w:r>
    </w:p>
    <w:p w:rsidR="00BD5370" w:rsidRPr="00EC6B6C" w:rsidRDefault="00BD5370" w:rsidP="00590B95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 w:rsidRPr="00EC6B6C">
        <w:rPr>
          <w:rFonts w:ascii="HG丸ｺﾞｼｯｸM-PRO" w:eastAsia="HG丸ｺﾞｼｯｸM-PRO" w:hAnsi="HG丸ｺﾞｼｯｸM-PRO" w:hint="eastAsia"/>
          <w:sz w:val="22"/>
        </w:rPr>
        <w:t xml:space="preserve">保土ケ谷区役所 区政推進課 広報相談係内  </w:t>
      </w:r>
      <w:r w:rsidR="0007141B" w:rsidRPr="00EC6B6C">
        <w:rPr>
          <w:rFonts w:ascii="HG丸ｺﾞｼｯｸM-PRO" w:eastAsia="HG丸ｺﾞｼｯｸM-PRO" w:hAnsi="HG丸ｺﾞｼｯｸM-PRO" w:hint="eastAsia"/>
          <w:sz w:val="22"/>
        </w:rPr>
        <w:t>保土ケ谷区民会議事務局</w:t>
      </w:r>
    </w:p>
    <w:p w:rsidR="00067523" w:rsidRPr="00EC6B6C" w:rsidRDefault="00067523" w:rsidP="00E35488">
      <w:pPr>
        <w:ind w:firstLineChars="100" w:firstLine="22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EC6B6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TEL</w:t>
      </w:r>
      <w:r w:rsidR="00026995" w:rsidRPr="00EC6B6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：</w:t>
      </w:r>
      <w:r w:rsidR="00026995" w:rsidRPr="00EC6B6C">
        <w:rPr>
          <w:rFonts w:ascii="HG丸ｺﾞｼｯｸM-PRO" w:eastAsia="HG丸ｺﾞｼｯｸM-PRO" w:hAnsi="HG丸ｺﾞｼｯｸM-PRO"/>
          <w:color w:val="000000" w:themeColor="text1"/>
          <w:sz w:val="22"/>
        </w:rPr>
        <w:t>045</w:t>
      </w:r>
      <w:r w:rsidRPr="00EC6B6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-</w:t>
      </w:r>
      <w:r w:rsidR="00026995" w:rsidRPr="00EC6B6C">
        <w:rPr>
          <w:rFonts w:ascii="HG丸ｺﾞｼｯｸM-PRO" w:eastAsia="HG丸ｺﾞｼｯｸM-PRO" w:hAnsi="HG丸ｺﾞｼｯｸM-PRO"/>
          <w:color w:val="000000" w:themeColor="text1"/>
          <w:sz w:val="22"/>
        </w:rPr>
        <w:t>334</w:t>
      </w:r>
      <w:r w:rsidRPr="00EC6B6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-6223  FAX：045-333-7945　Ｅメール：</w:t>
      </w:r>
      <w:r w:rsidRPr="005633E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ho-kuminkaigi@city.yokohama.j</w:t>
      </w:r>
      <w:r w:rsidRPr="005633E1">
        <w:rPr>
          <w:rFonts w:ascii="HG丸ｺﾞｼｯｸM-PRO" w:eastAsia="HG丸ｺﾞｼｯｸM-PRO" w:hAnsi="HG丸ｺﾞｼｯｸM-PRO"/>
          <w:color w:val="000000" w:themeColor="text1"/>
          <w:sz w:val="22"/>
        </w:rPr>
        <w:t>p</w:t>
      </w:r>
    </w:p>
    <w:p w:rsidR="00026995" w:rsidRPr="00C22C2E" w:rsidRDefault="00026995" w:rsidP="00E35488">
      <w:pPr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bdr w:val="single" w:sz="4" w:space="0" w:color="auto"/>
        </w:rPr>
      </w:pPr>
      <w:r w:rsidRPr="00C22C2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ホームページ：</w:t>
      </w:r>
      <w:r w:rsidR="002623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 </w:t>
      </w:r>
      <w:r w:rsidR="002623CF"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bdr w:val="single" w:sz="4" w:space="0" w:color="auto"/>
        </w:rPr>
        <w:t xml:space="preserve"> </w:t>
      </w:r>
      <w:r w:rsidRPr="00C22C2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bdr w:val="single" w:sz="4" w:space="0" w:color="auto"/>
        </w:rPr>
        <w:t>保土</w:t>
      </w:r>
      <w:r w:rsidRPr="00026995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ケ谷区民会議</w:t>
      </w:r>
      <w:r w:rsidR="002623CF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 xml:space="preserve"> </w:t>
      </w:r>
      <w:r w:rsidR="002623C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C22C2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から、アンケート書面がダウンロードできます</w:t>
      </w:r>
      <w:r w:rsidR="00F17C5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。</w:t>
      </w:r>
    </w:p>
    <w:p w:rsidR="001135D5" w:rsidRPr="00026995" w:rsidRDefault="00EB15E1" w:rsidP="00EC6B6C">
      <w:pPr>
        <w:spacing w:beforeLines="25" w:before="85"/>
        <w:ind w:rightChars="50" w:right="105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026995">
        <w:rPr>
          <w:rFonts w:ascii="HG丸ｺﾞｼｯｸM-PRO" w:eastAsia="HG丸ｺﾞｼｯｸM-PRO" w:hAnsi="HG丸ｺﾞｼｯｸM-PRO" w:hint="eastAsia"/>
          <w:sz w:val="24"/>
          <w:szCs w:val="24"/>
        </w:rPr>
        <w:t>お寄せいただきましたご意見・ご提</w:t>
      </w:r>
      <w:r w:rsidR="001135D5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>案</w:t>
      </w:r>
      <w:r w:rsidRPr="00026995">
        <w:rPr>
          <w:rFonts w:ascii="HG丸ｺﾞｼｯｸM-PRO" w:eastAsia="HG丸ｺﾞｼｯｸM-PRO" w:hAnsi="HG丸ｺﾞｼｯｸM-PRO" w:hint="eastAsia"/>
          <w:sz w:val="24"/>
          <w:szCs w:val="24"/>
        </w:rPr>
        <w:t>・ご要望は</w:t>
      </w:r>
      <w:r w:rsidR="001135D5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026995">
        <w:rPr>
          <w:rFonts w:ascii="HG丸ｺﾞｼｯｸM-PRO" w:eastAsia="HG丸ｺﾞｼｯｸM-PRO" w:hAnsi="HG丸ｺﾞｼｯｸM-PRO" w:hint="eastAsia"/>
          <w:sz w:val="24"/>
          <w:szCs w:val="24"/>
        </w:rPr>
        <w:t>集約・精査</w:t>
      </w:r>
      <w:r w:rsidR="001135D5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>の後</w:t>
      </w:r>
      <w:r w:rsidRPr="00026995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1135D5" w:rsidRPr="00C22C2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「提言・要望書」として</w:t>
      </w:r>
      <w:r w:rsidR="00C238D7" w:rsidRPr="00C22C2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行政（</w:t>
      </w:r>
      <w:r w:rsidRPr="00C22C2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区役所</w:t>
      </w:r>
      <w:r w:rsidR="00C238D7" w:rsidRPr="00C22C2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  <w:r w:rsidRPr="00C22C2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に提出し、</w:t>
      </w:r>
      <w:r w:rsidR="001135D5" w:rsidRPr="00C22C2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「</w:t>
      </w:r>
      <w:r w:rsidR="0007141B" w:rsidRPr="00C22C2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提言・要望</w:t>
      </w:r>
      <w:r w:rsidR="001135D5" w:rsidRPr="00C22C2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書」に</w:t>
      </w:r>
      <w:r w:rsidR="00C238D7" w:rsidRPr="00C22C2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取り上</w:t>
      </w:r>
      <w:r w:rsidR="0007141B" w:rsidRPr="00C22C2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げられた</w:t>
      </w:r>
      <w:r w:rsidR="00C238D7" w:rsidRPr="00C22C2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項目について</w:t>
      </w:r>
      <w:r w:rsidR="001135D5" w:rsidRPr="00C22C2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は、</w:t>
      </w:r>
      <w:r w:rsidRPr="00C22C2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回答を</w:t>
      </w:r>
      <w:r w:rsidRPr="00026995">
        <w:rPr>
          <w:rFonts w:ascii="HG丸ｺﾞｼｯｸM-PRO" w:eastAsia="HG丸ｺﾞｼｯｸM-PRO" w:hAnsi="HG丸ｺﾞｼｯｸM-PRO" w:hint="eastAsia"/>
          <w:sz w:val="24"/>
          <w:szCs w:val="24"/>
        </w:rPr>
        <w:t>お返しします。</w:t>
      </w:r>
    </w:p>
    <w:p w:rsidR="00B26BD0" w:rsidRPr="00026995" w:rsidRDefault="0057303F" w:rsidP="00F17C5E">
      <w:pPr>
        <w:wordWrap w:val="0"/>
        <w:spacing w:beforeLines="25" w:before="85"/>
        <w:ind w:firstLineChars="100" w:firstLine="24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026995">
        <w:rPr>
          <w:rFonts w:ascii="HG丸ｺﾞｼｯｸM-PRO" w:eastAsia="HG丸ｺﾞｼｯｸM-PRO" w:hAnsi="HG丸ｺﾞｼｯｸM-PRO" w:hint="eastAsia"/>
          <w:sz w:val="24"/>
          <w:szCs w:val="24"/>
        </w:rPr>
        <w:t>ご協力ありがとうございました。</w:t>
      </w:r>
      <w:r w:rsidR="00EC6B6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="00EC6B6C" w:rsidRPr="00026995">
        <w:rPr>
          <w:rFonts w:ascii="HG丸ｺﾞｼｯｸM-PRO" w:eastAsia="HG丸ｺﾞｼｯｸM-PRO" w:hAnsi="HG丸ｺﾞｼｯｸM-PRO" w:hint="eastAsia"/>
          <w:sz w:val="24"/>
          <w:szCs w:val="24"/>
        </w:rPr>
        <w:t>保土ケ谷区地区連合町内会・保土ケ谷区民会議</w:t>
      </w:r>
      <w:r w:rsidR="00F17C5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</w:p>
    <w:sectPr w:rsidR="00B26BD0" w:rsidRPr="00026995" w:rsidSect="00E35488">
      <w:pgSz w:w="11906" w:h="16838" w:code="9"/>
      <w:pgMar w:top="567" w:right="284" w:bottom="567" w:left="85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835" w:rsidRDefault="00AA4835" w:rsidP="00215022">
      <w:r>
        <w:separator/>
      </w:r>
    </w:p>
  </w:endnote>
  <w:endnote w:type="continuationSeparator" w:id="0">
    <w:p w:rsidR="00AA4835" w:rsidRDefault="00AA4835" w:rsidP="00215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835" w:rsidRDefault="00AA4835" w:rsidP="00215022">
      <w:r>
        <w:separator/>
      </w:r>
    </w:p>
  </w:footnote>
  <w:footnote w:type="continuationSeparator" w:id="0">
    <w:p w:rsidR="00AA4835" w:rsidRDefault="00AA4835" w:rsidP="00215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C6E"/>
    <w:rsid w:val="00014070"/>
    <w:rsid w:val="00015D27"/>
    <w:rsid w:val="00026995"/>
    <w:rsid w:val="00067523"/>
    <w:rsid w:val="0007141B"/>
    <w:rsid w:val="00082B21"/>
    <w:rsid w:val="000840BD"/>
    <w:rsid w:val="00091E72"/>
    <w:rsid w:val="000A1C6E"/>
    <w:rsid w:val="000D5BAD"/>
    <w:rsid w:val="000F2A97"/>
    <w:rsid w:val="00106883"/>
    <w:rsid w:val="001135D5"/>
    <w:rsid w:val="00137FF4"/>
    <w:rsid w:val="00141381"/>
    <w:rsid w:val="00160AC4"/>
    <w:rsid w:val="001769A0"/>
    <w:rsid w:val="001A0B82"/>
    <w:rsid w:val="0020571B"/>
    <w:rsid w:val="00206A21"/>
    <w:rsid w:val="00215022"/>
    <w:rsid w:val="002200C4"/>
    <w:rsid w:val="00240314"/>
    <w:rsid w:val="002623CF"/>
    <w:rsid w:val="002732BE"/>
    <w:rsid w:val="00275AFC"/>
    <w:rsid w:val="00286D15"/>
    <w:rsid w:val="0029689F"/>
    <w:rsid w:val="002D7CFB"/>
    <w:rsid w:val="002E3421"/>
    <w:rsid w:val="002E4E1A"/>
    <w:rsid w:val="002E6FA9"/>
    <w:rsid w:val="00306861"/>
    <w:rsid w:val="003200F2"/>
    <w:rsid w:val="0033471C"/>
    <w:rsid w:val="0034269F"/>
    <w:rsid w:val="00375EF9"/>
    <w:rsid w:val="003B0F49"/>
    <w:rsid w:val="0050153B"/>
    <w:rsid w:val="005126AD"/>
    <w:rsid w:val="005633E1"/>
    <w:rsid w:val="0057303F"/>
    <w:rsid w:val="00590B95"/>
    <w:rsid w:val="0059209A"/>
    <w:rsid w:val="005A027D"/>
    <w:rsid w:val="005A38E5"/>
    <w:rsid w:val="006015E4"/>
    <w:rsid w:val="00625D24"/>
    <w:rsid w:val="006518C5"/>
    <w:rsid w:val="00661DED"/>
    <w:rsid w:val="006A22D7"/>
    <w:rsid w:val="006C7510"/>
    <w:rsid w:val="006D4357"/>
    <w:rsid w:val="00727533"/>
    <w:rsid w:val="007D6535"/>
    <w:rsid w:val="007E08B4"/>
    <w:rsid w:val="008059E6"/>
    <w:rsid w:val="008315E7"/>
    <w:rsid w:val="00860FA7"/>
    <w:rsid w:val="008D367C"/>
    <w:rsid w:val="00920C7D"/>
    <w:rsid w:val="009310DB"/>
    <w:rsid w:val="00951C3F"/>
    <w:rsid w:val="009A38F8"/>
    <w:rsid w:val="009B70CE"/>
    <w:rsid w:val="009D0E32"/>
    <w:rsid w:val="00A04A63"/>
    <w:rsid w:val="00A07BA2"/>
    <w:rsid w:val="00A242C2"/>
    <w:rsid w:val="00AA4835"/>
    <w:rsid w:val="00B21777"/>
    <w:rsid w:val="00B26B81"/>
    <w:rsid w:val="00B26BD0"/>
    <w:rsid w:val="00B363D6"/>
    <w:rsid w:val="00B370AB"/>
    <w:rsid w:val="00B63EDB"/>
    <w:rsid w:val="00B8234E"/>
    <w:rsid w:val="00BA0696"/>
    <w:rsid w:val="00BD5370"/>
    <w:rsid w:val="00C22C2E"/>
    <w:rsid w:val="00C238D7"/>
    <w:rsid w:val="00C31854"/>
    <w:rsid w:val="00C906B0"/>
    <w:rsid w:val="00CF55B5"/>
    <w:rsid w:val="00D010C6"/>
    <w:rsid w:val="00DC37F0"/>
    <w:rsid w:val="00DD016D"/>
    <w:rsid w:val="00DE66BB"/>
    <w:rsid w:val="00E008DD"/>
    <w:rsid w:val="00E35488"/>
    <w:rsid w:val="00E87452"/>
    <w:rsid w:val="00EA2C92"/>
    <w:rsid w:val="00EB082D"/>
    <w:rsid w:val="00EB15E1"/>
    <w:rsid w:val="00EC6B6C"/>
    <w:rsid w:val="00ED5607"/>
    <w:rsid w:val="00F02C75"/>
    <w:rsid w:val="00F06AD6"/>
    <w:rsid w:val="00F070B8"/>
    <w:rsid w:val="00F17C5E"/>
    <w:rsid w:val="00F62825"/>
    <w:rsid w:val="00F7548A"/>
    <w:rsid w:val="00FE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0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5022"/>
  </w:style>
  <w:style w:type="paragraph" w:styleId="a5">
    <w:name w:val="footer"/>
    <w:basedOn w:val="a"/>
    <w:link w:val="a6"/>
    <w:uiPriority w:val="99"/>
    <w:unhideWhenUsed/>
    <w:rsid w:val="002150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5022"/>
  </w:style>
  <w:style w:type="character" w:styleId="a7">
    <w:name w:val="Hyperlink"/>
    <w:basedOn w:val="a0"/>
    <w:uiPriority w:val="99"/>
    <w:unhideWhenUsed/>
    <w:rsid w:val="002200C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21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177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51C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0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5022"/>
  </w:style>
  <w:style w:type="paragraph" w:styleId="a5">
    <w:name w:val="footer"/>
    <w:basedOn w:val="a"/>
    <w:link w:val="a6"/>
    <w:uiPriority w:val="99"/>
    <w:unhideWhenUsed/>
    <w:rsid w:val="002150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5022"/>
  </w:style>
  <w:style w:type="character" w:styleId="a7">
    <w:name w:val="Hyperlink"/>
    <w:basedOn w:val="a0"/>
    <w:uiPriority w:val="99"/>
    <w:unhideWhenUsed/>
    <w:rsid w:val="002200C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21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177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51C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image" Target="media/image1.png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