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E132" w14:textId="77777777" w:rsidR="00916276" w:rsidRDefault="00916276">
      <w:r>
        <w:rPr>
          <w:rFonts w:hint="eastAsia"/>
        </w:rPr>
        <w:t>第</w:t>
      </w:r>
      <w:r w:rsidR="00381D28">
        <w:rPr>
          <w:rFonts w:hint="eastAsia"/>
        </w:rPr>
        <w:t>50</w:t>
      </w:r>
      <w:r>
        <w:rPr>
          <w:rFonts w:hint="eastAsia"/>
        </w:rPr>
        <w:t>号様式(第131条)</w:t>
      </w:r>
    </w:p>
    <w:p w14:paraId="19E42A36" w14:textId="77777777" w:rsidR="00916276" w:rsidRDefault="00916276"/>
    <w:p w14:paraId="6134146F" w14:textId="77777777" w:rsidR="00916276" w:rsidRDefault="00916276">
      <w:pPr>
        <w:jc w:val="center"/>
      </w:pPr>
      <w:r>
        <w:rPr>
          <w:rFonts w:hint="eastAsia"/>
          <w:spacing w:val="105"/>
        </w:rPr>
        <w:t>概算払金精算</w:t>
      </w:r>
      <w:r>
        <w:rPr>
          <w:rFonts w:hint="eastAsia"/>
        </w:rPr>
        <w:t>書</w:t>
      </w:r>
    </w:p>
    <w:p w14:paraId="2600D6B8" w14:textId="77777777" w:rsidR="00916276" w:rsidRDefault="00916276"/>
    <w:p w14:paraId="093A1602" w14:textId="77777777" w:rsidR="00381D28" w:rsidRDefault="00381D28"/>
    <w:p w14:paraId="146AF0F1" w14:textId="77777777" w:rsidR="00916276" w:rsidRDefault="00381D28">
      <w:r>
        <w:rPr>
          <w:rFonts w:hint="eastAsia"/>
        </w:rPr>
        <w:t>件　　　　　名</w:t>
      </w:r>
      <w:r>
        <w:rPr>
          <w:rFonts w:hint="eastAsia"/>
        </w:rPr>
        <w:tab/>
      </w:r>
      <w:r>
        <w:rPr>
          <w:rFonts w:hint="eastAsia"/>
        </w:rPr>
        <w:tab/>
      </w:r>
      <w:r w:rsidR="00AE282A">
        <w:rPr>
          <w:rFonts w:hint="eastAsia"/>
        </w:rPr>
        <w:t>保土ケ谷区スクールゾーン推進組織助成金</w:t>
      </w:r>
    </w:p>
    <w:p w14:paraId="65AA1973" w14:textId="77777777" w:rsidR="00381D28" w:rsidRDefault="00381D28"/>
    <w:p w14:paraId="499F510E" w14:textId="185323A3" w:rsidR="00381D28" w:rsidRDefault="00381D28">
      <w:r>
        <w:rPr>
          <w:rFonts w:hint="eastAsia"/>
        </w:rPr>
        <w:t>概算払金受領額</w:t>
      </w:r>
      <w:r w:rsidR="00AE282A">
        <w:rPr>
          <w:rFonts w:hint="eastAsia"/>
        </w:rPr>
        <w:tab/>
      </w:r>
      <w:r w:rsidR="00AE282A">
        <w:rPr>
          <w:rFonts w:hint="eastAsia"/>
        </w:rPr>
        <w:tab/>
      </w:r>
      <w:r w:rsidR="00AE282A">
        <w:rPr>
          <w:rFonts w:hint="eastAsia"/>
        </w:rPr>
        <w:tab/>
        <w:t xml:space="preserve">　 </w:t>
      </w:r>
      <w:r w:rsidR="00C565D4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p w14:paraId="7FF55EB9" w14:textId="77777777" w:rsidR="00381D28" w:rsidRDefault="00381D28"/>
    <w:p w14:paraId="033FDAD8" w14:textId="195B66BD" w:rsidR="00672EAD" w:rsidRDefault="00381D28">
      <w:r w:rsidRPr="00381D28">
        <w:rPr>
          <w:rFonts w:hint="eastAsia"/>
          <w:spacing w:val="67"/>
          <w:fitText w:val="1589" w:id="-972257536"/>
        </w:rPr>
        <w:t>受領年月</w:t>
      </w:r>
      <w:r w:rsidRPr="00381D28">
        <w:rPr>
          <w:rFonts w:hint="eastAsia"/>
          <w:spacing w:val="1"/>
          <w:fitText w:val="1589" w:id="-972257536"/>
        </w:rPr>
        <w:t>日</w:t>
      </w:r>
      <w:r w:rsidR="00FF49B1">
        <w:rPr>
          <w:rFonts w:hint="eastAsia"/>
        </w:rPr>
        <w:tab/>
      </w:r>
      <w:r w:rsidR="00FF49B1">
        <w:rPr>
          <w:rFonts w:hint="eastAsia"/>
        </w:rPr>
        <w:tab/>
        <w:t xml:space="preserve">　　</w:t>
      </w:r>
      <w:r w:rsidR="00791A25">
        <w:rPr>
          <w:rFonts w:hint="eastAsia"/>
        </w:rPr>
        <w:t xml:space="preserve">　</w:t>
      </w:r>
      <w:r w:rsidR="00FF49B1">
        <w:rPr>
          <w:rFonts w:hint="eastAsia"/>
        </w:rPr>
        <w:t xml:space="preserve">　</w:t>
      </w:r>
      <w:r w:rsidR="00C565D4">
        <w:rPr>
          <w:rFonts w:hint="eastAsia"/>
        </w:rPr>
        <w:t xml:space="preserve">　　</w:t>
      </w:r>
      <w:r w:rsidR="00672EAD">
        <w:rPr>
          <w:rFonts w:hint="eastAsia"/>
        </w:rPr>
        <w:t>年</w:t>
      </w:r>
      <w:r w:rsidR="00C565D4">
        <w:rPr>
          <w:rFonts w:hint="eastAsia"/>
        </w:rPr>
        <w:t xml:space="preserve">　　</w:t>
      </w:r>
      <w:r w:rsidR="00672EAD">
        <w:rPr>
          <w:rFonts w:hint="eastAsia"/>
        </w:rPr>
        <w:t>月</w:t>
      </w:r>
      <w:r w:rsidR="00C565D4">
        <w:rPr>
          <w:rFonts w:hint="eastAsia"/>
        </w:rPr>
        <w:t xml:space="preserve">　　</w:t>
      </w:r>
      <w:r w:rsidR="00672EAD">
        <w:rPr>
          <w:rFonts w:hint="eastAsia"/>
        </w:rPr>
        <w:t>日</w:t>
      </w:r>
    </w:p>
    <w:p w14:paraId="43BB38DB" w14:textId="77777777" w:rsidR="00381D28" w:rsidRPr="00C565D4" w:rsidRDefault="00381D28"/>
    <w:p w14:paraId="0080FFBC" w14:textId="488AF42A" w:rsidR="00381D28" w:rsidRDefault="00381D28">
      <w:r>
        <w:rPr>
          <w:rFonts w:hint="eastAsia"/>
        </w:rPr>
        <w:t>概算払金執行額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E282A">
        <w:rPr>
          <w:rFonts w:hint="eastAsia"/>
        </w:rPr>
        <w:t xml:space="preserve">　</w:t>
      </w:r>
      <w:r w:rsidR="00FF49B1">
        <w:rPr>
          <w:rFonts w:hint="eastAsia"/>
        </w:rPr>
        <w:t xml:space="preserve"> </w:t>
      </w:r>
      <w:r w:rsidR="00C565D4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p w14:paraId="6FDF6F10" w14:textId="77777777" w:rsidR="00381D28" w:rsidRPr="00AE282A" w:rsidRDefault="00381D28"/>
    <w:p w14:paraId="69B4B99D" w14:textId="318FC71C" w:rsidR="00381D28" w:rsidRDefault="00381D28">
      <w:r w:rsidRPr="00381D28">
        <w:rPr>
          <w:rFonts w:hint="eastAsia"/>
          <w:spacing w:val="125"/>
          <w:fitText w:val="1589" w:id="-972257280"/>
        </w:rPr>
        <w:t>差引残</w:t>
      </w:r>
      <w:r w:rsidRPr="00381D28">
        <w:rPr>
          <w:rFonts w:hint="eastAsia"/>
          <w:fitText w:val="1589" w:id="-972257280"/>
        </w:rPr>
        <w:t>額</w:t>
      </w:r>
      <w:r w:rsidR="00AE282A">
        <w:rPr>
          <w:rFonts w:hint="eastAsia"/>
        </w:rPr>
        <w:tab/>
      </w:r>
      <w:r w:rsidR="00AE282A">
        <w:rPr>
          <w:rFonts w:hint="eastAsia"/>
        </w:rPr>
        <w:tab/>
      </w:r>
      <w:r w:rsidR="00AE282A">
        <w:rPr>
          <w:rFonts w:hint="eastAsia"/>
        </w:rPr>
        <w:tab/>
      </w:r>
      <w:r w:rsidR="00AE282A">
        <w:rPr>
          <w:rFonts w:hint="eastAsia"/>
        </w:rPr>
        <w:tab/>
      </w:r>
      <w:r w:rsidR="00FF49B1">
        <w:rPr>
          <w:rFonts w:hint="eastAsia"/>
        </w:rPr>
        <w:t xml:space="preserve">    </w:t>
      </w:r>
      <w:r w:rsidR="00E5617C">
        <w:rPr>
          <w:rFonts w:hint="eastAsia"/>
        </w:rPr>
        <w:t xml:space="preserve"> </w:t>
      </w:r>
      <w:r w:rsidR="00C565D4">
        <w:rPr>
          <w:rFonts w:hint="eastAsia"/>
        </w:rPr>
        <w:t xml:space="preserve">　　</w:t>
      </w:r>
      <w:r>
        <w:rPr>
          <w:rFonts w:hint="eastAsia"/>
        </w:rPr>
        <w:t>円</w:t>
      </w:r>
    </w:p>
    <w:p w14:paraId="5541AAB4" w14:textId="77777777" w:rsidR="00381D28" w:rsidRDefault="00381D28"/>
    <w:p w14:paraId="533EA018" w14:textId="77777777" w:rsidR="00381D28" w:rsidRDefault="00381D28" w:rsidP="00381D28"/>
    <w:p w14:paraId="2490975B" w14:textId="77777777" w:rsidR="00381D28" w:rsidRDefault="00992528" w:rsidP="00381D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44B105" wp14:editId="7A47D904">
                <wp:simplePos x="0" y="0"/>
                <wp:positionH relativeFrom="column">
                  <wp:posOffset>-288290</wp:posOffset>
                </wp:positionH>
                <wp:positionV relativeFrom="paragraph">
                  <wp:posOffset>127000</wp:posOffset>
                </wp:positionV>
                <wp:extent cx="5909945" cy="3937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39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2518D" id="Rectangle 2" o:spid="_x0000_s1026" style="position:absolute;left:0;text-align:left;margin-left:-22.7pt;margin-top:10pt;width:465.35pt;height:3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" strokeweight=".5pt">
                <v:textbox inset="5.85pt,.7pt,5.85pt,.7pt"/>
              </v:rect>
            </w:pict>
          </mc:Fallback>
        </mc:AlternateContent>
      </w:r>
    </w:p>
    <w:p w14:paraId="5A0B4158" w14:textId="77777777" w:rsidR="00381D28" w:rsidRDefault="00381D28" w:rsidP="00381D28"/>
    <w:p w14:paraId="7CD6AB26" w14:textId="77777777" w:rsidR="00381D28" w:rsidRDefault="00381D28" w:rsidP="00381D28">
      <w:r>
        <w:rPr>
          <w:rFonts w:hint="eastAsia"/>
        </w:rPr>
        <w:t>上記のとおり概算払金を精算します。（証拠書類別添のとおり）</w:t>
      </w:r>
    </w:p>
    <w:p w14:paraId="5270DD5F" w14:textId="77777777" w:rsidR="00381D28" w:rsidRDefault="00381D28" w:rsidP="00381D28"/>
    <w:p w14:paraId="4EE9560F" w14:textId="77777777" w:rsidR="00381D28" w:rsidRDefault="00381D28" w:rsidP="00381D28">
      <w:r>
        <w:rPr>
          <w:rFonts w:hint="eastAsia"/>
        </w:rPr>
        <w:t>（提出日）</w:t>
      </w:r>
    </w:p>
    <w:p w14:paraId="68976167" w14:textId="0509CBCE" w:rsidR="00381D28" w:rsidRDefault="00381D28" w:rsidP="00381D28">
      <w:r>
        <w:rPr>
          <w:rFonts w:hint="eastAsia"/>
        </w:rPr>
        <w:t xml:space="preserve">　　　　　　</w:t>
      </w:r>
      <w:r w:rsidR="00C565D4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C565D4">
        <w:rPr>
          <w:rFonts w:hint="eastAsia"/>
        </w:rPr>
        <w:t xml:space="preserve">　</w:t>
      </w:r>
      <w:r>
        <w:rPr>
          <w:rFonts w:hint="eastAsia"/>
        </w:rPr>
        <w:t>月</w:t>
      </w:r>
      <w:r w:rsidR="00C565D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2809219" w14:textId="77777777" w:rsidR="00381D28" w:rsidRDefault="00381D28" w:rsidP="00381D28"/>
    <w:p w14:paraId="69718F36" w14:textId="77777777" w:rsidR="00381D28" w:rsidRDefault="00381D28" w:rsidP="00381D28">
      <w:r>
        <w:rPr>
          <w:rFonts w:hint="eastAsia"/>
        </w:rPr>
        <w:t>（提出先）</w:t>
      </w:r>
    </w:p>
    <w:p w14:paraId="44900B6B" w14:textId="77777777" w:rsidR="00381D28" w:rsidRDefault="00381D28" w:rsidP="00381D28"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横浜市</w:t>
      </w:r>
      <w:r>
        <w:rPr>
          <w:rFonts w:hint="eastAsia"/>
        </w:rPr>
        <w:t>長</w:t>
      </w:r>
    </w:p>
    <w:p w14:paraId="6512EAED" w14:textId="77777777" w:rsidR="00381D28" w:rsidRDefault="00381D28" w:rsidP="00381D2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概算払金受領者</w:t>
      </w:r>
    </w:p>
    <w:p w14:paraId="21CB64E2" w14:textId="77777777" w:rsidR="00381D28" w:rsidRDefault="00381D28" w:rsidP="00381D28">
      <w:pPr>
        <w:ind w:leftChars="1500" w:left="3401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14:paraId="12EA0354" w14:textId="77777777" w:rsidR="00381D28" w:rsidRDefault="00381D28" w:rsidP="00381D28">
      <w:pPr>
        <w:ind w:leftChars="1500" w:left="3401"/>
      </w:pPr>
    </w:p>
    <w:p w14:paraId="368E5D19" w14:textId="77777777" w:rsidR="00381D28" w:rsidRDefault="00381D28" w:rsidP="00381D28">
      <w:pPr>
        <w:ind w:leftChars="1500" w:left="3401"/>
      </w:pPr>
      <w:r>
        <w:rPr>
          <w:rFonts w:hint="eastAsia"/>
        </w:rPr>
        <w:t>(法人名)</w:t>
      </w:r>
    </w:p>
    <w:p w14:paraId="0E9648AC" w14:textId="77777777" w:rsidR="00381D28" w:rsidRDefault="00381D28" w:rsidP="00381D28">
      <w:pPr>
        <w:ind w:leftChars="1500" w:left="3401"/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　　印</w:t>
      </w:r>
    </w:p>
    <w:p w14:paraId="366EB7FD" w14:textId="77777777" w:rsidR="00381D28" w:rsidRDefault="00381D28">
      <w:pPr>
        <w:spacing w:before="120"/>
        <w:jc w:val="right"/>
      </w:pPr>
    </w:p>
    <w:p w14:paraId="50954604" w14:textId="77777777" w:rsidR="00381D28" w:rsidRDefault="00381D28">
      <w:pPr>
        <w:spacing w:before="120"/>
        <w:jc w:val="right"/>
      </w:pPr>
    </w:p>
    <w:p w14:paraId="09ABF0E2" w14:textId="77777777" w:rsidR="003236D6" w:rsidRPr="00672EAD" w:rsidRDefault="00916276" w:rsidP="00B32810">
      <w:pPr>
        <w:spacing w:before="120"/>
        <w:jc w:val="right"/>
      </w:pPr>
      <w:r>
        <w:rPr>
          <w:rFonts w:hint="eastAsia"/>
        </w:rPr>
        <w:t xml:space="preserve">(A4)　</w:t>
      </w:r>
    </w:p>
    <w:sectPr w:rsidR="003236D6" w:rsidRPr="00672EAD" w:rsidSect="00381D28">
      <w:pgSz w:w="11906" w:h="16838" w:code="9"/>
      <w:pgMar w:top="1418" w:right="1418" w:bottom="1418" w:left="1701" w:header="284" w:footer="284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4D90" w14:textId="77777777" w:rsidR="004D08E9" w:rsidRDefault="004D08E9">
      <w:r>
        <w:separator/>
      </w:r>
    </w:p>
  </w:endnote>
  <w:endnote w:type="continuationSeparator" w:id="0">
    <w:p w14:paraId="70DF012E" w14:textId="77777777" w:rsidR="004D08E9" w:rsidRDefault="004D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643E" w14:textId="77777777" w:rsidR="004D08E9" w:rsidRDefault="004D08E9">
      <w:r>
        <w:separator/>
      </w:r>
    </w:p>
  </w:footnote>
  <w:footnote w:type="continuationSeparator" w:id="0">
    <w:p w14:paraId="09FEF7FB" w14:textId="77777777" w:rsidR="004D08E9" w:rsidRDefault="004D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46"/>
    <w:rsid w:val="000406FC"/>
    <w:rsid w:val="00070B3C"/>
    <w:rsid w:val="000A7FC7"/>
    <w:rsid w:val="000B1F5D"/>
    <w:rsid w:val="001707F8"/>
    <w:rsid w:val="001A23D6"/>
    <w:rsid w:val="00204A02"/>
    <w:rsid w:val="002D6387"/>
    <w:rsid w:val="003236D6"/>
    <w:rsid w:val="003252DA"/>
    <w:rsid w:val="00356D46"/>
    <w:rsid w:val="00381D28"/>
    <w:rsid w:val="0038481F"/>
    <w:rsid w:val="003F7733"/>
    <w:rsid w:val="00464E59"/>
    <w:rsid w:val="004D08E9"/>
    <w:rsid w:val="004F1C56"/>
    <w:rsid w:val="005B1776"/>
    <w:rsid w:val="006007C7"/>
    <w:rsid w:val="006653F8"/>
    <w:rsid w:val="00672EAD"/>
    <w:rsid w:val="0069293D"/>
    <w:rsid w:val="00714ACD"/>
    <w:rsid w:val="007423CF"/>
    <w:rsid w:val="00791A25"/>
    <w:rsid w:val="007B42DF"/>
    <w:rsid w:val="007F78A7"/>
    <w:rsid w:val="00803844"/>
    <w:rsid w:val="0081274E"/>
    <w:rsid w:val="00831A00"/>
    <w:rsid w:val="0084132F"/>
    <w:rsid w:val="008A31B2"/>
    <w:rsid w:val="00916276"/>
    <w:rsid w:val="0096333F"/>
    <w:rsid w:val="00975BF4"/>
    <w:rsid w:val="00982FA4"/>
    <w:rsid w:val="00992528"/>
    <w:rsid w:val="009A5F71"/>
    <w:rsid w:val="00A537C7"/>
    <w:rsid w:val="00AE282A"/>
    <w:rsid w:val="00B14E3B"/>
    <w:rsid w:val="00B32810"/>
    <w:rsid w:val="00BE5EFE"/>
    <w:rsid w:val="00C565D4"/>
    <w:rsid w:val="00CD20BE"/>
    <w:rsid w:val="00D8532B"/>
    <w:rsid w:val="00D91C68"/>
    <w:rsid w:val="00DB67F6"/>
    <w:rsid w:val="00E16815"/>
    <w:rsid w:val="00E5617C"/>
    <w:rsid w:val="00EB6280"/>
    <w:rsid w:val="00ED5C5F"/>
    <w:rsid w:val="00ED7CE7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243BC8"/>
  <w15:chartTrackingRefBased/>
  <w15:docId w15:val="{7D6030F8-4874-46B2-8D5A-F7D7FD1D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F77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F77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第50号様式(第131条)</vt:lpstr>
      <vt:lpstr>第50号様式(第131条)</vt:lpstr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第50号様式(第131条)</dc:title>
  <dc:subject/>
  <dc:creator>(株)ぎょうせい</dc:creator>
  <cp:keywords/>
  <dc:description/>
  <cp:lastModifiedBy>金田 峻輔</cp:lastModifiedBy>
  <cp:revision>4</cp:revision>
  <cp:lastPrinted>2017-04-07T06:27:00Z</cp:lastPrinted>
  <dcterms:created xsi:type="dcterms:W3CDTF">2023-02-07T02:25:00Z</dcterms:created>
  <dcterms:modified xsi:type="dcterms:W3CDTF">2024-03-19T01:31:00Z</dcterms:modified>
  <cp:category/>
</cp:coreProperties>
</file>