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11" w:rsidRDefault="007B6011" w:rsidP="007B6011">
      <w:pPr>
        <w:jc w:val="center"/>
        <w:rPr>
          <w:rFonts w:ascii="BIZ UDPゴシック" w:eastAsia="BIZ UDPゴシック" w:hAnsi="BIZ UDPゴシック"/>
          <w:b/>
          <w:sz w:val="36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-685800</wp:posOffset>
                </wp:positionV>
                <wp:extent cx="6934942" cy="1485900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942" cy="14859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7B6011" w:rsidRDefault="007B6011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7B6011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bdr w:val="single" w:sz="4" w:space="0" w:color="auto"/>
                              </w:rPr>
                              <w:t>提出先</w:t>
                            </w:r>
                            <w:r w:rsidRPr="007B6011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：保土ケ谷区区政推進課</w:t>
                            </w:r>
                            <w:r w:rsidRPr="007B6011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　</w:t>
                            </w:r>
                            <w:r w:rsidRPr="007B6011">
                              <w:rPr>
                                <w:rFonts w:ascii="BIZ UDPゴシック" w:eastAsia="BIZ UDPゴシック" w:hAnsi="BIZ UDPゴシック"/>
                                <w:sz w:val="44"/>
                                <w:bdr w:val="single" w:sz="4" w:space="0" w:color="auto"/>
                              </w:rPr>
                              <w:t>FAX</w:t>
                            </w:r>
                            <w:r w:rsidRPr="007B6011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：</w:t>
                            </w:r>
                            <w:r w:rsidRPr="007B601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333-7945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　</w:t>
                            </w:r>
                          </w:p>
                          <w:p w:rsidR="0063368C" w:rsidRDefault="0063368C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  <w:bdr w:val="single" w:sz="4" w:space="0" w:color="auto"/>
                              </w:rPr>
                              <w:t>Eメール</w:t>
                            </w:r>
                            <w:r w:rsidRPr="0063368C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ho-i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ct@city.yokohama.jp</w:t>
                            </w:r>
                          </w:p>
                          <w:p w:rsidR="007B6011" w:rsidRPr="007B6011" w:rsidRDefault="002E7166" w:rsidP="008407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2E7166">
                              <w:rPr>
                                <w:rFonts w:ascii="BIZ UDPゴシック" w:eastAsia="BIZ UDPゴシック" w:hAnsi="BIZ UDPゴシック"/>
                                <w:sz w:val="32"/>
                                <w:bdr w:val="single" w:sz="4" w:space="0" w:color="auto"/>
                              </w:rPr>
                              <w:t>提出期限</w:t>
                            </w:r>
                            <w:r w:rsidRPr="002E7166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：</w:t>
                            </w:r>
                            <w:r w:rsidR="006336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令和</w:t>
                            </w:r>
                            <w:r w:rsidR="0063368C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５年12</w:t>
                            </w:r>
                            <w:r w:rsidRPr="002E7166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月</w:t>
                            </w:r>
                            <w:r w:rsidR="0063368C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20</w:t>
                            </w:r>
                            <w:r w:rsidRPr="002E7166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日</w:t>
                            </w:r>
                            <w:r w:rsidRPr="002E716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（</w:t>
                            </w:r>
                            <w:r w:rsidR="006336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水</w:t>
                            </w:r>
                            <w:r w:rsidRPr="002E7166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）</w:t>
                            </w:r>
                            <w:r w:rsidR="006336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17時</w:t>
                            </w:r>
                            <w:r w:rsidR="0063368C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5pt;margin-top:-54pt;width:546.0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" filled="f" strokeweight="1.75pt">
                <v:stroke dashstyle="dash"/>
                <v:textbox>
                  <w:txbxContent>
                    <w:p w:rsidR="007B6011" w:rsidRDefault="007B6011">
                      <w:pPr>
                        <w:rPr>
                          <w:rFonts w:ascii="BIZ UDPゴシック" w:eastAsia="BIZ UDPゴシック" w:hAnsi="BIZ UDPゴシック"/>
                          <w:sz w:val="44"/>
                        </w:rPr>
                      </w:pPr>
                      <w:r w:rsidRPr="007B6011">
                        <w:rPr>
                          <w:rFonts w:ascii="BIZ UDPゴシック" w:eastAsia="BIZ UDPゴシック" w:hAnsi="BIZ UDPゴシック" w:hint="eastAsia"/>
                          <w:sz w:val="44"/>
                          <w:bdr w:val="single" w:sz="4" w:space="0" w:color="auto"/>
                        </w:rPr>
                        <w:t>提出先</w:t>
                      </w:r>
                      <w:r w:rsidRPr="007B6011">
                        <w:rPr>
                          <w:rFonts w:ascii="BIZ UDPゴシック" w:eastAsia="BIZ UDPゴシック" w:hAnsi="BIZ UDPゴシック"/>
                          <w:sz w:val="44"/>
                        </w:rPr>
                        <w:t>：保土ケ谷区区政推進課</w:t>
                      </w:r>
                      <w:r w:rsidRPr="007B6011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　</w:t>
                      </w:r>
                      <w:r w:rsidRPr="007B6011">
                        <w:rPr>
                          <w:rFonts w:ascii="BIZ UDPゴシック" w:eastAsia="BIZ UDPゴシック" w:hAnsi="BIZ UDPゴシック"/>
                          <w:sz w:val="44"/>
                          <w:bdr w:val="single" w:sz="4" w:space="0" w:color="auto"/>
                        </w:rPr>
                        <w:t>FAX</w:t>
                      </w:r>
                      <w:r w:rsidRPr="007B6011">
                        <w:rPr>
                          <w:rFonts w:ascii="BIZ UDPゴシック" w:eastAsia="BIZ UDPゴシック" w:hAnsi="BIZ UDPゴシック"/>
                          <w:sz w:val="44"/>
                        </w:rPr>
                        <w:t>：</w:t>
                      </w:r>
                      <w:r w:rsidRPr="007B6011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333-7945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　</w:t>
                      </w:r>
                    </w:p>
                    <w:p w:rsidR="0063368C" w:rsidRDefault="0063368C">
                      <w:pPr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44"/>
                          <w:bdr w:val="single" w:sz="4" w:space="0" w:color="auto"/>
                        </w:rPr>
                        <w:t>Eメール</w:t>
                      </w:r>
                      <w:r w:rsidRPr="0063368C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ho-i</w:t>
                      </w:r>
                      <w:r>
                        <w:rPr>
                          <w:rFonts w:ascii="BIZ UDPゴシック" w:eastAsia="BIZ UDPゴシック" w:hAnsi="BIZ UDPゴシック"/>
                          <w:sz w:val="44"/>
                        </w:rPr>
                        <w:t>ct@city.yokohama.jp</w:t>
                      </w:r>
                    </w:p>
                    <w:p w:rsidR="007B6011" w:rsidRPr="007B6011" w:rsidRDefault="002E7166" w:rsidP="0084071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</w:pPr>
                      <w:r w:rsidRPr="002E7166">
                        <w:rPr>
                          <w:rFonts w:ascii="BIZ UDPゴシック" w:eastAsia="BIZ UDPゴシック" w:hAnsi="BIZ UDPゴシック"/>
                          <w:sz w:val="32"/>
                          <w:bdr w:val="single" w:sz="4" w:space="0" w:color="auto"/>
                        </w:rPr>
                        <w:t>提出期限</w:t>
                      </w:r>
                      <w:r w:rsidRPr="002E7166">
                        <w:rPr>
                          <w:rFonts w:ascii="BIZ UDPゴシック" w:eastAsia="BIZ UDPゴシック" w:hAnsi="BIZ UDPゴシック"/>
                          <w:sz w:val="32"/>
                        </w:rPr>
                        <w:t>：</w:t>
                      </w:r>
                      <w:r w:rsidR="0063368C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令和</w:t>
                      </w:r>
                      <w:r w:rsidR="0063368C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５年12</w:t>
                      </w:r>
                      <w:r w:rsidRPr="002E7166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月</w:t>
                      </w:r>
                      <w:r w:rsidR="0063368C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20</w:t>
                      </w:r>
                      <w:r w:rsidRPr="002E7166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日</w:t>
                      </w:r>
                      <w:r w:rsidRPr="002E716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（</w:t>
                      </w:r>
                      <w:r w:rsidR="0063368C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水</w:t>
                      </w:r>
                      <w:r w:rsidRPr="002E7166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）</w:t>
                      </w:r>
                      <w:r w:rsidR="0063368C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17時</w:t>
                      </w:r>
                      <w:r w:rsidR="0063368C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:rsidR="0063368C" w:rsidRDefault="0063368C" w:rsidP="0063368C">
      <w:pPr>
        <w:rPr>
          <w:rFonts w:ascii="BIZ UDPゴシック" w:eastAsia="BIZ UDPゴシック" w:hAnsi="BIZ UDPゴシック"/>
          <w:b/>
          <w:sz w:val="36"/>
          <w:u w:val="double"/>
        </w:rPr>
      </w:pPr>
    </w:p>
    <w:p w:rsidR="00097F1A" w:rsidRDefault="00097F1A" w:rsidP="0063368C">
      <w:pPr>
        <w:jc w:val="left"/>
        <w:rPr>
          <w:rFonts w:ascii="BIZ UDPゴシック" w:eastAsia="BIZ UDPゴシック" w:hAnsi="BIZ UDPゴシック"/>
          <w:sz w:val="26"/>
          <w:szCs w:val="26"/>
        </w:rPr>
      </w:pPr>
    </w:p>
    <w:p w:rsidR="00324F5C" w:rsidRPr="0063368C" w:rsidRDefault="0063368C" w:rsidP="0063368C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63368C">
        <w:rPr>
          <w:rFonts w:ascii="BIZ UDPゴシック" w:eastAsia="BIZ UDPゴシック" w:hAnsi="BIZ UDPゴシック" w:hint="eastAsia"/>
          <w:sz w:val="26"/>
          <w:szCs w:val="26"/>
        </w:rPr>
        <w:t>総務省デジタル活用支援推進事業</w:t>
      </w:r>
    </w:p>
    <w:p w:rsidR="00741C77" w:rsidRPr="00673212" w:rsidRDefault="0063368C" w:rsidP="00673212">
      <w:pPr>
        <w:jc w:val="center"/>
        <w:rPr>
          <w:rFonts w:ascii="BIZ UDPゴシック" w:eastAsia="BIZ UDPゴシック" w:hAnsi="BIZ UDPゴシック"/>
          <w:b/>
          <w:sz w:val="56"/>
          <w:u w:val="double"/>
        </w:rPr>
      </w:pPr>
      <w:r w:rsidRPr="0063368C">
        <w:rPr>
          <w:rFonts w:ascii="BIZ UDPゴシック" w:eastAsia="BIZ UDPゴシック" w:hAnsi="BIZ UDPゴシック" w:hint="eastAsia"/>
          <w:b/>
          <w:sz w:val="56"/>
          <w:u w:val="double"/>
        </w:rPr>
        <w:t>これから始める、楽しいスマホ！</w:t>
      </w:r>
    </w:p>
    <w:p w:rsidR="007B6011" w:rsidRPr="00741C77" w:rsidRDefault="0063368C" w:rsidP="007B6011">
      <w:pPr>
        <w:jc w:val="left"/>
        <w:rPr>
          <w:rFonts w:ascii="BIZ UDPゴシック" w:eastAsia="BIZ UDPゴシック" w:hAnsi="BIZ UDPゴシック"/>
          <w:sz w:val="24"/>
        </w:rPr>
      </w:pPr>
      <w:r w:rsidRPr="00741C77">
        <w:rPr>
          <w:rFonts w:ascii="BIZ UDPゴシック" w:eastAsia="BIZ UDPゴシック" w:hAnsi="BIZ UDPゴシック" w:hint="eastAsia"/>
          <w:sz w:val="24"/>
        </w:rPr>
        <w:t>日時・会場</w:t>
      </w:r>
      <w:r w:rsidR="00673212">
        <w:rPr>
          <w:rFonts w:ascii="BIZ UDPゴシック" w:eastAsia="BIZ UDPゴシック" w:hAnsi="BIZ UDPゴシック" w:hint="eastAsia"/>
          <w:sz w:val="24"/>
        </w:rPr>
        <w:t>・定員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200"/>
        <w:gridCol w:w="3360"/>
        <w:gridCol w:w="1131"/>
      </w:tblGrid>
      <w:tr w:rsidR="0063368C" w:rsidRPr="00741C77" w:rsidTr="00741C77">
        <w:tc>
          <w:tcPr>
            <w:tcW w:w="1045" w:type="dxa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00" w:type="dxa"/>
          </w:tcPr>
          <w:p w:rsidR="0063368C" w:rsidRPr="00741C77" w:rsidRDefault="0063368C" w:rsidP="0063368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日時</w:t>
            </w:r>
          </w:p>
        </w:tc>
        <w:tc>
          <w:tcPr>
            <w:tcW w:w="3360" w:type="dxa"/>
          </w:tcPr>
          <w:p w:rsidR="0063368C" w:rsidRPr="00741C77" w:rsidRDefault="0063368C" w:rsidP="0063368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会場</w:t>
            </w:r>
          </w:p>
        </w:tc>
        <w:tc>
          <w:tcPr>
            <w:tcW w:w="1131" w:type="dxa"/>
          </w:tcPr>
          <w:p w:rsidR="0063368C" w:rsidRPr="00741C77" w:rsidRDefault="0063368C" w:rsidP="0063368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定員</w:t>
            </w:r>
          </w:p>
        </w:tc>
      </w:tr>
      <w:tr w:rsidR="0063368C" w:rsidRPr="00741C77" w:rsidTr="00741C77">
        <w:tc>
          <w:tcPr>
            <w:tcW w:w="1045" w:type="dxa"/>
            <w:vAlign w:val="center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第１回</w:t>
            </w:r>
          </w:p>
        </w:tc>
        <w:tc>
          <w:tcPr>
            <w:tcW w:w="4200" w:type="dxa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令和６年１月17日（水）</w:t>
            </w:r>
          </w:p>
          <w:p w:rsidR="0063368C" w:rsidRPr="00741C77" w:rsidRDefault="0063368C" w:rsidP="0063368C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13時30分～15時40分</w:t>
            </w:r>
          </w:p>
        </w:tc>
        <w:tc>
          <w:tcPr>
            <w:tcW w:w="3360" w:type="dxa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保土ケ谷区役所本館４階</w:t>
            </w:r>
          </w:p>
          <w:p w:rsidR="0063368C" w:rsidRPr="00741C77" w:rsidRDefault="0063368C" w:rsidP="00ED6A35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401会議室</w:t>
            </w:r>
          </w:p>
        </w:tc>
        <w:tc>
          <w:tcPr>
            <w:tcW w:w="1131" w:type="dxa"/>
            <w:vAlign w:val="center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20名</w:t>
            </w:r>
          </w:p>
        </w:tc>
      </w:tr>
      <w:tr w:rsidR="0063368C" w:rsidRPr="00741C77" w:rsidTr="00741C77">
        <w:tc>
          <w:tcPr>
            <w:tcW w:w="1045" w:type="dxa"/>
            <w:vAlign w:val="center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第２回</w:t>
            </w:r>
          </w:p>
        </w:tc>
        <w:tc>
          <w:tcPr>
            <w:tcW w:w="4200" w:type="dxa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令和６年１月22日（月）</w:t>
            </w:r>
          </w:p>
          <w:p w:rsidR="0063368C" w:rsidRPr="00741C77" w:rsidRDefault="0063368C" w:rsidP="0063368C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10時～12時10分</w:t>
            </w:r>
          </w:p>
        </w:tc>
        <w:tc>
          <w:tcPr>
            <w:tcW w:w="3360" w:type="dxa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保土ケ谷区役所本館</w:t>
            </w:r>
          </w:p>
          <w:p w:rsidR="0063368C" w:rsidRPr="00741C77" w:rsidRDefault="0063368C" w:rsidP="00ED6A35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地下会議室</w:t>
            </w:r>
          </w:p>
        </w:tc>
        <w:tc>
          <w:tcPr>
            <w:tcW w:w="1131" w:type="dxa"/>
            <w:vAlign w:val="center"/>
          </w:tcPr>
          <w:p w:rsidR="0063368C" w:rsidRPr="00741C77" w:rsidRDefault="0063368C" w:rsidP="007B601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24"/>
              </w:rPr>
              <w:t>20名</w:t>
            </w:r>
          </w:p>
        </w:tc>
      </w:tr>
    </w:tbl>
    <w:p w:rsidR="007B6011" w:rsidRPr="007B6011" w:rsidRDefault="007B6011" w:rsidP="007B6011">
      <w:pPr>
        <w:jc w:val="left"/>
        <w:rPr>
          <w:rFonts w:ascii="BIZ UDPゴシック" w:eastAsia="BIZ UDPゴシック" w:hAnsi="BIZ UDPゴシック"/>
          <w:b/>
          <w:sz w:val="22"/>
        </w:rPr>
      </w:pPr>
    </w:p>
    <w:p w:rsidR="00050DA6" w:rsidRPr="007B6011" w:rsidRDefault="00086365" w:rsidP="00050DA6">
      <w:pPr>
        <w:shd w:val="clear" w:color="auto" w:fill="002060"/>
        <w:jc w:val="center"/>
        <w:rPr>
          <w:rFonts w:ascii="BIZ UDPゴシック" w:eastAsia="BIZ UDPゴシック" w:hAnsi="BIZ UDPゴシック"/>
          <w:b/>
          <w:sz w:val="52"/>
        </w:rPr>
      </w:pPr>
      <w:r>
        <w:rPr>
          <w:rFonts w:ascii="BIZ UDPゴシック" w:eastAsia="BIZ UDPゴシック" w:hAnsi="BIZ UDPゴシック" w:hint="eastAsia"/>
          <w:b/>
          <w:sz w:val="52"/>
        </w:rPr>
        <w:t>申　込　書</w:t>
      </w:r>
    </w:p>
    <w:p w:rsidR="00135A9F" w:rsidRPr="00346D34" w:rsidRDefault="00135A9F" w:rsidP="00050DA6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10285" w:type="dxa"/>
        <w:tblInd w:w="-277" w:type="dxa"/>
        <w:tblLook w:val="04A0" w:firstRow="1" w:lastRow="0" w:firstColumn="1" w:lastColumn="0" w:noHBand="0" w:noVBand="1"/>
      </w:tblPr>
      <w:tblGrid>
        <w:gridCol w:w="2830"/>
        <w:gridCol w:w="7455"/>
      </w:tblGrid>
      <w:tr w:rsidR="00673212" w:rsidRPr="00135A9F" w:rsidTr="00673212">
        <w:trPr>
          <w:trHeight w:val="310"/>
        </w:trPr>
        <w:tc>
          <w:tcPr>
            <w:tcW w:w="2830" w:type="dxa"/>
            <w:vMerge w:val="restart"/>
            <w:vAlign w:val="center"/>
          </w:tcPr>
          <w:p w:rsidR="00673212" w:rsidRPr="00097F1A" w:rsidRDefault="00673212" w:rsidP="00097F1A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氏名</w:t>
            </w:r>
          </w:p>
        </w:tc>
        <w:tc>
          <w:tcPr>
            <w:tcW w:w="7455" w:type="dxa"/>
          </w:tcPr>
          <w:p w:rsidR="00673212" w:rsidRPr="00097F1A" w:rsidRDefault="00673212" w:rsidP="00097F1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ふりがな</w:t>
            </w:r>
          </w:p>
        </w:tc>
      </w:tr>
      <w:tr w:rsidR="00673212" w:rsidRPr="00135A9F" w:rsidTr="00097F1A">
        <w:trPr>
          <w:trHeight w:val="883"/>
        </w:trPr>
        <w:tc>
          <w:tcPr>
            <w:tcW w:w="2830" w:type="dxa"/>
            <w:vMerge/>
            <w:vAlign w:val="center"/>
          </w:tcPr>
          <w:p w:rsidR="00673212" w:rsidRPr="00097F1A" w:rsidRDefault="00673212" w:rsidP="00097F1A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455" w:type="dxa"/>
          </w:tcPr>
          <w:p w:rsidR="00673212" w:rsidRPr="00097F1A" w:rsidRDefault="00673212" w:rsidP="00097F1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9D5859" w:rsidRPr="00135A9F" w:rsidTr="00097F1A">
        <w:trPr>
          <w:trHeight w:val="883"/>
        </w:trPr>
        <w:tc>
          <w:tcPr>
            <w:tcW w:w="2830" w:type="dxa"/>
            <w:vAlign w:val="center"/>
          </w:tcPr>
          <w:p w:rsidR="009D5859" w:rsidRPr="00097F1A" w:rsidRDefault="009D5859" w:rsidP="009D585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ご住所</w:t>
            </w:r>
          </w:p>
        </w:tc>
        <w:tc>
          <w:tcPr>
            <w:tcW w:w="7455" w:type="dxa"/>
          </w:tcPr>
          <w:p w:rsidR="009D5859" w:rsidRPr="00097F1A" w:rsidRDefault="009D5859" w:rsidP="009D585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  <w:r w:rsidRPr="00097F1A">
              <w:rPr>
                <w:rFonts w:ascii="BIZ UDPゴシック" w:eastAsia="BIZ UDPゴシック" w:hAnsi="BIZ UDPゴシック" w:hint="eastAsia"/>
                <w:sz w:val="32"/>
              </w:rPr>
              <w:t>〒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 xml:space="preserve">　　　　　　　　―　　　　　　</w:t>
            </w:r>
          </w:p>
          <w:p w:rsidR="009D5859" w:rsidRPr="00097F1A" w:rsidRDefault="009D5859" w:rsidP="009D5859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32"/>
              </w:rPr>
            </w:pPr>
            <w:r w:rsidRPr="00097F1A">
              <w:rPr>
                <w:rFonts w:ascii="BIZ UDPゴシック" w:eastAsia="BIZ UDPゴシック" w:hAnsi="BIZ UDPゴシック" w:hint="eastAsia"/>
                <w:sz w:val="32"/>
              </w:rPr>
              <w:t>横浜市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 xml:space="preserve">　　　　　　　　区</w:t>
            </w:r>
          </w:p>
        </w:tc>
      </w:tr>
      <w:tr w:rsidR="009D5859" w:rsidRPr="00741C77" w:rsidTr="00741C77">
        <w:trPr>
          <w:trHeight w:val="883"/>
        </w:trPr>
        <w:tc>
          <w:tcPr>
            <w:tcW w:w="2830" w:type="dxa"/>
            <w:vAlign w:val="center"/>
          </w:tcPr>
          <w:p w:rsidR="009D5859" w:rsidRPr="00097F1A" w:rsidRDefault="009D5859" w:rsidP="009D585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日中の連絡が可能な</w:t>
            </w:r>
          </w:p>
          <w:p w:rsidR="009D5859" w:rsidRPr="00097F1A" w:rsidRDefault="009D5859" w:rsidP="009D585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連絡先</w:t>
            </w:r>
          </w:p>
        </w:tc>
        <w:tc>
          <w:tcPr>
            <w:tcW w:w="7455" w:type="dxa"/>
            <w:vAlign w:val="center"/>
          </w:tcPr>
          <w:p w:rsidR="009D5859" w:rsidRPr="00135A9F" w:rsidRDefault="009D5859" w:rsidP="009D585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1C77">
              <w:rPr>
                <w:rFonts w:ascii="BIZ UDPゴシック" w:eastAsia="BIZ UDPゴシック" w:hAnsi="BIZ UDPゴシック" w:hint="eastAsia"/>
                <w:sz w:val="32"/>
              </w:rPr>
              <w:t xml:space="preserve">―　　　　　　　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 xml:space="preserve">　　　</w:t>
            </w:r>
            <w:r w:rsidRPr="00741C77">
              <w:rPr>
                <w:rFonts w:ascii="BIZ UDPゴシック" w:eastAsia="BIZ UDPゴシック" w:hAnsi="BIZ UDPゴシック" w:hint="eastAsia"/>
                <w:sz w:val="32"/>
              </w:rPr>
              <w:t>―</w:t>
            </w:r>
          </w:p>
        </w:tc>
      </w:tr>
      <w:tr w:rsidR="009D5859" w:rsidRPr="00135A9F" w:rsidTr="00097F1A">
        <w:trPr>
          <w:trHeight w:val="883"/>
        </w:trPr>
        <w:tc>
          <w:tcPr>
            <w:tcW w:w="2830" w:type="dxa"/>
            <w:vAlign w:val="center"/>
          </w:tcPr>
          <w:p w:rsidR="009D5859" w:rsidRPr="00097F1A" w:rsidRDefault="009D5859" w:rsidP="009D585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参加希望日</w:t>
            </w:r>
          </w:p>
        </w:tc>
        <w:tc>
          <w:tcPr>
            <w:tcW w:w="7455" w:type="dxa"/>
          </w:tcPr>
          <w:p w:rsidR="009D5859" w:rsidRPr="00097F1A" w:rsidRDefault="009D5859" w:rsidP="009D5859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○をつけてください。</w:t>
            </w:r>
          </w:p>
          <w:p w:rsidR="009D5859" w:rsidRPr="00097F1A" w:rsidRDefault="009D5859" w:rsidP="009D5859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第一希望：１月17日　／　１月22日　／　どちらでも良い</w:t>
            </w:r>
          </w:p>
          <w:p w:rsidR="009D5859" w:rsidRPr="00135A9F" w:rsidRDefault="009D5859" w:rsidP="009D585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097F1A">
              <w:rPr>
                <w:rFonts w:ascii="BIZ UDPゴシック" w:eastAsia="BIZ UDPゴシック" w:hAnsi="BIZ UDPゴシック" w:hint="eastAsia"/>
                <w:sz w:val="28"/>
              </w:rPr>
              <w:t>第二希望：１月17日　／　１月22日</w:t>
            </w:r>
          </w:p>
        </w:tc>
      </w:tr>
    </w:tbl>
    <w:p w:rsidR="00050DA6" w:rsidRPr="00135A9F" w:rsidRDefault="001E1C5F" w:rsidP="00050DA6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52499</wp:posOffset>
                </wp:positionV>
                <wp:extent cx="6863583" cy="1254331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583" cy="1254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1C5F" w:rsidRPr="001E1C5F" w:rsidRDefault="001E1C5F" w:rsidP="001E1C5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1E1C5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【お申込み</w:t>
                            </w:r>
                            <w:r w:rsidRPr="001E1C5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にあたっての注意事項】</w:t>
                            </w:r>
                          </w:p>
                          <w:p w:rsidR="001E1C5F" w:rsidRPr="00555E99" w:rsidRDefault="001E1C5F" w:rsidP="001E1C5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  <w:shd w:val="clear" w:color="auto" w:fill="FFFFFF"/>
                              </w:rPr>
                              <w:t>※お一人につき、どちらか１日だけご参加いただけます。</w:t>
                            </w: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</w:rPr>
                              <w:br/>
                            </w: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  <w:shd w:val="clear" w:color="auto" w:fill="FFFFFF"/>
                              </w:rPr>
                              <w:t>※講座の内容は17日・22日どちらも同じです。</w:t>
                            </w: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</w:rPr>
                              <w:br/>
                            </w: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  <w:shd w:val="clear" w:color="auto" w:fill="FFFFFF"/>
                              </w:rPr>
                              <w:t>※申込者が５名に満たない場合は、開催することができませんので、あらかじめご了承のうえお申込みください。</w:t>
                            </w: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</w:rPr>
                              <w:br/>
                            </w:r>
                            <w:r w:rsidRPr="00555E99">
                              <w:rPr>
                                <w:rFonts w:ascii="メイリオ" w:eastAsia="メイリオ" w:hAnsi="メイリオ" w:hint="eastAsia"/>
                                <w:szCs w:val="23"/>
                                <w:shd w:val="clear" w:color="auto" w:fill="FFFFFF"/>
                              </w:rPr>
                              <w:t>※応募者多数の場合は、抽選のうえ参加者を決定します。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29.55pt;margin-top:4.15pt;width:540.45pt;height: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" filled="f" stroked="f" strokeweight=".5pt">
                <v:textbox>
                  <w:txbxContent>
                    <w:p w:rsidR="001E1C5F" w:rsidRPr="001E1C5F" w:rsidRDefault="001E1C5F" w:rsidP="001E1C5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1E1C5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【お申込み</w:t>
                      </w:r>
                      <w:r w:rsidRPr="001E1C5F">
                        <w:rPr>
                          <w:rFonts w:ascii="BIZ UDPゴシック" w:eastAsia="BIZ UDPゴシック" w:hAnsi="BIZ UDPゴシック"/>
                          <w:sz w:val="18"/>
                        </w:rPr>
                        <w:t>にあたっての注意事項】</w:t>
                      </w:r>
                    </w:p>
                    <w:p w:rsidR="001E1C5F" w:rsidRPr="00555E99" w:rsidRDefault="001E1C5F" w:rsidP="001E1C5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  <w:shd w:val="clear" w:color="auto" w:fill="FFFFFF"/>
                        </w:rPr>
                        <w:t>※お一人につき、どちらか１日だけご参加いただけます。</w:t>
                      </w: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</w:rPr>
                        <w:br/>
                      </w: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  <w:shd w:val="clear" w:color="auto" w:fill="FFFFFF"/>
                        </w:rPr>
                        <w:t>※講座の内容は17日・22日どちらも同じです。</w:t>
                      </w: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</w:rPr>
                        <w:br/>
                      </w: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  <w:shd w:val="clear" w:color="auto" w:fill="FFFFFF"/>
                        </w:rPr>
                        <w:t>※申込者が５名に満たない場合は、開催することができませんので、あらかじめご了承のうえお申込みください。</w:t>
                      </w: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</w:rPr>
                        <w:br/>
                      </w:r>
                      <w:r w:rsidRPr="00555E99">
                        <w:rPr>
                          <w:rFonts w:ascii="メイリオ" w:eastAsia="メイリオ" w:hAnsi="メイリオ" w:hint="eastAsia"/>
                          <w:szCs w:val="23"/>
                          <w:shd w:val="clear" w:color="auto" w:fill="FFFFFF"/>
                        </w:rPr>
                        <w:t>※応募者多数の場合は、抽選のうえ参加者を決定します。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35A9F" w:rsidRPr="00135A9F" w:rsidRDefault="00135A9F" w:rsidP="00050DA6">
      <w:pPr>
        <w:jc w:val="lef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sectPr w:rsidR="00135A9F" w:rsidRPr="00135A9F" w:rsidSect="00050D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66" w:rsidRDefault="002E7166" w:rsidP="002E7166">
      <w:r>
        <w:separator/>
      </w:r>
    </w:p>
  </w:endnote>
  <w:endnote w:type="continuationSeparator" w:id="0">
    <w:p w:rsidR="002E7166" w:rsidRDefault="002E7166" w:rsidP="002E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66" w:rsidRDefault="002E7166" w:rsidP="002E7166">
      <w:r>
        <w:separator/>
      </w:r>
    </w:p>
  </w:footnote>
  <w:footnote w:type="continuationSeparator" w:id="0">
    <w:p w:rsidR="002E7166" w:rsidRDefault="002E7166" w:rsidP="002E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A6"/>
    <w:rsid w:val="00050DA6"/>
    <w:rsid w:val="00086365"/>
    <w:rsid w:val="00097F1A"/>
    <w:rsid w:val="00135A9F"/>
    <w:rsid w:val="001C7606"/>
    <w:rsid w:val="001E1C5F"/>
    <w:rsid w:val="00282DAC"/>
    <w:rsid w:val="002E7166"/>
    <w:rsid w:val="00324F5C"/>
    <w:rsid w:val="00346D34"/>
    <w:rsid w:val="00367C8D"/>
    <w:rsid w:val="00555E99"/>
    <w:rsid w:val="005A4F32"/>
    <w:rsid w:val="005D284B"/>
    <w:rsid w:val="005F1820"/>
    <w:rsid w:val="0063368C"/>
    <w:rsid w:val="006701EE"/>
    <w:rsid w:val="00673212"/>
    <w:rsid w:val="00741C77"/>
    <w:rsid w:val="007B6011"/>
    <w:rsid w:val="00840718"/>
    <w:rsid w:val="008964B1"/>
    <w:rsid w:val="008968A8"/>
    <w:rsid w:val="008C3AAA"/>
    <w:rsid w:val="009319DB"/>
    <w:rsid w:val="00956E76"/>
    <w:rsid w:val="009D5859"/>
    <w:rsid w:val="00A4065D"/>
    <w:rsid w:val="00AD0624"/>
    <w:rsid w:val="00B43E48"/>
    <w:rsid w:val="00BB1168"/>
    <w:rsid w:val="00C2776F"/>
    <w:rsid w:val="00C801BD"/>
    <w:rsid w:val="00DC1874"/>
    <w:rsid w:val="00ED6A35"/>
    <w:rsid w:val="00F47F8C"/>
    <w:rsid w:val="00FC122F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0529FF-51A6-4402-A21F-0D2E050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7166"/>
  </w:style>
  <w:style w:type="paragraph" w:styleId="a6">
    <w:name w:val="footer"/>
    <w:basedOn w:val="a"/>
    <w:link w:val="a7"/>
    <w:uiPriority w:val="99"/>
    <w:unhideWhenUsed/>
    <w:rsid w:val="002E7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7166"/>
  </w:style>
  <w:style w:type="character" w:styleId="a8">
    <w:name w:val="Hyperlink"/>
    <w:basedOn w:val="a0"/>
    <w:uiPriority w:val="99"/>
    <w:unhideWhenUsed/>
    <w:rsid w:val="002E7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2023-09-11T01:52:00Z</dcterms:created>
  <dcterms:modified xsi:type="dcterms:W3CDTF">2023-11-27T23:27:00Z</dcterms:modified>
</cp:coreProperties>
</file>