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94AD" w14:textId="038D4090" w:rsidR="0017001D" w:rsidRDefault="0017001D" w:rsidP="0086392E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E1C820" wp14:editId="56A3C5FA">
                <wp:simplePos x="0" y="0"/>
                <wp:positionH relativeFrom="column">
                  <wp:posOffset>4977765</wp:posOffset>
                </wp:positionH>
                <wp:positionV relativeFrom="paragraph">
                  <wp:posOffset>-322580</wp:posOffset>
                </wp:positionV>
                <wp:extent cx="1142883" cy="241222"/>
                <wp:effectExtent l="0" t="0" r="19685" b="26035"/>
                <wp:wrapNone/>
                <wp:docPr id="1159754949" name="正方形/長方形 1159754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2883" cy="241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E5504" w14:textId="046512F6" w:rsidR="00606111" w:rsidRPr="00261F4E" w:rsidRDefault="00606111" w:rsidP="00606111">
                            <w:pPr>
                              <w:spacing w:line="3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32"/>
                              </w:rPr>
                            </w:pPr>
                            <w:r w:rsidRPr="00261F4E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32"/>
                              </w:rPr>
                              <w:t>様式７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C820" id="正方形/長方形 1159754949" o:spid="_x0000_s1026" style="position:absolute;left:0;text-align:left;margin-left:391.95pt;margin-top:-25.4pt;width:90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">
                <v:textbox inset="0,0,0,0">
                  <w:txbxContent>
                    <w:p w14:paraId="470E5504" w14:textId="046512F6" w:rsidR="00606111" w:rsidRPr="00261F4E" w:rsidRDefault="00606111" w:rsidP="00606111">
                      <w:pPr>
                        <w:spacing w:line="36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32"/>
                        </w:rPr>
                      </w:pPr>
                      <w:r w:rsidRPr="00261F4E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32"/>
                        </w:rPr>
                        <w:t>様式７</w:t>
                      </w:r>
                    </w:p>
                  </w:txbxContent>
                </v:textbox>
              </v:rect>
            </w:pict>
          </mc:Fallback>
        </mc:AlternateContent>
      </w:r>
    </w:p>
    <w:p w14:paraId="188BC035" w14:textId="1A1A71D2" w:rsidR="00D1592B" w:rsidRPr="00D1592B" w:rsidRDefault="00D1592B" w:rsidP="0017001D">
      <w:pPr>
        <w:jc w:val="center"/>
        <w:rPr>
          <w:rFonts w:asciiTheme="majorEastAsia" w:eastAsiaTheme="majorEastAsia" w:hAnsiTheme="majorEastAsia"/>
          <w:b/>
          <w:noProof/>
          <w:sz w:val="24"/>
          <w:szCs w:val="24"/>
        </w:rPr>
      </w:pPr>
      <w:r w:rsidRPr="000D1BD1">
        <w:rPr>
          <w:rFonts w:asciiTheme="majorEastAsia" w:eastAsiaTheme="majorEastAsia" w:hAnsiTheme="majorEastAsia" w:hint="eastAsia"/>
          <w:b/>
          <w:noProof/>
          <w:sz w:val="24"/>
          <w:szCs w:val="24"/>
        </w:rPr>
        <w:t>地域防災拠点向けHUG</w:t>
      </w: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t>（避難所運営ゲーム）</w:t>
      </w:r>
      <w:r w:rsidRPr="000D1BD1">
        <w:rPr>
          <w:rFonts w:asciiTheme="majorEastAsia" w:eastAsiaTheme="majorEastAsia" w:hAnsiTheme="majorEastAsia" w:hint="eastAsia"/>
          <w:b/>
          <w:noProof/>
          <w:sz w:val="24"/>
          <w:szCs w:val="24"/>
        </w:rPr>
        <w:t>研修会講師派遣申込書</w:t>
      </w:r>
    </w:p>
    <w:p w14:paraId="6E046C83" w14:textId="77777777" w:rsidR="00D1592B" w:rsidRPr="00416EB6" w:rsidRDefault="00D1592B" w:rsidP="00D1592B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24"/>
        <w:gridCol w:w="6815"/>
      </w:tblGrid>
      <w:tr w:rsidR="00D1592B" w14:paraId="7D1084BF" w14:textId="77777777" w:rsidTr="00D1592B">
        <w:trPr>
          <w:trHeight w:val="3379"/>
        </w:trPr>
        <w:tc>
          <w:tcPr>
            <w:tcW w:w="9639" w:type="dxa"/>
            <w:gridSpan w:val="2"/>
          </w:tcPr>
          <w:p w14:paraId="44597E0E" w14:textId="36C30CF7" w:rsidR="00D1592B" w:rsidRDefault="00D1592B" w:rsidP="00D1592B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  <w:lang w:eastAsia="zh-CN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日</w:t>
            </w:r>
            <w:r>
              <w:rPr>
                <w:rFonts w:hint="eastAsia"/>
              </w:rPr>
              <w:t xml:space="preserve">　</w:t>
            </w:r>
          </w:p>
          <w:p w14:paraId="3845BFE5" w14:textId="77777777" w:rsidR="00D1592B" w:rsidRDefault="00D1592B" w:rsidP="005556A0">
            <w:pPr>
              <w:ind w:firstLine="210"/>
              <w:rPr>
                <w:lang w:eastAsia="zh-CN"/>
              </w:rPr>
            </w:pPr>
            <w:r>
              <w:rPr>
                <w:rFonts w:hint="eastAsia"/>
                <w:sz w:val="22"/>
              </w:rPr>
              <w:t>保土ケ谷区総務課</w:t>
            </w:r>
            <w:r>
              <w:rPr>
                <w:rFonts w:hint="eastAsia"/>
                <w:lang w:eastAsia="zh-CN"/>
              </w:rPr>
              <w:t xml:space="preserve">　　　　　　　　　　　　　　　　　</w:t>
            </w:r>
          </w:p>
          <w:p w14:paraId="66DF81BD" w14:textId="4798403F" w:rsidR="00D1592B" w:rsidRDefault="00D1592B" w:rsidP="005556A0">
            <w:pPr>
              <w:rPr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</w:t>
            </w:r>
            <w:r w:rsidRPr="00646D35">
              <w:rPr>
                <w:rFonts w:hint="eastAsia"/>
                <w:sz w:val="22"/>
                <w:lang w:eastAsia="zh-CN"/>
              </w:rPr>
              <w:t xml:space="preserve">　依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頼</w:t>
            </w:r>
            <w:r w:rsidRPr="00646D35">
              <w:rPr>
                <w:rFonts w:hint="eastAsia"/>
                <w:sz w:val="22"/>
                <w:lang w:eastAsia="zh-CN"/>
              </w:rPr>
              <w:t xml:space="preserve"> </w:t>
            </w:r>
            <w:r w:rsidRPr="00646D35">
              <w:rPr>
                <w:rFonts w:hint="eastAsia"/>
                <w:sz w:val="22"/>
                <w:lang w:eastAsia="zh-CN"/>
              </w:rPr>
              <w:t>者</w:t>
            </w:r>
          </w:p>
          <w:p w14:paraId="27812FCA" w14:textId="5AFD6F00" w:rsidR="00D1592B" w:rsidRPr="005703D3" w:rsidRDefault="00D1592B" w:rsidP="005556A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拠点</w:t>
            </w:r>
            <w:r w:rsidRPr="00646D35">
              <w:rPr>
                <w:rFonts w:hint="eastAsia"/>
                <w:sz w:val="22"/>
                <w:u w:val="single"/>
                <w:lang w:eastAsia="zh-CN"/>
              </w:rPr>
              <w:t>名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　　</w:t>
            </w:r>
          </w:p>
          <w:p w14:paraId="22132317" w14:textId="20EB9012" w:rsidR="00D1592B" w:rsidRPr="005703D3" w:rsidRDefault="00D1592B" w:rsidP="005556A0">
            <w:pPr>
              <w:spacing w:line="360" w:lineRule="auto"/>
              <w:rPr>
                <w:u w:val="single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22"/>
                <w:u w:val="single"/>
                <w:lang w:eastAsia="zh-CN"/>
              </w:rPr>
              <w:t>担当者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CN"/>
              </w:rPr>
              <w:t xml:space="preserve">　　　　　　　　　　</w:t>
            </w:r>
          </w:p>
          <w:p w14:paraId="5335E080" w14:textId="1811B53E" w:rsidR="00D1592B" w:rsidRPr="005703D3" w:rsidRDefault="00D1592B" w:rsidP="005556A0">
            <w:pPr>
              <w:spacing w:line="360" w:lineRule="auto"/>
              <w:rPr>
                <w:u w:val="single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  <w:sz w:val="22"/>
                <w:u w:val="single"/>
                <w:lang w:eastAsia="zh-TW"/>
              </w:rPr>
              <w:t>連絡先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 w:rsidRPr="005703D3">
              <w:rPr>
                <w:rFonts w:hint="eastAsia"/>
                <w:u w:val="single"/>
                <w:lang w:eastAsia="zh-TW"/>
              </w:rPr>
              <w:t xml:space="preserve">　　　　　　　　</w:t>
            </w:r>
          </w:p>
          <w:p w14:paraId="54F282B6" w14:textId="77777777" w:rsidR="00D1592B" w:rsidRDefault="00D1592B" w:rsidP="005556A0">
            <w:pPr>
              <w:ind w:firstLineChars="50" w:firstLine="105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※上記事項は講師に共有させていただきます。</w:t>
            </w:r>
          </w:p>
          <w:p w14:paraId="768D75C0" w14:textId="77777777" w:rsidR="00D1592B" w:rsidRPr="00106291" w:rsidRDefault="00D1592B" w:rsidP="005556A0">
            <w:pPr>
              <w:ind w:firstLineChars="50" w:firstLine="105"/>
              <w:rPr>
                <w:lang w:eastAsia="zh-TW"/>
              </w:rPr>
            </w:pPr>
          </w:p>
          <w:p w14:paraId="2BEB4DB3" w14:textId="77777777" w:rsidR="00D1592B" w:rsidRDefault="00D1592B" w:rsidP="005556A0">
            <w:pPr>
              <w:ind w:firstLineChars="50" w:firstLine="105"/>
            </w:pPr>
            <w:r>
              <w:rPr>
                <w:rFonts w:hint="eastAsia"/>
              </w:rPr>
              <w:t>次のとおり、</w:t>
            </w:r>
            <w:r w:rsidRPr="00C800DD">
              <w:rPr>
                <w:rFonts w:asciiTheme="minorEastAsia" w:hAnsiTheme="minorEastAsia" w:hint="eastAsia"/>
              </w:rPr>
              <w:t>HUG（避難所運営ゲーム）</w:t>
            </w:r>
            <w:r w:rsidRPr="000D1BD1">
              <w:rPr>
                <w:rFonts w:hint="eastAsia"/>
              </w:rPr>
              <w:t>研修会講師</w:t>
            </w:r>
            <w:r>
              <w:rPr>
                <w:rFonts w:hint="eastAsia"/>
              </w:rPr>
              <w:t>の派遣を依頼します。</w:t>
            </w:r>
          </w:p>
        </w:tc>
      </w:tr>
      <w:tr w:rsidR="00D1592B" w:rsidRPr="00D56B88" w14:paraId="76B711B6" w14:textId="77777777" w:rsidTr="00D1592B">
        <w:trPr>
          <w:trHeight w:val="1215"/>
        </w:trPr>
        <w:tc>
          <w:tcPr>
            <w:tcW w:w="2824" w:type="dxa"/>
            <w:vAlign w:val="center"/>
          </w:tcPr>
          <w:p w14:paraId="7DC1807B" w14:textId="77777777" w:rsidR="00D1592B" w:rsidRPr="00CB714F" w:rsidRDefault="00D1592B" w:rsidP="005556A0">
            <w:pPr>
              <w:jc w:val="center"/>
              <w:rPr>
                <w:sz w:val="22"/>
              </w:rPr>
            </w:pPr>
            <w:r w:rsidRPr="006B5B67">
              <w:rPr>
                <w:rFonts w:hint="eastAsia"/>
                <w:spacing w:val="12"/>
                <w:w w:val="91"/>
                <w:kern w:val="0"/>
                <w:sz w:val="22"/>
                <w:fitText w:val="1540" w:id="-446353920"/>
              </w:rPr>
              <w:t xml:space="preserve">派　遣　日　</w:t>
            </w:r>
            <w:r w:rsidRPr="006B5B67">
              <w:rPr>
                <w:rFonts w:hint="eastAsia"/>
                <w:w w:val="91"/>
                <w:kern w:val="0"/>
                <w:sz w:val="22"/>
                <w:fitText w:val="1540" w:id="-446353920"/>
              </w:rPr>
              <w:t>時</w:t>
            </w:r>
          </w:p>
        </w:tc>
        <w:tc>
          <w:tcPr>
            <w:tcW w:w="6815" w:type="dxa"/>
            <w:vAlign w:val="center"/>
          </w:tcPr>
          <w:p w14:paraId="036ADA82" w14:textId="77777777" w:rsidR="00D1592B" w:rsidRDefault="00D1592B" w:rsidP="005556A0">
            <w:pPr>
              <w:ind w:firstLineChars="100" w:firstLine="210"/>
              <w:jc w:val="center"/>
            </w:pPr>
            <w:r>
              <w:rPr>
                <w:rFonts w:hint="eastAsia"/>
              </w:rPr>
              <w:t>令和　　年　　月　　日（　　）</w:t>
            </w:r>
          </w:p>
          <w:p w14:paraId="354D6F64" w14:textId="77777777" w:rsidR="00D1592B" w:rsidRDefault="00D1592B" w:rsidP="005556A0">
            <w:pPr>
              <w:jc w:val="center"/>
            </w:pPr>
            <w:r>
              <w:rPr>
                <w:rFonts w:hint="eastAsia"/>
              </w:rPr>
              <w:t>時　　分　～　　時　　分</w:t>
            </w:r>
          </w:p>
        </w:tc>
      </w:tr>
      <w:tr w:rsidR="00D1592B" w14:paraId="53EC4F33" w14:textId="77777777" w:rsidTr="00D1592B">
        <w:trPr>
          <w:trHeight w:val="566"/>
        </w:trPr>
        <w:tc>
          <w:tcPr>
            <w:tcW w:w="2824" w:type="dxa"/>
            <w:vAlign w:val="center"/>
          </w:tcPr>
          <w:p w14:paraId="682F70C5" w14:textId="77777777" w:rsidR="00D1592B" w:rsidRPr="00CB714F" w:rsidRDefault="00D1592B" w:rsidP="005556A0">
            <w:pPr>
              <w:jc w:val="center"/>
              <w:rPr>
                <w:sz w:val="22"/>
              </w:rPr>
            </w:pPr>
            <w:r w:rsidRPr="006B5B67">
              <w:rPr>
                <w:rFonts w:hint="eastAsia"/>
                <w:spacing w:val="22"/>
                <w:kern w:val="0"/>
                <w:sz w:val="22"/>
                <w:fitText w:val="1540" w:id="-446353919"/>
              </w:rPr>
              <w:t>参加予定人</w:t>
            </w:r>
            <w:r w:rsidRPr="006B5B67">
              <w:rPr>
                <w:rFonts w:hint="eastAsia"/>
                <w:kern w:val="0"/>
                <w:sz w:val="22"/>
                <w:fitText w:val="1540" w:id="-446353919"/>
              </w:rPr>
              <w:t>数</w:t>
            </w:r>
          </w:p>
        </w:tc>
        <w:tc>
          <w:tcPr>
            <w:tcW w:w="6815" w:type="dxa"/>
          </w:tcPr>
          <w:p w14:paraId="7F0626EE" w14:textId="77777777" w:rsidR="00D1592B" w:rsidRDefault="00D1592B" w:rsidP="005556A0"/>
          <w:p w14:paraId="2A1071D9" w14:textId="77777777" w:rsidR="00D1592B" w:rsidRDefault="00D1592B" w:rsidP="005556A0"/>
        </w:tc>
      </w:tr>
      <w:tr w:rsidR="00D1592B" w14:paraId="1766A8E9" w14:textId="77777777" w:rsidTr="00D1592B">
        <w:trPr>
          <w:trHeight w:val="721"/>
        </w:trPr>
        <w:tc>
          <w:tcPr>
            <w:tcW w:w="2824" w:type="dxa"/>
            <w:vAlign w:val="center"/>
          </w:tcPr>
          <w:p w14:paraId="2BA7284D" w14:textId="77777777" w:rsidR="00D1592B" w:rsidRDefault="00D1592B" w:rsidP="005556A0">
            <w:pPr>
              <w:jc w:val="center"/>
              <w:rPr>
                <w:sz w:val="22"/>
              </w:rPr>
            </w:pPr>
            <w:r w:rsidRPr="006B5B67">
              <w:rPr>
                <w:rFonts w:hint="eastAsia"/>
                <w:spacing w:val="12"/>
                <w:w w:val="91"/>
                <w:kern w:val="0"/>
                <w:sz w:val="22"/>
                <w:fitText w:val="1540" w:id="-446353918"/>
              </w:rPr>
              <w:t xml:space="preserve">実　施　場　</w:t>
            </w:r>
            <w:r w:rsidRPr="006B5B67">
              <w:rPr>
                <w:rFonts w:hint="eastAsia"/>
                <w:w w:val="91"/>
                <w:kern w:val="0"/>
                <w:sz w:val="22"/>
                <w:fitText w:val="1540" w:id="-446353918"/>
              </w:rPr>
              <w:t>所</w:t>
            </w:r>
          </w:p>
        </w:tc>
        <w:tc>
          <w:tcPr>
            <w:tcW w:w="6815" w:type="dxa"/>
          </w:tcPr>
          <w:p w14:paraId="46C1E478" w14:textId="77777777" w:rsidR="00D1592B" w:rsidRDefault="00D1592B" w:rsidP="005556A0"/>
        </w:tc>
      </w:tr>
      <w:tr w:rsidR="00D1592B" w14:paraId="42F41159" w14:textId="77777777" w:rsidTr="00D1592B">
        <w:trPr>
          <w:trHeight w:val="2445"/>
        </w:trPr>
        <w:tc>
          <w:tcPr>
            <w:tcW w:w="2824" w:type="dxa"/>
            <w:vAlign w:val="center"/>
          </w:tcPr>
          <w:p w14:paraId="586AB9E6" w14:textId="77777777" w:rsidR="00D1592B" w:rsidRDefault="00D1592B" w:rsidP="005556A0">
            <w:pPr>
              <w:jc w:val="center"/>
              <w:rPr>
                <w:sz w:val="22"/>
              </w:rPr>
            </w:pPr>
            <w:r w:rsidRPr="006B5B67">
              <w:rPr>
                <w:rFonts w:hint="eastAsia"/>
                <w:spacing w:val="12"/>
                <w:w w:val="91"/>
                <w:kern w:val="0"/>
                <w:sz w:val="22"/>
                <w:fitText w:val="1540" w:id="-446353917"/>
              </w:rPr>
              <w:t>その他連絡事</w:t>
            </w:r>
            <w:r w:rsidRPr="006B5B67">
              <w:rPr>
                <w:rFonts w:hint="eastAsia"/>
                <w:w w:val="91"/>
                <w:kern w:val="0"/>
                <w:sz w:val="22"/>
                <w:fitText w:val="1540" w:id="-446353917"/>
              </w:rPr>
              <w:t>項</w:t>
            </w:r>
          </w:p>
        </w:tc>
        <w:tc>
          <w:tcPr>
            <w:tcW w:w="6815" w:type="dxa"/>
          </w:tcPr>
          <w:p w14:paraId="116AA2CB" w14:textId="77777777" w:rsidR="00D1592B" w:rsidRDefault="00D1592B" w:rsidP="005556A0"/>
        </w:tc>
      </w:tr>
    </w:tbl>
    <w:p w14:paraId="284A67BD" w14:textId="77777777" w:rsidR="00D1592B" w:rsidRPr="00583F22" w:rsidRDefault="00D1592B" w:rsidP="00D1592B">
      <w:pPr>
        <w:rPr>
          <w:sz w:val="24"/>
          <w:szCs w:val="24"/>
        </w:rPr>
      </w:pPr>
    </w:p>
    <w:p w14:paraId="482839A2" w14:textId="497A806C" w:rsidR="00D1592B" w:rsidRDefault="00D1592B">
      <w:pPr>
        <w:widowControl/>
        <w:jc w:val="left"/>
        <w:rPr>
          <w:sz w:val="24"/>
          <w:szCs w:val="24"/>
        </w:rPr>
      </w:pPr>
    </w:p>
    <w:p w14:paraId="24A01473" w14:textId="77777777" w:rsidR="008472C4" w:rsidRDefault="008472C4" w:rsidP="0086392E">
      <w:pPr>
        <w:rPr>
          <w:sz w:val="24"/>
          <w:szCs w:val="24"/>
        </w:rPr>
      </w:pPr>
    </w:p>
    <w:sectPr w:rsidR="008472C4" w:rsidSect="00046BAA">
      <w:pgSz w:w="11906" w:h="16838"/>
      <w:pgMar w:top="1440" w:right="1080" w:bottom="1440" w:left="1080" w:header="851" w:footer="992" w:gutter="0"/>
      <w:pgNumType w:start="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F14F" w14:textId="77777777" w:rsidR="00911C69" w:rsidRDefault="00911C69" w:rsidP="004E20A3">
      <w:r>
        <w:separator/>
      </w:r>
    </w:p>
  </w:endnote>
  <w:endnote w:type="continuationSeparator" w:id="0">
    <w:p w14:paraId="558D6562" w14:textId="77777777" w:rsidR="00911C69" w:rsidRDefault="00911C69" w:rsidP="004E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4F37" w14:textId="77777777" w:rsidR="00911C69" w:rsidRDefault="00911C69" w:rsidP="004E20A3">
      <w:r>
        <w:separator/>
      </w:r>
    </w:p>
  </w:footnote>
  <w:footnote w:type="continuationSeparator" w:id="0">
    <w:p w14:paraId="334253FB" w14:textId="77777777" w:rsidR="00911C69" w:rsidRDefault="00911C69" w:rsidP="004E2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678D"/>
    <w:multiLevelType w:val="hybridMultilevel"/>
    <w:tmpl w:val="4D6EF022"/>
    <w:lvl w:ilvl="0" w:tplc="16D2B7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1BC0C20"/>
    <w:multiLevelType w:val="hybridMultilevel"/>
    <w:tmpl w:val="D85CD290"/>
    <w:lvl w:ilvl="0" w:tplc="75C454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E973DC8"/>
    <w:multiLevelType w:val="hybridMultilevel"/>
    <w:tmpl w:val="38207C2E"/>
    <w:lvl w:ilvl="0" w:tplc="F676B3C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7180B80C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70572123">
    <w:abstractNumId w:val="2"/>
  </w:num>
  <w:num w:numId="2" w16cid:durableId="1788691692">
    <w:abstractNumId w:val="0"/>
  </w:num>
  <w:num w:numId="3" w16cid:durableId="4576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2D6"/>
    <w:rsid w:val="00000244"/>
    <w:rsid w:val="0001126B"/>
    <w:rsid w:val="00035A77"/>
    <w:rsid w:val="00036EFC"/>
    <w:rsid w:val="00037810"/>
    <w:rsid w:val="00046BAA"/>
    <w:rsid w:val="00072CA8"/>
    <w:rsid w:val="0009078E"/>
    <w:rsid w:val="00123DA9"/>
    <w:rsid w:val="00134C48"/>
    <w:rsid w:val="001362D2"/>
    <w:rsid w:val="00142EEC"/>
    <w:rsid w:val="001612E1"/>
    <w:rsid w:val="0017001D"/>
    <w:rsid w:val="002468EB"/>
    <w:rsid w:val="00261F4E"/>
    <w:rsid w:val="002A4CCE"/>
    <w:rsid w:val="002C041A"/>
    <w:rsid w:val="002E6D33"/>
    <w:rsid w:val="003477ED"/>
    <w:rsid w:val="00353485"/>
    <w:rsid w:val="00356E81"/>
    <w:rsid w:val="0036191D"/>
    <w:rsid w:val="003807E5"/>
    <w:rsid w:val="003A2D6D"/>
    <w:rsid w:val="003C5D59"/>
    <w:rsid w:val="003D0B7E"/>
    <w:rsid w:val="003E05AB"/>
    <w:rsid w:val="003E18EC"/>
    <w:rsid w:val="003F1330"/>
    <w:rsid w:val="0040288A"/>
    <w:rsid w:val="00404788"/>
    <w:rsid w:val="00413FF0"/>
    <w:rsid w:val="00416EB6"/>
    <w:rsid w:val="0043508E"/>
    <w:rsid w:val="00477538"/>
    <w:rsid w:val="00487E63"/>
    <w:rsid w:val="004A2698"/>
    <w:rsid w:val="004E176F"/>
    <w:rsid w:val="004E20A3"/>
    <w:rsid w:val="004F6E9B"/>
    <w:rsid w:val="0050158A"/>
    <w:rsid w:val="005059CF"/>
    <w:rsid w:val="00541BA6"/>
    <w:rsid w:val="0054330D"/>
    <w:rsid w:val="00546D41"/>
    <w:rsid w:val="00583F22"/>
    <w:rsid w:val="0058485B"/>
    <w:rsid w:val="005F0317"/>
    <w:rsid w:val="00606111"/>
    <w:rsid w:val="00643D59"/>
    <w:rsid w:val="0066009D"/>
    <w:rsid w:val="006812D6"/>
    <w:rsid w:val="006B5B67"/>
    <w:rsid w:val="006F1C5E"/>
    <w:rsid w:val="00705D1C"/>
    <w:rsid w:val="00787AE7"/>
    <w:rsid w:val="00794C98"/>
    <w:rsid w:val="007D4353"/>
    <w:rsid w:val="007E6BAD"/>
    <w:rsid w:val="0081673C"/>
    <w:rsid w:val="00824EA1"/>
    <w:rsid w:val="00827529"/>
    <w:rsid w:val="008314AE"/>
    <w:rsid w:val="00836AAD"/>
    <w:rsid w:val="008472C4"/>
    <w:rsid w:val="0086392E"/>
    <w:rsid w:val="00877FC4"/>
    <w:rsid w:val="00894FB5"/>
    <w:rsid w:val="008E5199"/>
    <w:rsid w:val="008F6816"/>
    <w:rsid w:val="00911C69"/>
    <w:rsid w:val="0091356A"/>
    <w:rsid w:val="009919D5"/>
    <w:rsid w:val="009D2151"/>
    <w:rsid w:val="009D6731"/>
    <w:rsid w:val="00A01BA4"/>
    <w:rsid w:val="00A274C3"/>
    <w:rsid w:val="00A62AA0"/>
    <w:rsid w:val="00A8391B"/>
    <w:rsid w:val="00A93CEA"/>
    <w:rsid w:val="00AA17E7"/>
    <w:rsid w:val="00AA7DB3"/>
    <w:rsid w:val="00AD17CD"/>
    <w:rsid w:val="00AD487E"/>
    <w:rsid w:val="00B17014"/>
    <w:rsid w:val="00B564C4"/>
    <w:rsid w:val="00B6045C"/>
    <w:rsid w:val="00B838E3"/>
    <w:rsid w:val="00B845EF"/>
    <w:rsid w:val="00BA0FB2"/>
    <w:rsid w:val="00BE4C9D"/>
    <w:rsid w:val="00C139F9"/>
    <w:rsid w:val="00C405DB"/>
    <w:rsid w:val="00C94715"/>
    <w:rsid w:val="00C9711E"/>
    <w:rsid w:val="00CC1D70"/>
    <w:rsid w:val="00CE1FD5"/>
    <w:rsid w:val="00CF0325"/>
    <w:rsid w:val="00D0344D"/>
    <w:rsid w:val="00D07B2A"/>
    <w:rsid w:val="00D10391"/>
    <w:rsid w:val="00D1592B"/>
    <w:rsid w:val="00D15B2E"/>
    <w:rsid w:val="00D3465F"/>
    <w:rsid w:val="00D64DED"/>
    <w:rsid w:val="00DC0015"/>
    <w:rsid w:val="00E159C6"/>
    <w:rsid w:val="00E201C8"/>
    <w:rsid w:val="00E21E57"/>
    <w:rsid w:val="00E30B61"/>
    <w:rsid w:val="00E71E7E"/>
    <w:rsid w:val="00E84531"/>
    <w:rsid w:val="00EB183F"/>
    <w:rsid w:val="00ED086A"/>
    <w:rsid w:val="00ED29D5"/>
    <w:rsid w:val="00F13601"/>
    <w:rsid w:val="00F8763D"/>
    <w:rsid w:val="00F97635"/>
    <w:rsid w:val="00FC77D9"/>
    <w:rsid w:val="00FE0C05"/>
    <w:rsid w:val="00FE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08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2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0A3"/>
  </w:style>
  <w:style w:type="paragraph" w:styleId="a5">
    <w:name w:val="footer"/>
    <w:basedOn w:val="a"/>
    <w:link w:val="a6"/>
    <w:uiPriority w:val="99"/>
    <w:unhideWhenUsed/>
    <w:rsid w:val="004E20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0A3"/>
  </w:style>
  <w:style w:type="paragraph" w:styleId="a7">
    <w:name w:val="List Paragraph"/>
    <w:basedOn w:val="a"/>
    <w:uiPriority w:val="34"/>
    <w:qFormat/>
    <w:rsid w:val="004E20A3"/>
    <w:pPr>
      <w:ind w:leftChars="400" w:left="840"/>
    </w:pPr>
  </w:style>
  <w:style w:type="table" w:styleId="a8">
    <w:name w:val="Table Grid"/>
    <w:basedOn w:val="a1"/>
    <w:uiPriority w:val="39"/>
    <w:rsid w:val="0041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01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1BA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35A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72CA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15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2026-06-02T10:53:00Z</dcterms:created>
  <dcterms:modified xsi:type="dcterms:W3CDTF">2026-06-02T10:53:00Z</dcterms:modified>
</cp:coreProperties>
</file>