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40BE5" w:rsidRPr="00161ECB" w14:paraId="29AB94CB" w14:textId="77777777" w:rsidTr="00CE265F">
        <w:trPr>
          <w:cantSplit/>
          <w:trHeight w:val="19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268BDCBF" w14:textId="6ECAB0D5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5EA05B09" w14:textId="11F86818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48D14555" w14:textId="727026F9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1F5D9849" w14:textId="73C26991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64A7EA28" w14:textId="6077ADB9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18CEDEDE" w14:textId="2C2264F4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48B86C" w14:textId="75A3C8E2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7D7F5E8" w14:textId="42439325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61ECB">
              <w:rPr>
                <w:rFonts w:ascii="BIZ UD明朝 Medium" w:eastAsia="BIZ UD明朝 Medium" w:hAnsi="BIZ UD明朝 Medium" w:hint="eastAsia"/>
                <w:sz w:val="24"/>
              </w:rPr>
              <w:t>－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230183A0" w14:textId="6E6D6603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0C234966" w14:textId="7D68ACC9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C39157" w14:textId="6FD2CA7D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6D874DE" w14:textId="17ED0C92" w:rsidR="00E27E14" w:rsidRPr="00161ECB" w:rsidRDefault="00161ECB" w:rsidP="00E27E14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業者コード－口座枝番</w:t>
      </w:r>
    </w:p>
    <w:tbl>
      <w:tblPr>
        <w:tblStyle w:val="ac"/>
        <w:tblpPr w:leftFromText="142" w:rightFromText="142" w:vertAnchor="text" w:horzAnchor="margin" w:tblpXSpec="right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</w:tblGrid>
      <w:tr w:rsidR="00F40BE5" w:rsidRPr="00161ECB" w14:paraId="6C3C4B36" w14:textId="77777777" w:rsidTr="00CE265F">
        <w:trPr>
          <w:cantSplit/>
          <w:trHeight w:val="19"/>
        </w:trPr>
        <w:tc>
          <w:tcPr>
            <w:tcW w:w="456" w:type="dxa"/>
            <w:noWrap/>
            <w:vAlign w:val="center"/>
          </w:tcPr>
          <w:p w14:paraId="26BCD719" w14:textId="199B5266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3594A9BB" w14:textId="6ED5D550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234047FF" w14:textId="1CB801D3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7416CC0A" w14:textId="1E217335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299E83A3" w14:textId="77777777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412CBC30" w14:textId="4634D16E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C1E7D80" w14:textId="22B968EC" w:rsidR="00C57E2E" w:rsidRPr="00C57E2E" w:rsidRDefault="00161ECB" w:rsidP="00C57E2E">
      <w:pPr>
        <w:spacing w:line="360" w:lineRule="auto"/>
        <w:jc w:val="right"/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161ECB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8A8FCA" wp14:editId="3DFAEB1E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975360" cy="259080"/>
                <wp:effectExtent l="0" t="0" r="0" b="7620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FD16" w14:textId="02C046AB" w:rsidR="00F40BE5" w:rsidRPr="00161ECB" w:rsidRDefault="00F40BE5" w:rsidP="00F40BE5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61E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請求書番号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A8FCA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267.75pt;margin-top:1.5pt;width:76.8pt;height:2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" filled="f" stroked="f">
                <v:textbox inset="5.85pt,.7pt,5.85pt,.7pt">
                  <w:txbxContent>
                    <w:p w14:paraId="09C1FD16" w14:textId="02C046AB" w:rsidR="00F40BE5" w:rsidRPr="00161ECB" w:rsidRDefault="00F40BE5" w:rsidP="00F40BE5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61E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請求書番号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034F1D80" w14:textId="2A8868DD" w:rsidR="001409DF" w:rsidRPr="001F57BD" w:rsidRDefault="001F57BD" w:rsidP="001F57BD">
      <w:pPr>
        <w:spacing w:line="0" w:lineRule="atLeast"/>
        <w:jc w:val="center"/>
        <w:rPr>
          <w:rFonts w:ascii="BIZ UD明朝 Medium" w:eastAsia="BIZ UD明朝 Medium" w:hAnsi="BIZ UD明朝 Medium"/>
          <w:b/>
          <w:w w:val="200"/>
          <w:sz w:val="40"/>
          <w:szCs w:val="40"/>
        </w:rPr>
      </w:pPr>
      <w:r w:rsidRPr="001F57BD">
        <w:rPr>
          <w:rFonts w:ascii="BIZ UD明朝 Medium" w:eastAsia="BIZ UD明朝 Medium" w:hAnsi="BIZ UD明朝 Medium" w:hint="eastAsia"/>
          <w:sz w:val="40"/>
          <w:szCs w:val="40"/>
        </w:rPr>
        <w:t>請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1F57BD">
        <w:rPr>
          <w:rFonts w:ascii="BIZ UD明朝 Medium" w:eastAsia="BIZ UD明朝 Medium" w:hAnsi="BIZ UD明朝 Medium" w:hint="eastAsia"/>
          <w:sz w:val="40"/>
          <w:szCs w:val="40"/>
        </w:rPr>
        <w:t>求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1F57BD">
        <w:rPr>
          <w:rFonts w:ascii="BIZ UD明朝 Medium" w:eastAsia="BIZ UD明朝 Medium" w:hAnsi="BIZ UD明朝 Medium" w:hint="eastAsia"/>
          <w:sz w:val="40"/>
          <w:szCs w:val="40"/>
        </w:rPr>
        <w:t>書</w:t>
      </w:r>
    </w:p>
    <w:p w14:paraId="0D2B65CF" w14:textId="4A27D682" w:rsidR="001409DF" w:rsidRDefault="00F316F8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年　　月　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>日</w:t>
      </w:r>
    </w:p>
    <w:p w14:paraId="352BB3DB" w14:textId="7C07FB4D" w:rsidR="00754EA8" w:rsidRPr="00161ECB" w:rsidRDefault="00754EA8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</w:p>
    <w:p w14:paraId="54ED736B" w14:textId="4353BC12" w:rsidR="001409DF" w:rsidRPr="00161ECB" w:rsidRDefault="001F57BD" w:rsidP="000D6A4E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</w:t>
      </w:r>
      <w:r w:rsidR="000457CF" w:rsidRPr="00161ECB">
        <w:rPr>
          <w:rFonts w:ascii="BIZ UD明朝 Medium" w:eastAsia="BIZ UD明朝 Medium" w:hAnsi="BIZ UD明朝 Medium" w:hint="eastAsia"/>
          <w:sz w:val="24"/>
        </w:rPr>
        <w:t>請求先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14:paraId="078820C8" w14:textId="15904024" w:rsidR="0041288A" w:rsidRPr="00161ECB" w:rsidRDefault="0041288A" w:rsidP="00D51A1C">
      <w:pPr>
        <w:wordWrap w:val="0"/>
        <w:rPr>
          <w:rFonts w:ascii="BIZ UD明朝 Medium" w:eastAsia="BIZ UD明朝 Medium" w:hAnsi="BIZ UD明朝 Medium"/>
          <w:sz w:val="24"/>
        </w:rPr>
      </w:pPr>
    </w:p>
    <w:p w14:paraId="0C5E4997" w14:textId="7C476C7E" w:rsidR="001409DF" w:rsidRPr="00161ECB" w:rsidRDefault="00D51A1C" w:rsidP="00D51A1C">
      <w:pPr>
        <w:wordWrap w:val="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="003F3586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 xml:space="preserve">住所　</w:t>
      </w:r>
    </w:p>
    <w:p w14:paraId="1839CA6C" w14:textId="4601CE55" w:rsidR="001409DF" w:rsidRPr="00161ECB" w:rsidRDefault="001409DF" w:rsidP="00D51A1C">
      <w:pPr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D51A1C"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1F57BD">
        <w:rPr>
          <w:rFonts w:ascii="BIZ UD明朝 Medium" w:eastAsia="BIZ UD明朝 Medium" w:hAnsi="BIZ UD明朝 Medium" w:hint="eastAsia"/>
          <w:sz w:val="24"/>
        </w:rPr>
        <w:t xml:space="preserve"> </w:t>
      </w:r>
      <w:r w:rsidR="00490D58" w:rsidRPr="00161ECB">
        <w:rPr>
          <w:rFonts w:ascii="BIZ UD明朝 Medium" w:eastAsia="BIZ UD明朝 Medium" w:hAnsi="BIZ UD明朝 Medium" w:hint="eastAsia"/>
          <w:sz w:val="24"/>
        </w:rPr>
        <w:t>（</w:t>
      </w:r>
      <w:r w:rsidR="00490D58" w:rsidRPr="001F57BD">
        <w:rPr>
          <w:rFonts w:ascii="BIZ UD明朝 Medium" w:eastAsia="BIZ UD明朝 Medium" w:hAnsi="BIZ UD明朝 Medium" w:hint="eastAsia"/>
          <w:sz w:val="20"/>
          <w:szCs w:val="20"/>
        </w:rPr>
        <w:t>法人名</w:t>
      </w:r>
      <w:r w:rsidR="00652897">
        <w:rPr>
          <w:rFonts w:ascii="BIZ UD明朝 Medium" w:eastAsia="BIZ UD明朝 Medium" w:hAnsi="BIZ UD明朝 Medium" w:hint="eastAsia"/>
          <w:sz w:val="24"/>
        </w:rPr>
        <w:t>）</w:t>
      </w:r>
    </w:p>
    <w:p w14:paraId="28596619" w14:textId="06DF7AAC" w:rsidR="0041288A" w:rsidRDefault="00D51A1C" w:rsidP="007E75DE">
      <w:pPr>
        <w:wordWrap w:val="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</w:t>
      </w:r>
      <w:r w:rsidR="003F3586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>氏名</w:t>
      </w:r>
      <w:r w:rsidR="00E755EA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E968C6">
        <w:rPr>
          <w:rFonts w:ascii="BIZ UD明朝 Medium" w:eastAsia="BIZ UD明朝 Medium" w:hAnsi="BIZ UD明朝 Medium" w:hint="eastAsia"/>
          <w:sz w:val="24"/>
        </w:rPr>
        <w:t xml:space="preserve">　　　　　　　　　　　　　　印</w:t>
      </w:r>
    </w:p>
    <w:p w14:paraId="3F6672F0" w14:textId="68FFC7B9" w:rsidR="00F316F8" w:rsidRPr="00F316F8" w:rsidRDefault="00F316F8" w:rsidP="007E75DE">
      <w:pPr>
        <w:wordWrap w:val="0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 xml:space="preserve">　　　　　　　　　　　　　　　　　　　　　　　　　　（肩書・代表者氏名）</w:t>
      </w:r>
    </w:p>
    <w:p w14:paraId="39729644" w14:textId="5940B700" w:rsidR="007E75DE" w:rsidRPr="00161ECB" w:rsidRDefault="007E75DE" w:rsidP="007E75DE">
      <w:pPr>
        <w:wordWrap w:val="0"/>
        <w:rPr>
          <w:rFonts w:ascii="BIZ UD明朝 Medium" w:eastAsia="BIZ UD明朝 Medium" w:hAnsi="BIZ UD明朝 Medium"/>
          <w:sz w:val="24"/>
        </w:rPr>
      </w:pPr>
    </w:p>
    <w:p w14:paraId="08AE9338" w14:textId="5E1ABF61" w:rsidR="001409DF" w:rsidRPr="00161ECB" w:rsidRDefault="001409DF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>次のとおり請求します。</w:t>
      </w:r>
    </w:p>
    <w:tbl>
      <w:tblPr>
        <w:tblpPr w:leftFromText="142" w:rightFromText="142" w:vertAnchor="text" w:horzAnchor="page" w:tblpX="4081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1409DF" w:rsidRPr="00161ECB" w14:paraId="3B3AD10C" w14:textId="77777777" w:rsidTr="00246194">
        <w:trPr>
          <w:trHeight w:val="763"/>
        </w:trPr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2C527F6C" w14:textId="4A9062CA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EF0EEC" w14:textId="77777777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51C78E2" w14:textId="77777777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20564767" w14:textId="77777777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DF0F8" w14:textId="3F192591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1121690" w14:textId="4136632F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1DF85C32" w14:textId="1B578557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F5A163" w14:textId="1731B85A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793D27C8" w14:textId="0CF6AADD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3A2C152C" w14:textId="65A3C14A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351A04" w14:textId="33143DAC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833EDE9" w14:textId="41D711F2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</w:tr>
    </w:tbl>
    <w:p w14:paraId="71C1F74B" w14:textId="77777777" w:rsidR="00754EA8" w:rsidRPr="00161ECB" w:rsidRDefault="00754EA8" w:rsidP="00754EA8">
      <w:pPr>
        <w:rPr>
          <w:rFonts w:ascii="BIZ UD明朝 Medium" w:eastAsia="BIZ UD明朝 Medium" w:hAnsi="BIZ UD明朝 Medium"/>
          <w:b/>
          <w:sz w:val="22"/>
          <w:u w:val="thick"/>
        </w:rPr>
      </w:pPr>
    </w:p>
    <w:p w14:paraId="766C5561" w14:textId="7C7ED055" w:rsidR="001409DF" w:rsidRPr="00161ECB" w:rsidRDefault="004B27A4">
      <w:pPr>
        <w:rPr>
          <w:rFonts w:ascii="BIZ UD明朝 Medium" w:eastAsia="BIZ UD明朝 Medium" w:hAnsi="BIZ UD明朝 Medium"/>
          <w:b/>
          <w:sz w:val="30"/>
        </w:rPr>
      </w:pPr>
      <w:r w:rsidRPr="00161ECB">
        <w:rPr>
          <w:rFonts w:ascii="BIZ UD明朝 Medium" w:eastAsia="BIZ UD明朝 Medium" w:hAnsi="BIZ UD明朝 Medium" w:hint="eastAsia"/>
          <w:b/>
          <w:sz w:val="30"/>
        </w:rPr>
        <w:t xml:space="preserve">　　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請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求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金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 xml:space="preserve">額　　　　　　　　　　　　　　　　　　　　</w:t>
      </w:r>
    </w:p>
    <w:p w14:paraId="35146D5D" w14:textId="432CD224" w:rsidR="00997F36" w:rsidRPr="00161ECB" w:rsidRDefault="00997F36" w:rsidP="00754EA8">
      <w:pPr>
        <w:rPr>
          <w:rFonts w:ascii="BIZ UD明朝 Medium" w:eastAsia="BIZ UD明朝 Medium" w:hAnsi="BIZ UD明朝 Medium"/>
          <w:b/>
          <w:sz w:val="30"/>
          <w:u w:val="thick"/>
        </w:rPr>
      </w:pPr>
    </w:p>
    <w:p w14:paraId="6BB45DD4" w14:textId="754D95B6" w:rsidR="0041288A" w:rsidRPr="00161ECB" w:rsidRDefault="0041288A" w:rsidP="00754EA8">
      <w:pPr>
        <w:rPr>
          <w:rFonts w:ascii="BIZ UD明朝 Medium" w:eastAsia="BIZ UD明朝 Medium" w:hAnsi="BIZ UD明朝 Medium"/>
          <w:b/>
          <w:sz w:val="30"/>
          <w:u w:val="thick"/>
        </w:rPr>
      </w:pPr>
    </w:p>
    <w:p w14:paraId="01806E14" w14:textId="0B3B7662" w:rsidR="00997F36" w:rsidRPr="00161ECB" w:rsidRDefault="00997F36" w:rsidP="00F316F8">
      <w:pPr>
        <w:ind w:firstLineChars="500" w:firstLine="1501"/>
        <w:jc w:val="left"/>
        <w:rPr>
          <w:rFonts w:ascii="BIZ UD明朝 Medium" w:eastAsia="BIZ UD明朝 Medium" w:hAnsi="BIZ UD明朝 Medium"/>
          <w:sz w:val="32"/>
          <w:u w:val="thick"/>
        </w:rPr>
      </w:pPr>
      <w:r w:rsidRPr="00161ECB">
        <w:rPr>
          <w:rFonts w:ascii="BIZ UD明朝 Medium" w:eastAsia="BIZ UD明朝 Medium" w:hAnsi="BIZ UD明朝 Medium" w:hint="eastAsia"/>
          <w:b/>
          <w:sz w:val="30"/>
          <w:u w:val="thick"/>
        </w:rPr>
        <w:t>件名</w:t>
      </w:r>
      <w:r w:rsidR="00F316F8">
        <w:rPr>
          <w:rFonts w:ascii="BIZ UD明朝 Medium" w:eastAsia="BIZ UD明朝 Medium" w:hAnsi="BIZ UD明朝 Medium" w:hint="eastAsia"/>
          <w:b/>
          <w:sz w:val="30"/>
          <w:u w:val="thick"/>
        </w:rPr>
        <w:t xml:space="preserve">　　　　　　　　　　　　　　　　　　　　</w:t>
      </w:r>
    </w:p>
    <w:p w14:paraId="370BA3A6" w14:textId="2125A56B" w:rsidR="00AC66FB" w:rsidRPr="00246194" w:rsidRDefault="00AC66FB" w:rsidP="00AC66FB">
      <w:pPr>
        <w:ind w:firstLineChars="200" w:firstLine="420"/>
        <w:rPr>
          <w:rFonts w:ascii="BIZ UD明朝 Medium" w:eastAsia="BIZ UD明朝 Medium" w:hAnsi="BIZ UD明朝 Medium"/>
          <w:b/>
          <w:szCs w:val="21"/>
          <w:u w:val="thick"/>
        </w:rPr>
      </w:pPr>
    </w:p>
    <w:p w14:paraId="5491DB7D" w14:textId="7060EF38" w:rsidR="004B27A4" w:rsidRPr="00161ECB" w:rsidRDefault="004B27A4" w:rsidP="00563BC7">
      <w:pPr>
        <w:ind w:firstLineChars="200" w:firstLine="420"/>
        <w:rPr>
          <w:rFonts w:ascii="BIZ UD明朝 Medium" w:eastAsia="BIZ UD明朝 Medium" w:hAnsi="BIZ UD明朝 Medium"/>
          <w:b/>
          <w:szCs w:val="21"/>
          <w:u w:val="thic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1358"/>
        <w:gridCol w:w="1381"/>
        <w:gridCol w:w="966"/>
        <w:gridCol w:w="939"/>
        <w:gridCol w:w="1840"/>
      </w:tblGrid>
      <w:tr w:rsidR="00AC66FB" w:rsidRPr="00161ECB" w14:paraId="2C28D8AB" w14:textId="77777777" w:rsidTr="0040521B">
        <w:tc>
          <w:tcPr>
            <w:tcW w:w="3124" w:type="dxa"/>
          </w:tcPr>
          <w:p w14:paraId="7A9E3AF3" w14:textId="705682B2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業務内容</w:t>
            </w:r>
          </w:p>
        </w:tc>
        <w:tc>
          <w:tcPr>
            <w:tcW w:w="1358" w:type="dxa"/>
          </w:tcPr>
          <w:p w14:paraId="234875BD" w14:textId="77777777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履行月</w:t>
            </w:r>
          </w:p>
        </w:tc>
        <w:tc>
          <w:tcPr>
            <w:tcW w:w="1381" w:type="dxa"/>
          </w:tcPr>
          <w:p w14:paraId="2DD99812" w14:textId="29868A1E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数量</w:t>
            </w:r>
          </w:p>
        </w:tc>
        <w:tc>
          <w:tcPr>
            <w:tcW w:w="966" w:type="dxa"/>
          </w:tcPr>
          <w:p w14:paraId="0FABBE2A" w14:textId="77777777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単位</w:t>
            </w:r>
          </w:p>
        </w:tc>
        <w:tc>
          <w:tcPr>
            <w:tcW w:w="939" w:type="dxa"/>
          </w:tcPr>
          <w:p w14:paraId="4AAAF9A5" w14:textId="77777777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単価</w:t>
            </w:r>
          </w:p>
        </w:tc>
        <w:tc>
          <w:tcPr>
            <w:tcW w:w="1840" w:type="dxa"/>
          </w:tcPr>
          <w:p w14:paraId="1C38051D" w14:textId="6D234B37" w:rsidR="00AC66FB" w:rsidRPr="00161ECB" w:rsidRDefault="001A104C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金額</w:t>
            </w:r>
            <w:r w:rsidR="00A414FE" w:rsidRPr="00161ECB">
              <w:rPr>
                <w:rFonts w:ascii="BIZ UD明朝 Medium" w:eastAsia="BIZ UD明朝 Medium" w:hAnsi="BIZ UD明朝 Medium" w:hint="eastAsia"/>
                <w:sz w:val="22"/>
              </w:rPr>
              <w:t>（円）</w:t>
            </w:r>
          </w:p>
        </w:tc>
      </w:tr>
      <w:tr w:rsidR="00AC66FB" w:rsidRPr="00161ECB" w14:paraId="10710E1D" w14:textId="77777777" w:rsidTr="0040521B">
        <w:tc>
          <w:tcPr>
            <w:tcW w:w="3124" w:type="dxa"/>
          </w:tcPr>
          <w:p w14:paraId="360CD543" w14:textId="1D57429F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255E4D93" w14:textId="37A380B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2DD2B8E6" w14:textId="168DB3BD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66" w:type="dxa"/>
          </w:tcPr>
          <w:p w14:paraId="080C27C0" w14:textId="55352988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555D9C35" w14:textId="7387385F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033E8496" w14:textId="258A78EB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66FB" w:rsidRPr="00161ECB" w14:paraId="701BBA67" w14:textId="77777777" w:rsidTr="0040521B">
        <w:tc>
          <w:tcPr>
            <w:tcW w:w="3124" w:type="dxa"/>
          </w:tcPr>
          <w:p w14:paraId="5C373B0A" w14:textId="6D31A6FA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4DE0CA92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43C81802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66" w:type="dxa"/>
          </w:tcPr>
          <w:p w14:paraId="6E4DDDD0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3C4373A4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02B836D2" w14:textId="4C4D9222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A104C" w:rsidRPr="00161ECB" w14:paraId="4FAE4B9A" w14:textId="77777777" w:rsidTr="0040521B">
        <w:tc>
          <w:tcPr>
            <w:tcW w:w="3124" w:type="dxa"/>
          </w:tcPr>
          <w:p w14:paraId="6927C76F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361AD1CE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3DEF9591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2B49AB53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443E6C37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29CA4463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A104C" w:rsidRPr="00161ECB" w14:paraId="016916FD" w14:textId="77777777" w:rsidTr="0040521B">
        <w:tc>
          <w:tcPr>
            <w:tcW w:w="3124" w:type="dxa"/>
          </w:tcPr>
          <w:p w14:paraId="74D1C014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2DC2C577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241E25FF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33A47138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4698330E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57EB8563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66FB" w:rsidRPr="00161ECB" w14:paraId="267D2119" w14:textId="77777777" w:rsidTr="0040521B">
        <w:tc>
          <w:tcPr>
            <w:tcW w:w="3124" w:type="dxa"/>
          </w:tcPr>
          <w:p w14:paraId="72CAF063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合</w:t>
            </w:r>
            <w:r w:rsidR="00B100DB" w:rsidRPr="00161ECB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計</w:t>
            </w:r>
          </w:p>
        </w:tc>
        <w:tc>
          <w:tcPr>
            <w:tcW w:w="1358" w:type="dxa"/>
          </w:tcPr>
          <w:p w14:paraId="6E74F72E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183B8B3C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3F594973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5F6393A5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0A241D1A" w14:textId="5A52FE0D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96B8DD5" w14:textId="14EE01CF" w:rsidR="00BB6806" w:rsidRPr="00161ECB" w:rsidRDefault="00BB6806" w:rsidP="00BB6806">
      <w:pPr>
        <w:rPr>
          <w:rFonts w:ascii="BIZ UD明朝 Medium" w:eastAsia="BIZ UD明朝 Medium" w:hAnsi="BIZ UD明朝 Medium"/>
          <w:b/>
          <w:sz w:val="30"/>
        </w:rPr>
      </w:pPr>
    </w:p>
    <w:p w14:paraId="1E2CDE60" w14:textId="2FE332EC" w:rsidR="001409DF" w:rsidRPr="00161ECB" w:rsidRDefault="001409DF">
      <w:pPr>
        <w:rPr>
          <w:rFonts w:ascii="BIZ UD明朝 Medium" w:eastAsia="BIZ UD明朝 Medium" w:hAnsi="BIZ UD明朝 Medium"/>
          <w:b/>
          <w:sz w:val="28"/>
          <w:szCs w:val="28"/>
        </w:rPr>
      </w:pPr>
    </w:p>
    <w:p w14:paraId="78B0C41C" w14:textId="097FE555" w:rsidR="001409DF" w:rsidRPr="00426BA0" w:rsidRDefault="001409DF" w:rsidP="00426BA0">
      <w:pPr>
        <w:ind w:right="282"/>
        <w:jc w:val="right"/>
        <w:rPr>
          <w:rFonts w:ascii="BIZ UD明朝 Medium" w:eastAsia="BIZ UD明朝 Medium" w:hAnsi="BIZ UD明朝 Medium"/>
          <w:sz w:val="22"/>
          <w:szCs w:val="22"/>
        </w:rPr>
      </w:pPr>
    </w:p>
    <w:sectPr w:rsidR="001409DF" w:rsidRPr="00426BA0" w:rsidSect="00161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4F984" w14:textId="77777777" w:rsidR="002103D9" w:rsidRDefault="002103D9" w:rsidP="002103D9">
      <w:r>
        <w:separator/>
      </w:r>
    </w:p>
  </w:endnote>
  <w:endnote w:type="continuationSeparator" w:id="0">
    <w:p w14:paraId="37D22F0F" w14:textId="77777777" w:rsidR="002103D9" w:rsidRDefault="002103D9" w:rsidP="0021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B962" w14:textId="77777777" w:rsidR="00397FBC" w:rsidRDefault="00397F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AACA" w14:textId="77777777" w:rsidR="00397FBC" w:rsidRDefault="00397F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53D0" w14:textId="77777777" w:rsidR="00397FBC" w:rsidRDefault="00397F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3EBB" w14:textId="77777777" w:rsidR="002103D9" w:rsidRDefault="002103D9" w:rsidP="002103D9">
      <w:r>
        <w:separator/>
      </w:r>
    </w:p>
  </w:footnote>
  <w:footnote w:type="continuationSeparator" w:id="0">
    <w:p w14:paraId="29ABB986" w14:textId="77777777" w:rsidR="002103D9" w:rsidRDefault="002103D9" w:rsidP="0021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61ED" w14:textId="77777777" w:rsidR="00397FBC" w:rsidRDefault="00397F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5655" w14:textId="77777777" w:rsidR="00397FBC" w:rsidRDefault="00397F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A759" w14:textId="77777777" w:rsidR="00397FBC" w:rsidRDefault="00397F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550"/>
    <w:multiLevelType w:val="hybridMultilevel"/>
    <w:tmpl w:val="0A969E3E"/>
    <w:lvl w:ilvl="0" w:tplc="9078F224">
      <w:numFmt w:val="bullet"/>
      <w:lvlText w:val="※"/>
      <w:lvlJc w:val="left"/>
      <w:pPr>
        <w:tabs>
          <w:tab w:val="num" w:pos="7333"/>
        </w:tabs>
        <w:ind w:left="7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3"/>
        </w:tabs>
        <w:ind w:left="7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33"/>
        </w:tabs>
        <w:ind w:left="8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53"/>
        </w:tabs>
        <w:ind w:left="8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73"/>
        </w:tabs>
        <w:ind w:left="9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93"/>
        </w:tabs>
        <w:ind w:left="9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13"/>
        </w:tabs>
        <w:ind w:left="9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33"/>
        </w:tabs>
        <w:ind w:left="10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53"/>
        </w:tabs>
        <w:ind w:left="107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F"/>
    <w:rsid w:val="000022C4"/>
    <w:rsid w:val="00004CBB"/>
    <w:rsid w:val="00041B69"/>
    <w:rsid w:val="0004450C"/>
    <w:rsid w:val="000457CF"/>
    <w:rsid w:val="000A2696"/>
    <w:rsid w:val="000A4ECA"/>
    <w:rsid w:val="000C4E85"/>
    <w:rsid w:val="000D6A4E"/>
    <w:rsid w:val="000E23CE"/>
    <w:rsid w:val="00101996"/>
    <w:rsid w:val="001067A6"/>
    <w:rsid w:val="0012755A"/>
    <w:rsid w:val="001409DF"/>
    <w:rsid w:val="00161ECB"/>
    <w:rsid w:val="001870BF"/>
    <w:rsid w:val="001945B8"/>
    <w:rsid w:val="001A104C"/>
    <w:rsid w:val="001B2260"/>
    <w:rsid w:val="001F57BD"/>
    <w:rsid w:val="001F5DB6"/>
    <w:rsid w:val="00206EC2"/>
    <w:rsid w:val="002103D9"/>
    <w:rsid w:val="00246194"/>
    <w:rsid w:val="00283714"/>
    <w:rsid w:val="002A4D99"/>
    <w:rsid w:val="002A625E"/>
    <w:rsid w:val="002F48D6"/>
    <w:rsid w:val="003364AE"/>
    <w:rsid w:val="00397FBC"/>
    <w:rsid w:val="003F0203"/>
    <w:rsid w:val="003F3586"/>
    <w:rsid w:val="0040521B"/>
    <w:rsid w:val="0041151F"/>
    <w:rsid w:val="0041288A"/>
    <w:rsid w:val="00424834"/>
    <w:rsid w:val="00426BA0"/>
    <w:rsid w:val="004674F2"/>
    <w:rsid w:val="00490D58"/>
    <w:rsid w:val="004B27A4"/>
    <w:rsid w:val="004C21F2"/>
    <w:rsid w:val="00516150"/>
    <w:rsid w:val="00563BC7"/>
    <w:rsid w:val="00570B2C"/>
    <w:rsid w:val="005A437D"/>
    <w:rsid w:val="005B12C5"/>
    <w:rsid w:val="005E3944"/>
    <w:rsid w:val="006206E4"/>
    <w:rsid w:val="00652897"/>
    <w:rsid w:val="0069685D"/>
    <w:rsid w:val="006A4A3A"/>
    <w:rsid w:val="006B7308"/>
    <w:rsid w:val="006E0735"/>
    <w:rsid w:val="006E3085"/>
    <w:rsid w:val="006F03A1"/>
    <w:rsid w:val="006F15DE"/>
    <w:rsid w:val="00754EA8"/>
    <w:rsid w:val="00780CB0"/>
    <w:rsid w:val="007825FE"/>
    <w:rsid w:val="007E53C9"/>
    <w:rsid w:val="007E75DE"/>
    <w:rsid w:val="00806501"/>
    <w:rsid w:val="008B0D41"/>
    <w:rsid w:val="009328D3"/>
    <w:rsid w:val="00964760"/>
    <w:rsid w:val="00997F36"/>
    <w:rsid w:val="009A29B2"/>
    <w:rsid w:val="009C2BA3"/>
    <w:rsid w:val="009E6E6C"/>
    <w:rsid w:val="009F658C"/>
    <w:rsid w:val="00A30913"/>
    <w:rsid w:val="00A33149"/>
    <w:rsid w:val="00A414FE"/>
    <w:rsid w:val="00A73908"/>
    <w:rsid w:val="00A7516D"/>
    <w:rsid w:val="00AA6DE7"/>
    <w:rsid w:val="00AB4B57"/>
    <w:rsid w:val="00AC66FB"/>
    <w:rsid w:val="00AF4FC2"/>
    <w:rsid w:val="00B100DB"/>
    <w:rsid w:val="00B17299"/>
    <w:rsid w:val="00B412B1"/>
    <w:rsid w:val="00B4236A"/>
    <w:rsid w:val="00B452EA"/>
    <w:rsid w:val="00B63092"/>
    <w:rsid w:val="00B70226"/>
    <w:rsid w:val="00B7651F"/>
    <w:rsid w:val="00B951E9"/>
    <w:rsid w:val="00BB6806"/>
    <w:rsid w:val="00BF0C91"/>
    <w:rsid w:val="00C16860"/>
    <w:rsid w:val="00C269EF"/>
    <w:rsid w:val="00C57E2E"/>
    <w:rsid w:val="00C704D5"/>
    <w:rsid w:val="00CE265F"/>
    <w:rsid w:val="00CF28DA"/>
    <w:rsid w:val="00D01205"/>
    <w:rsid w:val="00D0613C"/>
    <w:rsid w:val="00D51A1C"/>
    <w:rsid w:val="00D6173E"/>
    <w:rsid w:val="00D765C6"/>
    <w:rsid w:val="00D82ADF"/>
    <w:rsid w:val="00E06A8B"/>
    <w:rsid w:val="00E20319"/>
    <w:rsid w:val="00E27E14"/>
    <w:rsid w:val="00E726DC"/>
    <w:rsid w:val="00E755EA"/>
    <w:rsid w:val="00E968C6"/>
    <w:rsid w:val="00ED2711"/>
    <w:rsid w:val="00F15151"/>
    <w:rsid w:val="00F316F8"/>
    <w:rsid w:val="00F40BE5"/>
    <w:rsid w:val="00F51D48"/>
    <w:rsid w:val="00F54EE5"/>
    <w:rsid w:val="00F73A95"/>
    <w:rsid w:val="00F85026"/>
    <w:rsid w:val="00F93DFC"/>
    <w:rsid w:val="00FD06F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strokecolor="none" shadowcolor="none" extrusioncolor="none"/>
    </o:shapedefaults>
    <o:shapelayout v:ext="edit">
      <o:idmap v:ext="edit" data="1"/>
    </o:shapelayout>
  </w:shapeDefaults>
  <w:decimalSymbol w:val="."/>
  <w:listSeparator w:val=","/>
  <w14:docId w14:val="33AF6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6">
    <w:name w:val="Balloon Text"/>
    <w:basedOn w:val="a"/>
    <w:semiHidden/>
    <w:rsid w:val="00F73A95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283714"/>
    <w:rPr>
      <w:sz w:val="18"/>
      <w:szCs w:val="18"/>
    </w:rPr>
  </w:style>
  <w:style w:type="paragraph" w:styleId="a8">
    <w:name w:val="annotation text"/>
    <w:basedOn w:val="a"/>
    <w:semiHidden/>
    <w:rsid w:val="00283714"/>
    <w:pPr>
      <w:jc w:val="left"/>
    </w:pPr>
  </w:style>
  <w:style w:type="paragraph" w:styleId="a9">
    <w:name w:val="annotation subject"/>
    <w:basedOn w:val="a8"/>
    <w:next w:val="a8"/>
    <w:semiHidden/>
    <w:rsid w:val="00283714"/>
    <w:rPr>
      <w:b/>
      <w:bCs/>
    </w:rPr>
  </w:style>
  <w:style w:type="paragraph" w:styleId="aa">
    <w:name w:val="footer"/>
    <w:basedOn w:val="a"/>
    <w:link w:val="ab"/>
    <w:rsid w:val="00210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103D9"/>
    <w:rPr>
      <w:rFonts w:ascii="ＭＳ 明朝"/>
      <w:kern w:val="2"/>
      <w:sz w:val="21"/>
      <w:szCs w:val="24"/>
    </w:rPr>
  </w:style>
  <w:style w:type="table" w:styleId="ac">
    <w:name w:val="Table Grid"/>
    <w:basedOn w:val="a1"/>
    <w:rsid w:val="00E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161ECB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4EA8"/>
  </w:style>
  <w:style w:type="character" w:customStyle="1" w:styleId="ae">
    <w:name w:val="日付 (文字)"/>
    <w:basedOn w:val="a0"/>
    <w:link w:val="ad"/>
    <w:rsid w:val="00754EA8"/>
    <w:rPr>
      <w:rFonts w:ascii="ＭＳ 明朝"/>
      <w:kern w:val="2"/>
      <w:sz w:val="21"/>
      <w:szCs w:val="24"/>
    </w:rPr>
  </w:style>
  <w:style w:type="character" w:styleId="af">
    <w:name w:val="Hyperlink"/>
    <w:basedOn w:val="a0"/>
    <w:rsid w:val="00424834"/>
    <w:rPr>
      <w:color w:val="0563C1" w:themeColor="hyperlink"/>
      <w:u w:val="single"/>
    </w:rPr>
  </w:style>
  <w:style w:type="character" w:styleId="af0">
    <w:name w:val="FollowedHyperlink"/>
    <w:basedOn w:val="a0"/>
    <w:rsid w:val="00424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257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2023-01-26T23:19:00Z</dcterms:created>
  <dcterms:modified xsi:type="dcterms:W3CDTF">2023-01-26T23:19:00Z</dcterms:modified>
</cp:coreProperties>
</file>