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9F" w:rsidRDefault="00466376" w:rsidP="00EF4F9F">
      <w:pPr>
        <w:autoSpaceDE w:val="0"/>
        <w:autoSpaceDN w:val="0"/>
        <w:adjustRightInd w:val="0"/>
        <w:spacing w:line="400" w:lineRule="exact"/>
        <w:jc w:val="center"/>
        <w:rPr>
          <w:rFonts w:ascii="BIZ UDゴシック" w:eastAsia="BIZ UDゴシック" w:hAnsi="BIZ UDゴシック" w:cs="BIZ-UDPGothic"/>
          <w:kern w:val="0"/>
          <w:sz w:val="24"/>
          <w:szCs w:val="24"/>
        </w:rPr>
      </w:pPr>
      <w:bookmarkStart w:id="0" w:name="_GoBack"/>
      <w:bookmarkEnd w:id="0"/>
      <w:r>
        <w:rPr>
          <w:rFonts w:ascii="BIZ UDゴシック" w:eastAsia="BIZ UDゴシック" w:hAnsi="BIZ UDゴシック" w:cs="BIZ-UDPGothic" w:hint="eastAsia"/>
          <w:kern w:val="0"/>
          <w:sz w:val="24"/>
          <w:szCs w:val="24"/>
        </w:rPr>
        <w:t>一般競争入札有資格者名簿／振込先口座登録</w:t>
      </w:r>
    </w:p>
    <w:p w:rsidR="00177205" w:rsidRPr="00D86846" w:rsidRDefault="00986067" w:rsidP="00EF4F9F">
      <w:pPr>
        <w:autoSpaceDE w:val="0"/>
        <w:autoSpaceDN w:val="0"/>
        <w:adjustRightInd w:val="0"/>
        <w:spacing w:line="400" w:lineRule="exact"/>
        <w:jc w:val="center"/>
        <w:rPr>
          <w:rFonts w:ascii="BIZ UDゴシック" w:eastAsia="BIZ UDゴシック" w:hAnsi="BIZ UDゴシック" w:cs="BIZ-UDPGothic"/>
          <w:kern w:val="0"/>
          <w:sz w:val="24"/>
          <w:szCs w:val="24"/>
        </w:rPr>
      </w:pPr>
      <w:r>
        <w:rPr>
          <w:rFonts w:ascii="BIZ UDゴシック" w:eastAsia="BIZ UDゴシック" w:hAnsi="BIZ UDゴシック" w:cs="BIZ-UDPGothic" w:hint="eastAsia"/>
          <w:kern w:val="0"/>
          <w:sz w:val="24"/>
          <w:szCs w:val="24"/>
        </w:rPr>
        <w:t>申請</w:t>
      </w:r>
      <w:r w:rsidR="00791BDC">
        <w:rPr>
          <w:rFonts w:ascii="BIZ UDゴシック" w:eastAsia="BIZ UDゴシック" w:hAnsi="BIZ UDゴシック" w:cs="BIZ-UDPGothic" w:hint="eastAsia"/>
          <w:kern w:val="0"/>
          <w:sz w:val="24"/>
          <w:szCs w:val="24"/>
        </w:rPr>
        <w:t>（届出）</w:t>
      </w:r>
      <w:r>
        <w:rPr>
          <w:rFonts w:ascii="BIZ UDゴシック" w:eastAsia="BIZ UDゴシック" w:hAnsi="BIZ UDゴシック" w:cs="BIZ-UDPGothic" w:hint="eastAsia"/>
          <w:kern w:val="0"/>
          <w:sz w:val="24"/>
          <w:szCs w:val="24"/>
        </w:rPr>
        <w:t>内</w:t>
      </w:r>
      <w:r w:rsidRPr="00D86846">
        <w:rPr>
          <w:rFonts w:ascii="BIZ UDゴシック" w:eastAsia="BIZ UDゴシック" w:hAnsi="BIZ UDゴシック" w:cs="BIZ-UDPGothic" w:hint="eastAsia"/>
          <w:kern w:val="0"/>
          <w:sz w:val="24"/>
          <w:szCs w:val="24"/>
        </w:rPr>
        <w:t>容修正</w:t>
      </w:r>
      <w:r w:rsidR="00423D61" w:rsidRPr="00D86846">
        <w:rPr>
          <w:rFonts w:ascii="BIZ UDゴシック" w:eastAsia="BIZ UDゴシック" w:hAnsi="BIZ UDゴシック" w:cs="BIZ-UDPGothic" w:hint="eastAsia"/>
          <w:kern w:val="0"/>
          <w:sz w:val="24"/>
          <w:szCs w:val="24"/>
        </w:rPr>
        <w:t>・</w:t>
      </w:r>
      <w:r w:rsidRPr="00D86846">
        <w:rPr>
          <w:rFonts w:ascii="BIZ UDゴシック" w:eastAsia="BIZ UDゴシック" w:hAnsi="BIZ UDゴシック" w:cs="BIZ-UDPGothic" w:hint="eastAsia"/>
          <w:kern w:val="0"/>
          <w:sz w:val="24"/>
          <w:szCs w:val="24"/>
        </w:rPr>
        <w:t>取下げ依頼書</w:t>
      </w:r>
    </w:p>
    <w:p w:rsidR="00EF4F9F" w:rsidRPr="00D86846" w:rsidRDefault="00EF4F9F" w:rsidP="000153B2">
      <w:pPr>
        <w:autoSpaceDE w:val="0"/>
        <w:autoSpaceDN w:val="0"/>
        <w:adjustRightInd w:val="0"/>
        <w:spacing w:line="400" w:lineRule="exact"/>
        <w:jc w:val="left"/>
        <w:rPr>
          <w:rFonts w:ascii="BIZ UDゴシック" w:eastAsia="BIZ UDゴシック" w:hAnsi="BIZ UDゴシック" w:cs="BIZ-UDPGothic"/>
          <w:kern w:val="0"/>
          <w:szCs w:val="21"/>
        </w:rPr>
      </w:pPr>
    </w:p>
    <w:p w:rsidR="000153B2" w:rsidRPr="00D86846" w:rsidRDefault="00EA0804" w:rsidP="000153B2">
      <w:pPr>
        <w:autoSpaceDE w:val="0"/>
        <w:autoSpaceDN w:val="0"/>
        <w:adjustRightInd w:val="0"/>
        <w:spacing w:line="400" w:lineRule="exact"/>
        <w:jc w:val="left"/>
        <w:rPr>
          <w:rFonts w:ascii="BIZ UDゴシック" w:eastAsia="BIZ UDゴシック" w:hAnsi="BIZ UDゴシック" w:cs="BIZ-UDPGothic"/>
          <w:kern w:val="0"/>
          <w:szCs w:val="21"/>
        </w:rPr>
      </w:pPr>
      <w:r w:rsidRPr="00D86846">
        <w:rPr>
          <w:rFonts w:ascii="BIZ UDゴシック" w:eastAsia="BIZ UDゴシック" w:hAnsi="BIZ UDゴシック" w:cs="BIZ-UDPGothic" w:hint="eastAsia"/>
          <w:kern w:val="0"/>
          <w:szCs w:val="21"/>
        </w:rPr>
        <w:t xml:space="preserve">　</w:t>
      </w:r>
      <w:r w:rsidR="00EF4F9F" w:rsidRPr="00D86846">
        <w:rPr>
          <w:rFonts w:ascii="BIZ UDゴシック" w:eastAsia="BIZ UDゴシック" w:hAnsi="BIZ UDゴシック" w:cs="BIZ-UDPGothic" w:hint="eastAsia"/>
          <w:kern w:val="0"/>
          <w:szCs w:val="21"/>
        </w:rPr>
        <w:t>申請</w:t>
      </w:r>
      <w:r w:rsidR="00791BDC">
        <w:rPr>
          <w:rFonts w:ascii="BIZ UDゴシック" w:eastAsia="BIZ UDゴシック" w:hAnsi="BIZ UDゴシック" w:cs="BIZ-UDPGothic" w:hint="eastAsia"/>
          <w:kern w:val="0"/>
          <w:szCs w:val="21"/>
        </w:rPr>
        <w:t>（届出）</w:t>
      </w:r>
      <w:r w:rsidR="00EF4F9F" w:rsidRPr="00D86846">
        <w:rPr>
          <w:rFonts w:ascii="BIZ UDゴシック" w:eastAsia="BIZ UDゴシック" w:hAnsi="BIZ UDゴシック" w:cs="BIZ-UDPGothic" w:hint="eastAsia"/>
          <w:kern w:val="0"/>
          <w:szCs w:val="21"/>
        </w:rPr>
        <w:t>完了後に、申請</w:t>
      </w:r>
      <w:r w:rsidR="00791BDC">
        <w:rPr>
          <w:rFonts w:ascii="BIZ UDゴシック" w:eastAsia="BIZ UDゴシック" w:hAnsi="BIZ UDゴシック" w:cs="BIZ-UDPGothic" w:hint="eastAsia"/>
          <w:kern w:val="0"/>
          <w:szCs w:val="21"/>
        </w:rPr>
        <w:t>（届出）</w:t>
      </w:r>
      <w:r w:rsidR="00EF4F9F" w:rsidRPr="00D86846">
        <w:rPr>
          <w:rFonts w:ascii="BIZ UDゴシック" w:eastAsia="BIZ UDゴシック" w:hAnsi="BIZ UDゴシック" w:cs="BIZ-UDPGothic" w:hint="eastAsia"/>
          <w:kern w:val="0"/>
          <w:szCs w:val="21"/>
        </w:rPr>
        <w:t>内容に誤りが判明しましたので、下記対応を</w:t>
      </w:r>
      <w:r w:rsidR="00F83CA6" w:rsidRPr="00D86846">
        <w:rPr>
          <w:rFonts w:ascii="BIZ UDゴシック" w:eastAsia="BIZ UDゴシック" w:hAnsi="BIZ UDゴシック" w:cs="BIZ-UDPGothic" w:hint="eastAsia"/>
          <w:kern w:val="0"/>
          <w:szCs w:val="21"/>
        </w:rPr>
        <w:t>依頼</w:t>
      </w:r>
      <w:r w:rsidR="00EF4F9F" w:rsidRPr="00D86846">
        <w:rPr>
          <w:rFonts w:ascii="BIZ UDゴシック" w:eastAsia="BIZ UDゴシック" w:hAnsi="BIZ UDゴシック" w:cs="BIZ-UDPGothic" w:hint="eastAsia"/>
          <w:kern w:val="0"/>
          <w:szCs w:val="21"/>
        </w:rPr>
        <w:t>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D86846" w:rsidRPr="00D86846" w:rsidTr="000B3545">
        <w:trPr>
          <w:trHeight w:val="515"/>
        </w:trPr>
        <w:tc>
          <w:tcPr>
            <w:tcW w:w="2263" w:type="dxa"/>
            <w:vAlign w:val="center"/>
          </w:tcPr>
          <w:p w:rsidR="00EF4F9F" w:rsidRPr="00D86846" w:rsidRDefault="00EF4F9F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依頼日</w:t>
            </w:r>
          </w:p>
        </w:tc>
        <w:tc>
          <w:tcPr>
            <w:tcW w:w="7473" w:type="dxa"/>
            <w:vAlign w:val="center"/>
          </w:tcPr>
          <w:p w:rsidR="00EF4F9F" w:rsidRPr="00D86846" w:rsidRDefault="00EF4F9F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令和　　年　　月　　日</w:t>
            </w:r>
          </w:p>
        </w:tc>
      </w:tr>
      <w:tr w:rsidR="00D86846" w:rsidRPr="00D86846" w:rsidTr="000B3545">
        <w:trPr>
          <w:trHeight w:val="551"/>
        </w:trPr>
        <w:tc>
          <w:tcPr>
            <w:tcW w:w="2263" w:type="dxa"/>
            <w:vAlign w:val="center"/>
          </w:tcPr>
          <w:p w:rsidR="004535E3" w:rsidRPr="00D86846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事業者名</w:t>
            </w:r>
          </w:p>
        </w:tc>
        <w:tc>
          <w:tcPr>
            <w:tcW w:w="7473" w:type="dxa"/>
            <w:vAlign w:val="center"/>
          </w:tcPr>
          <w:p w:rsidR="004535E3" w:rsidRPr="00D86846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</w:tc>
      </w:tr>
      <w:tr w:rsidR="00D86846" w:rsidRPr="00D86846" w:rsidTr="000B3545">
        <w:trPr>
          <w:trHeight w:val="559"/>
        </w:trPr>
        <w:tc>
          <w:tcPr>
            <w:tcW w:w="2263" w:type="dxa"/>
            <w:vAlign w:val="center"/>
          </w:tcPr>
          <w:p w:rsidR="004535E3" w:rsidRPr="00D86846" w:rsidRDefault="004535E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 w:val="18"/>
                <w:szCs w:val="18"/>
              </w:rPr>
            </w:pP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業者番号</w:t>
            </w:r>
            <w:r w:rsidRPr="00D86846">
              <w:rPr>
                <w:rFonts w:ascii="BIZ UDゴシック" w:eastAsia="BIZ UDゴシック" w:hAnsi="BIZ UDゴシック" w:cs="BIZ-UDPGothic" w:hint="eastAsia"/>
                <w:kern w:val="0"/>
                <w:sz w:val="14"/>
                <w:szCs w:val="14"/>
              </w:rPr>
              <w:t>（お持ちの場合）</w:t>
            </w:r>
          </w:p>
        </w:tc>
        <w:tc>
          <w:tcPr>
            <w:tcW w:w="7473" w:type="dxa"/>
            <w:vAlign w:val="center"/>
          </w:tcPr>
          <w:p w:rsidR="004535E3" w:rsidRPr="00D86846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</w:tc>
      </w:tr>
      <w:tr w:rsidR="00D86846" w:rsidRPr="00D86846" w:rsidTr="000B3545">
        <w:trPr>
          <w:trHeight w:val="553"/>
        </w:trPr>
        <w:tc>
          <w:tcPr>
            <w:tcW w:w="2263" w:type="dxa"/>
            <w:vAlign w:val="center"/>
          </w:tcPr>
          <w:p w:rsidR="004535E3" w:rsidRPr="00D86846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受付番号</w:t>
            </w:r>
          </w:p>
        </w:tc>
        <w:tc>
          <w:tcPr>
            <w:tcW w:w="7473" w:type="dxa"/>
            <w:vAlign w:val="center"/>
          </w:tcPr>
          <w:p w:rsidR="004535E3" w:rsidRPr="00D86846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</w:tc>
      </w:tr>
      <w:tr w:rsidR="00D86846" w:rsidRPr="00D86846" w:rsidTr="000B3545">
        <w:trPr>
          <w:trHeight w:val="561"/>
        </w:trPr>
        <w:tc>
          <w:tcPr>
            <w:tcW w:w="2263" w:type="dxa"/>
            <w:vAlign w:val="center"/>
          </w:tcPr>
          <w:p w:rsidR="004535E3" w:rsidRPr="00D86846" w:rsidRDefault="004535E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担当者名</w:t>
            </w:r>
          </w:p>
        </w:tc>
        <w:tc>
          <w:tcPr>
            <w:tcW w:w="7473" w:type="dxa"/>
            <w:vAlign w:val="center"/>
          </w:tcPr>
          <w:p w:rsidR="004535E3" w:rsidRPr="00D86846" w:rsidRDefault="004535E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</w:tc>
      </w:tr>
      <w:tr w:rsidR="00D86846" w:rsidRPr="00D86846" w:rsidTr="000B3545">
        <w:trPr>
          <w:trHeight w:val="561"/>
        </w:trPr>
        <w:tc>
          <w:tcPr>
            <w:tcW w:w="2263" w:type="dxa"/>
            <w:vAlign w:val="center"/>
          </w:tcPr>
          <w:p w:rsidR="005F3ADF" w:rsidRPr="00D86846" w:rsidRDefault="005F3A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連絡先(TEL・</w:t>
            </w:r>
            <w:r w:rsidRPr="00D86846">
              <w:rPr>
                <w:rFonts w:ascii="BIZ UDゴシック" w:eastAsia="BIZ UDゴシック" w:hAnsi="BIZ UDゴシック" w:cs="BIZ-UDPGothic"/>
                <w:kern w:val="0"/>
                <w:szCs w:val="21"/>
              </w:rPr>
              <w:t>FAX</w:t>
            </w: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)</w:t>
            </w:r>
          </w:p>
        </w:tc>
        <w:tc>
          <w:tcPr>
            <w:tcW w:w="7473" w:type="dxa"/>
            <w:vAlign w:val="center"/>
          </w:tcPr>
          <w:p w:rsidR="005F3ADF" w:rsidRPr="00D86846" w:rsidRDefault="005F3A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TEL：　　　　（　　　　）　　　　・</w:t>
            </w:r>
            <w:r w:rsidRPr="00D86846">
              <w:rPr>
                <w:rFonts w:ascii="BIZ UDゴシック" w:eastAsia="BIZ UDゴシック" w:hAnsi="BIZ UDゴシック" w:cs="BIZ-UDPGothic"/>
                <w:kern w:val="0"/>
                <w:szCs w:val="21"/>
              </w:rPr>
              <w:t>FAX</w:t>
            </w: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 xml:space="preserve">：　　　　（　　　　）　</w:t>
            </w:r>
          </w:p>
        </w:tc>
      </w:tr>
      <w:tr w:rsidR="00D86846" w:rsidRPr="00D86846" w:rsidTr="000B3545">
        <w:trPr>
          <w:trHeight w:val="2153"/>
        </w:trPr>
        <w:tc>
          <w:tcPr>
            <w:tcW w:w="2263" w:type="dxa"/>
          </w:tcPr>
          <w:p w:rsidR="00EF4F9F" w:rsidRPr="00D86846" w:rsidRDefault="005D7B9E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依頼区分</w:t>
            </w:r>
          </w:p>
          <w:p w:rsidR="00EF4F9F" w:rsidRPr="00D86846" w:rsidRDefault="005D7B9E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※該当する区分</w:t>
            </w:r>
            <w:r w:rsidR="00EF4F9F"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に</w:t>
            </w:r>
            <w:r w:rsidR="00EF4F9F" w:rsidRPr="00D86846">
              <w:rPr>
                <w:rFonts w:ascii="ＭＳ 明朝" w:eastAsia="ＭＳ 明朝" w:hAnsi="ＭＳ 明朝" w:cs="ＭＳ 明朝"/>
                <w:kern w:val="0"/>
                <w:szCs w:val="21"/>
              </w:rPr>
              <w:t>☑</w:t>
            </w:r>
            <w:r w:rsidR="00EF4F9F"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してください。</w:t>
            </w:r>
          </w:p>
        </w:tc>
        <w:tc>
          <w:tcPr>
            <w:tcW w:w="7473" w:type="dxa"/>
          </w:tcPr>
          <w:p w:rsidR="00EF4F9F" w:rsidRPr="00D86846" w:rsidRDefault="00EF4F9F" w:rsidP="00EF4F9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86846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□</w:t>
            </w:r>
            <w:r w:rsidRPr="00D8684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入力内容の修正</w:t>
            </w:r>
          </w:p>
          <w:p w:rsidR="00EF4F9F" w:rsidRPr="00D86846" w:rsidRDefault="00423D61" w:rsidP="00EF4F9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（修正箇所・内容等のとおり、市職員が修正</w:t>
            </w:r>
            <w:r w:rsidR="00EF4F9F"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します。）</w:t>
            </w:r>
          </w:p>
          <w:p w:rsidR="00EF4F9F" w:rsidRPr="00D86846" w:rsidRDefault="00EF4F9F" w:rsidP="00EF4F9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□</w:t>
            </w:r>
            <w:r w:rsidRPr="00D86846">
              <w:rPr>
                <w:rFonts w:ascii="BIZ UDゴシック" w:eastAsia="BIZ UDゴシック" w:hAnsi="BIZ UDゴシック" w:cs="BIZ-UDPGothic"/>
                <w:kern w:val="0"/>
                <w:szCs w:val="21"/>
              </w:rPr>
              <w:t xml:space="preserve"> </w:t>
            </w: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アップロード書類の差し替え</w:t>
            </w:r>
          </w:p>
          <w:p w:rsidR="00EF4F9F" w:rsidRPr="00D86846" w:rsidRDefault="00791BDC" w:rsidP="00EF4F9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（入力</w:t>
            </w:r>
            <w:r w:rsidR="00EF4F9F"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者に差戻しますので、再度アップロードしてください</w:t>
            </w:r>
            <w:r w:rsidR="00EA0804"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。</w:t>
            </w:r>
            <w:r w:rsidR="00EF4F9F"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）</w:t>
            </w:r>
          </w:p>
          <w:p w:rsidR="00986067" w:rsidRPr="00D86846" w:rsidRDefault="00986067" w:rsidP="00EF4F9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□ 申請</w:t>
            </w:r>
            <w:r w:rsidR="00791BDC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（届出）</w:t>
            </w: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取下げ</w:t>
            </w:r>
          </w:p>
          <w:p w:rsidR="008B4BBC" w:rsidRPr="00D86846" w:rsidRDefault="008B4BBC" w:rsidP="00EF4F9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□ その他</w:t>
            </w:r>
            <w:r w:rsidR="00423D61"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（　　　　　　　　　　　　　　　　　　　　　　　　　　　）</w:t>
            </w:r>
          </w:p>
        </w:tc>
      </w:tr>
      <w:tr w:rsidR="004535E3" w:rsidTr="005D38B3">
        <w:trPr>
          <w:trHeight w:val="4950"/>
        </w:trPr>
        <w:tc>
          <w:tcPr>
            <w:tcW w:w="2263" w:type="dxa"/>
          </w:tcPr>
          <w:p w:rsidR="005D7B9E" w:rsidRDefault="005D7B9E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依頼</w:t>
            </w:r>
            <w:r w:rsidR="00CE2262" w:rsidRPr="00D86846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内容</w:t>
            </w:r>
          </w:p>
          <w:p w:rsidR="00CE2262" w:rsidRPr="00D86846" w:rsidRDefault="005D7B9E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（修正箇所等）</w:t>
            </w:r>
          </w:p>
        </w:tc>
        <w:tc>
          <w:tcPr>
            <w:tcW w:w="7473" w:type="dxa"/>
          </w:tcPr>
          <w:p w:rsidR="004535E3" w:rsidRPr="00D86846" w:rsidRDefault="004535E3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4535E3" w:rsidRPr="00D86846" w:rsidRDefault="004535E3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4535E3" w:rsidRPr="00D86846" w:rsidRDefault="004535E3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892A27" w:rsidRPr="00D86846" w:rsidRDefault="00892A27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4535E3" w:rsidRPr="00D86846" w:rsidRDefault="004535E3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CC6557" w:rsidRPr="00D86846" w:rsidRDefault="00CC6557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4535E3" w:rsidRPr="00D86846" w:rsidRDefault="004535E3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B724E0" w:rsidRPr="00D86846" w:rsidRDefault="00B724E0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986067" w:rsidRPr="00D86846" w:rsidRDefault="00986067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844E0B" w:rsidRPr="00D86846" w:rsidRDefault="00844E0B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7E4FB3" w:rsidRPr="00D86846" w:rsidRDefault="007E4FB3" w:rsidP="000B3545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892A27" w:rsidRPr="00D86846" w:rsidRDefault="00CC6557" w:rsidP="000B354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ゴシック" w:eastAsia="BIZ UDゴシック" w:hAnsi="BIZ UDゴシック" w:cs="BIZ-UDPGothic"/>
                <w:kern w:val="0"/>
                <w:sz w:val="16"/>
                <w:szCs w:val="21"/>
              </w:rPr>
            </w:pPr>
            <w:r w:rsidRPr="00D86846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例</w:t>
            </w:r>
            <w:r w:rsidR="007E4FB3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）・</w:t>
            </w:r>
            <w:r w:rsidR="001F2998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商号又は名称</w:t>
            </w:r>
            <w:r w:rsidR="007E4FB3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 xml:space="preserve">　</w:t>
            </w:r>
            <w:r w:rsidR="001F2998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誤：</w:t>
            </w:r>
            <w:r w:rsidR="007E4FB3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社会福祉法人横浜　　正：社会福祉法人横浜　会計保育園</w:t>
            </w:r>
          </w:p>
          <w:p w:rsidR="00CC6557" w:rsidRPr="00D86846" w:rsidRDefault="00CC6557" w:rsidP="00CC655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ゴシック" w:eastAsia="BIZ UDゴシック" w:hAnsi="BIZ UDゴシック" w:cs="BIZ-UDPGothic"/>
                <w:kern w:val="0"/>
                <w:sz w:val="16"/>
                <w:szCs w:val="21"/>
              </w:rPr>
            </w:pPr>
            <w:r w:rsidRPr="00D86846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 xml:space="preserve">　　</w:t>
            </w:r>
            <w:r w:rsidR="007E4FB3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・口座枝番001の口座名義　誤：ﾌｸ)ﾖｺﾊﾏ　　正：ﾌｸ)ﾖｺﾊﾏ ｶｲｹｲﾎｲｸｴﾝ</w:t>
            </w:r>
          </w:p>
          <w:p w:rsidR="004535E3" w:rsidRPr="00D86846" w:rsidRDefault="005D7B9E" w:rsidP="00423D6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※入力</w:t>
            </w:r>
            <w:r w:rsidR="00892A27" w:rsidRPr="00D86846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内容の修正であれば、申請</w:t>
            </w:r>
            <w:r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（届出）時に出力される「申請</w:t>
            </w:r>
            <w:r w:rsidR="00892A27" w:rsidRPr="00D86846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受付</w:t>
            </w:r>
            <w:r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内容（変更届内容）」の該当</w:t>
            </w:r>
            <w:r w:rsidR="00892A27" w:rsidRPr="00D86846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箇所を二重線で訂正</w:t>
            </w:r>
            <w:r w:rsidR="00423D61" w:rsidRPr="00D86846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し</w:t>
            </w:r>
            <w:r w:rsidR="00CC6557" w:rsidRPr="00D86846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、そのスキャンデータ</w:t>
            </w:r>
            <w:r w:rsidR="00892A27" w:rsidRPr="00D86846">
              <w:rPr>
                <w:rFonts w:ascii="BIZ UDゴシック" w:eastAsia="BIZ UDゴシック" w:hAnsi="BIZ UDゴシック" w:cs="BIZ-UDPGothic" w:hint="eastAsia"/>
                <w:kern w:val="0"/>
                <w:sz w:val="16"/>
                <w:szCs w:val="21"/>
              </w:rPr>
              <w:t>を添付いただいても構いません。</w:t>
            </w:r>
          </w:p>
        </w:tc>
      </w:tr>
      <w:tr w:rsidR="004535E3" w:rsidRPr="00B724E0" w:rsidTr="000B3545">
        <w:tc>
          <w:tcPr>
            <w:tcW w:w="2263" w:type="dxa"/>
          </w:tcPr>
          <w:p w:rsidR="004535E3" w:rsidRPr="000B3545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  <w:r w:rsidRPr="000B3545">
              <w:rPr>
                <w:rFonts w:ascii="BIZ UDゴシック" w:eastAsia="BIZ UDゴシック" w:hAnsi="BIZ UDゴシック" w:cs="BIZ-UDPGothic" w:hint="eastAsia"/>
                <w:kern w:val="0"/>
                <w:szCs w:val="21"/>
              </w:rPr>
              <w:t>備考</w:t>
            </w:r>
          </w:p>
        </w:tc>
        <w:tc>
          <w:tcPr>
            <w:tcW w:w="7473" w:type="dxa"/>
          </w:tcPr>
          <w:p w:rsidR="004535E3" w:rsidRPr="000B3545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  <w:p w:rsidR="004535E3" w:rsidRPr="000B3545" w:rsidRDefault="004535E3" w:rsidP="000153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ゴシック" w:eastAsia="BIZ UDゴシック" w:hAnsi="BIZ UDゴシック" w:cs="BIZ-UDPGothic"/>
                <w:kern w:val="0"/>
                <w:szCs w:val="21"/>
              </w:rPr>
            </w:pPr>
          </w:p>
        </w:tc>
      </w:tr>
    </w:tbl>
    <w:p w:rsidR="001F2998" w:rsidRDefault="001F2998" w:rsidP="000B3545">
      <w:pPr>
        <w:autoSpaceDE w:val="0"/>
        <w:autoSpaceDN w:val="0"/>
        <w:adjustRightInd w:val="0"/>
        <w:spacing w:line="400" w:lineRule="exact"/>
        <w:jc w:val="left"/>
        <w:rPr>
          <w:rFonts w:ascii="BIZ UDゴシック" w:eastAsia="BIZ UDゴシック" w:hAnsi="BIZ UDゴシック" w:cs="BIZ-UDPGothic"/>
          <w:noProof/>
          <w:kern w:val="0"/>
          <w:szCs w:val="21"/>
        </w:rPr>
      </w:pPr>
      <w:r>
        <w:rPr>
          <w:rFonts w:ascii="BIZ UDゴシック" w:eastAsia="BIZ UDゴシック" w:hAnsi="BIZ UDゴシック" w:cs="BIZ-UDPGothic" w:hint="eastAsia"/>
          <w:noProof/>
          <w:kern w:val="0"/>
          <w:szCs w:val="21"/>
        </w:rPr>
        <w:t>【提出方法】</w:t>
      </w:r>
    </w:p>
    <w:p w:rsidR="00501A51" w:rsidRDefault="001F2998" w:rsidP="001F2998">
      <w:pPr>
        <w:autoSpaceDE w:val="0"/>
        <w:autoSpaceDN w:val="0"/>
        <w:adjustRightInd w:val="0"/>
        <w:spacing w:line="400" w:lineRule="exact"/>
        <w:ind w:firstLineChars="50" w:firstLine="105"/>
        <w:jc w:val="left"/>
        <w:rPr>
          <w:rFonts w:ascii="BIZ UDゴシック" w:eastAsia="BIZ UDゴシック" w:hAnsi="BIZ UDゴシック" w:cs="BIZ-UDPGothic"/>
          <w:noProof/>
          <w:kern w:val="0"/>
          <w:szCs w:val="21"/>
        </w:rPr>
      </w:pPr>
      <w:r>
        <w:rPr>
          <w:rFonts w:ascii="BIZ UDゴシック" w:eastAsia="BIZ UDゴシック" w:hAnsi="BIZ UDゴシック" w:cs="BIZ-UDPGothic" w:hint="eastAsia"/>
          <w:noProof/>
          <w:kern w:val="0"/>
          <w:szCs w:val="21"/>
        </w:rPr>
        <w:t>Ｅメールにこの依頼書を添付し、下記メールアドレス宛に送信してください。</w:t>
      </w:r>
    </w:p>
    <w:p w:rsidR="005D38B3" w:rsidRPr="001F2998" w:rsidRDefault="005D38B3" w:rsidP="001F2998">
      <w:pPr>
        <w:autoSpaceDE w:val="0"/>
        <w:autoSpaceDN w:val="0"/>
        <w:adjustRightInd w:val="0"/>
        <w:spacing w:line="400" w:lineRule="exact"/>
        <w:ind w:firstLineChars="50" w:firstLine="105"/>
        <w:jc w:val="left"/>
        <w:rPr>
          <w:rFonts w:ascii="BIZ UDゴシック" w:eastAsia="BIZ UDゴシック" w:hAnsi="BIZ UDゴシック" w:cs="BIZ-UDPGothic"/>
          <w:noProof/>
          <w:kern w:val="0"/>
          <w:szCs w:val="21"/>
        </w:rPr>
      </w:pPr>
      <w:r>
        <w:rPr>
          <w:rFonts w:ascii="BIZ UDゴシック" w:eastAsia="BIZ UDゴシック" w:hAnsi="BIZ UDゴシック" w:cs="BIZ-UDPGothic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AE6A4" wp14:editId="498F0695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3403600" cy="7810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724E0" w:rsidRPr="00B724E0" w:rsidRDefault="00B724E0" w:rsidP="000B3545">
                            <w:pPr>
                              <w:ind w:firstLineChars="50" w:firstLine="105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700F4C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担当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    </w:t>
                            </w:r>
                            <w:r w:rsidRPr="00700F4C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：会計室会計管理課出納係</w:t>
                            </w:r>
                            <w:r w:rsidR="001F2998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　口座登録担当</w:t>
                            </w:r>
                          </w:p>
                          <w:p w:rsidR="00B724E0" w:rsidRPr="00700F4C" w:rsidRDefault="00B724E0" w:rsidP="000B3545">
                            <w:pPr>
                              <w:ind w:firstLineChars="50" w:firstLine="105"/>
                              <w:rPr>
                                <w:noProof/>
                                <w:color w:val="0563C1" w:themeColor="hyperlink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700F4C">
                              <w:rPr>
                                <w:rFonts w:ascii="BIZ UDゴシック" w:eastAsia="BIZ UDゴシック" w:hAnsi="BIZ UDゴシック" w:cs="BIZ-UDPGothic" w:hint="eastAsia"/>
                                <w:kern w:val="0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ascii="BIZ UDゴシック" w:eastAsia="BIZ UDゴシック" w:hAnsi="BIZ UDゴシック" w:cs="BIZ-UDPGothic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700F4C">
                              <w:rPr>
                                <w:rFonts w:ascii="BIZ UDゴシック" w:eastAsia="BIZ UDゴシック" w:hAnsi="BIZ UDゴシック" w:cs="BIZ-UDPGothic" w:hint="eastAsia"/>
                                <w:kern w:val="0"/>
                                <w:szCs w:val="21"/>
                              </w:rPr>
                              <w:t>：</w:t>
                            </w:r>
                            <w:hyperlink r:id="rId6" w:history="1">
                              <w:r w:rsidRPr="00B724E0">
                                <w:rPr>
                                  <w:rStyle w:val="a7"/>
                                  <w:rFonts w:ascii="BIZ UDゴシック" w:eastAsia="BIZ UDゴシック" w:hAnsi="BIZ UDゴシック" w:hint="eastAsia"/>
                                  <w:szCs w:val="21"/>
                                </w:rPr>
                                <w:t>kk-kouza</w:t>
                              </w:r>
                              <w:r w:rsidRPr="00082F76">
                                <w:rPr>
                                  <w:rStyle w:val="a7"/>
                                  <w:rFonts w:ascii="BIZ UDゴシック" w:eastAsia="BIZ UDゴシック" w:hAnsi="BIZ UDゴシック"/>
                                  <w:szCs w:val="21"/>
                                </w:rPr>
                                <w:t>@city.yokohama.jp</w:t>
                              </w:r>
                            </w:hyperlink>
                          </w:p>
                          <w:p w:rsidR="00A64B91" w:rsidRPr="001F2998" w:rsidRDefault="00B724E0" w:rsidP="001F2998">
                            <w:pPr>
                              <w:ind w:firstLineChars="50" w:firstLine="105"/>
                              <w:rPr>
                                <w:rFonts w:ascii="BIZ UDゴシック" w:eastAsia="BIZ UDゴシック" w:hAnsi="BIZ UDゴシック" w:cs="BIZ-UDPGothic"/>
                                <w:kern w:val="0"/>
                                <w:szCs w:val="21"/>
                              </w:rPr>
                            </w:pPr>
                            <w:r w:rsidRPr="00700F4C">
                              <w:rPr>
                                <w:rFonts w:ascii="BIZ UDゴシック" w:eastAsia="BIZ UDゴシック" w:hAnsi="BIZ UDゴシック" w:cs="BIZ-UDPGothic" w:hint="eastAsia"/>
                                <w:kern w:val="0"/>
                                <w:szCs w:val="21"/>
                              </w:rPr>
                              <w:t>電話番号：</w:t>
                            </w:r>
                            <w:r w:rsidRPr="00700F4C">
                              <w:rPr>
                                <w:rFonts w:ascii="BIZ UDゴシック" w:eastAsia="BIZ UDゴシック" w:hAnsi="BIZ UDゴシック" w:cs="BIZ-UDPGothic"/>
                                <w:kern w:val="0"/>
                                <w:szCs w:val="21"/>
                              </w:rPr>
                              <w:t>045-671-</w:t>
                            </w:r>
                            <w:r>
                              <w:rPr>
                                <w:rFonts w:ascii="BIZ UDゴシック" w:eastAsia="BIZ UDゴシック" w:hAnsi="BIZ UDゴシック" w:cs="BIZ-UDPGothic" w:hint="eastAsia"/>
                                <w:kern w:val="0"/>
                                <w:szCs w:val="21"/>
                              </w:rPr>
                              <w:t>2988</w:t>
                            </w:r>
                            <w:r w:rsidR="001F2998">
                              <w:rPr>
                                <w:rFonts w:ascii="BIZ UDゴシック" w:eastAsia="BIZ UDゴシック" w:hAnsi="BIZ UDゴシック" w:cs="BIZ-UDPGothic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844E0B" w:rsidRPr="00142747">
                              <w:rPr>
                                <w:rFonts w:ascii="BIZ UDゴシック" w:eastAsia="BIZ UDゴシック" w:hAnsi="BIZ UDゴシック" w:cs="BIZ-UDPGothic"/>
                                <w:kern w:val="0"/>
                                <w:szCs w:val="21"/>
                              </w:rPr>
                              <w:t>FAX</w:t>
                            </w:r>
                            <w:r w:rsidR="00844E0B" w:rsidRPr="00700F4C">
                              <w:rPr>
                                <w:rFonts w:ascii="BIZ UDゴシック" w:eastAsia="BIZ UDゴシック" w:hAnsi="BIZ UDゴシック" w:cs="BIZ-UDPGothic" w:hint="eastAsia"/>
                                <w:kern w:val="0"/>
                                <w:szCs w:val="21"/>
                              </w:rPr>
                              <w:t>：</w:t>
                            </w:r>
                            <w:r w:rsidR="00844E0B">
                              <w:rPr>
                                <w:rFonts w:ascii="BIZ UDゴシック" w:eastAsia="BIZ UDゴシック" w:hAnsi="BIZ UDゴシック" w:cs="BIZ-UDPGothic"/>
                                <w:kern w:val="0"/>
                                <w:szCs w:val="21"/>
                              </w:rPr>
                              <w:t>045-</w:t>
                            </w:r>
                            <w:r w:rsidR="00844E0B" w:rsidRPr="00844E0B">
                              <w:rPr>
                                <w:rFonts w:ascii="BIZ UDゴシック" w:eastAsia="BIZ UDゴシック" w:hAnsi="BIZ UDゴシック" w:cs="BIZ-UDPGothic"/>
                                <w:kern w:val="0"/>
                                <w:szCs w:val="21"/>
                              </w:rPr>
                              <w:t>664-1894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AE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3.9pt;width:268pt;height:61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JvZQIAALIEAAAOAAAAZHJzL2Uyb0RvYy54bWysVM1qGzEQvhf6DkL3Ztex81OTdXATUgoh&#10;CSQlZ1mrjRe0GlWS7U2PMZQ+RF+h9Nzn2RfpJ9lO3DRQKL1oZzQ/mvnmmz06bhvN5sr5mkzBezs5&#10;Z8pIKmtzV/CPN2dvDjnzQZhSaDKq4PfK8+PR61dHCztUuzQlXSrHkMT44cIWfBqCHWaZl1PVCL9D&#10;VhkYK3KNCFDdXVY6sUD2Rme7eb6fLciV1pFU3uP2dGXko5S/qpQMl1XlVWC64KgtpNOlcxLPbHQk&#10;hndO2Gkt12WIf6iiEbXBo4+pTkUQbObqP1I1tXTkqQo7kpqMqqqWKvWAbnr5s26up8Kq1AvA8fYR&#10;Jv//0sqL+ZVjdVnwPmdGNBhRt/zSPXzvHn52y6+sW37rlsvu4Qd01o9wLawfIuraIi6076jF2Df3&#10;HpcRhbZyTfyiPwY7gL9/BFu1gUlc9gd5fz+HScJ2cNjL99I0sqdo63x4r6hhUSi4wzATxmJ+7gMq&#10;gevGJT7mSdflWa11UiKB1Il2bC4weh1SjYj4zUsbtij4fh9P/y1DaF/IgHzaoJCIyar3KIV20q6B&#10;mlB5D5wcrYjnrTyr0cy58OFKODAN/WN7wiWOShOKobXE2ZTc55fuoz8IACtnCzC34P7TTDjFmf5g&#10;QI23vcEgUj0pg72DXShu2zLZtphZc0JAqIc9tTKJ0T/ojVg5am6xZOP4KkzCSLxd8LART8Jqn7Ck&#10;Uo3HyQnktiKcm2srY+oIbhzVTXsrnF3PM4AJF7ThuBg+G+vKN0YaGs8CVXWaeQR4heoadyxGosJ6&#10;iePmbevJ6+lXM/oFAAD//wMAUEsDBBQABgAIAAAAIQDTddYz3gAAAAcBAAAPAAAAZHJzL2Rvd25y&#10;ZXYueG1sTI9BTwIxEIXvJvyHZky8GOiCspBlu8SYGKIXImjCsWzH7YbtdNMWWP+940mPb97Le9+U&#10;68F14oIhtp4UTCcZCKTam5YaBR/7l/ESREyajO48oYJvjLCuRjelLoy/0jtedqkRXEKx0ApsSn0h&#10;ZawtOh0nvkdi78sHpxPL0EgT9JXLXSdnWZZLp1viBat7fLZYn3Znp4CGWUi5fYt7329Or5stHraf&#10;90rd3Q5PKxAJh/QXhl98RoeKmY7+TCaKTgE/khQ8Lpif3flDzocjxxbZEmRVyv/81Q8AAAD//wMA&#10;UEsBAi0AFAAGAAgAAAAhALaDOJL+AAAA4QEAABMAAAAAAAAAAAAAAAAAAAAAAFtDb250ZW50X1R5&#10;cGVzXS54bWxQSwECLQAUAAYACAAAACEAOP0h/9YAAACUAQAACwAAAAAAAAAAAAAAAAAvAQAAX3Jl&#10;bHMvLnJlbHNQSwECLQAUAAYACAAAACEAjszSb2UCAACyBAAADgAAAAAAAAAAAAAAAAAuAgAAZHJz&#10;L2Uyb0RvYy54bWxQSwECLQAUAAYACAAAACEA03XWM94AAAAHAQAADwAAAAAAAAAAAAAAAAC/BAAA&#10;ZHJzL2Rvd25yZXYueG1sUEsFBgAAAAAEAAQA8wAAAMoFAAAAAA==&#10;" fillcolor="white [3201]" strokecolor="black [3213]" strokeweight=".5pt">
                <v:textbox>
                  <w:txbxContent>
                    <w:p w:rsidR="00B724E0" w:rsidRPr="00B724E0" w:rsidRDefault="00B724E0" w:rsidP="000B3545">
                      <w:pPr>
                        <w:ind w:firstLineChars="50" w:firstLine="105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700F4C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担当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    </w:t>
                      </w:r>
                      <w:r w:rsidRPr="00700F4C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：会計室会計管理課出納係</w:t>
                      </w:r>
                      <w:r w:rsidR="001F2998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　口座登録担当</w:t>
                      </w:r>
                    </w:p>
                    <w:p w:rsidR="00B724E0" w:rsidRPr="00700F4C" w:rsidRDefault="00B724E0" w:rsidP="000B3545">
                      <w:pPr>
                        <w:ind w:firstLineChars="50" w:firstLine="105"/>
                        <w:rPr>
                          <w:noProof/>
                          <w:color w:val="0563C1" w:themeColor="hyperlink"/>
                          <w:kern w:val="0"/>
                          <w:szCs w:val="21"/>
                          <w:u w:val="single"/>
                        </w:rPr>
                      </w:pPr>
                      <w:r w:rsidRPr="00700F4C">
                        <w:rPr>
                          <w:rFonts w:ascii="BIZ UDゴシック" w:eastAsia="BIZ UDゴシック" w:hAnsi="BIZ UDゴシック" w:cs="BIZ-UDPGothic" w:hint="eastAsia"/>
                          <w:kern w:val="0"/>
                          <w:szCs w:val="21"/>
                        </w:rPr>
                        <w:t>メール</w:t>
                      </w:r>
                      <w:r>
                        <w:rPr>
                          <w:rFonts w:ascii="BIZ UDゴシック" w:eastAsia="BIZ UDゴシック" w:hAnsi="BIZ UDゴシック" w:cs="BIZ-UDPGothic" w:hint="eastAsia"/>
                          <w:kern w:val="0"/>
                          <w:szCs w:val="21"/>
                        </w:rPr>
                        <w:t xml:space="preserve">  </w:t>
                      </w:r>
                      <w:r w:rsidRPr="00700F4C">
                        <w:rPr>
                          <w:rFonts w:ascii="BIZ UDゴシック" w:eastAsia="BIZ UDゴシック" w:hAnsi="BIZ UDゴシック" w:cs="BIZ-UDPGothic" w:hint="eastAsia"/>
                          <w:kern w:val="0"/>
                          <w:szCs w:val="21"/>
                        </w:rPr>
                        <w:t>：</w:t>
                      </w:r>
                      <w:hyperlink r:id="rId7" w:history="1">
                        <w:r w:rsidRPr="00B724E0">
                          <w:rPr>
                            <w:rStyle w:val="a7"/>
                            <w:rFonts w:ascii="BIZ UDゴシック" w:eastAsia="BIZ UDゴシック" w:hAnsi="BIZ UDゴシック" w:hint="eastAsia"/>
                            <w:szCs w:val="21"/>
                          </w:rPr>
                          <w:t>kk-kouza</w:t>
                        </w:r>
                        <w:r w:rsidRPr="00082F76">
                          <w:rPr>
                            <w:rStyle w:val="a7"/>
                            <w:rFonts w:ascii="BIZ UDゴシック" w:eastAsia="BIZ UDゴシック" w:hAnsi="BIZ UDゴシック"/>
                            <w:szCs w:val="21"/>
                          </w:rPr>
                          <w:t>@city.yokohama.jp</w:t>
                        </w:r>
                      </w:hyperlink>
                    </w:p>
                    <w:p w:rsidR="00A64B91" w:rsidRPr="001F2998" w:rsidRDefault="00B724E0" w:rsidP="001F2998">
                      <w:pPr>
                        <w:ind w:firstLineChars="50" w:firstLine="105"/>
                        <w:rPr>
                          <w:rFonts w:ascii="BIZ UDゴシック" w:eastAsia="BIZ UDゴシック" w:hAnsi="BIZ UDゴシック" w:cs="BIZ-UDPGothic"/>
                          <w:kern w:val="0"/>
                          <w:szCs w:val="21"/>
                        </w:rPr>
                      </w:pPr>
                      <w:r w:rsidRPr="00700F4C">
                        <w:rPr>
                          <w:rFonts w:ascii="BIZ UDゴシック" w:eastAsia="BIZ UDゴシック" w:hAnsi="BIZ UDゴシック" w:cs="BIZ-UDPGothic" w:hint="eastAsia"/>
                          <w:kern w:val="0"/>
                          <w:szCs w:val="21"/>
                        </w:rPr>
                        <w:t>電話番号：</w:t>
                      </w:r>
                      <w:r w:rsidRPr="00700F4C">
                        <w:rPr>
                          <w:rFonts w:ascii="BIZ UDゴシック" w:eastAsia="BIZ UDゴシック" w:hAnsi="BIZ UDゴシック" w:cs="BIZ-UDPGothic"/>
                          <w:kern w:val="0"/>
                          <w:szCs w:val="21"/>
                        </w:rPr>
                        <w:t>045-671-</w:t>
                      </w:r>
                      <w:r>
                        <w:rPr>
                          <w:rFonts w:ascii="BIZ UDゴシック" w:eastAsia="BIZ UDゴシック" w:hAnsi="BIZ UDゴシック" w:cs="BIZ-UDPGothic" w:hint="eastAsia"/>
                          <w:kern w:val="0"/>
                          <w:szCs w:val="21"/>
                        </w:rPr>
                        <w:t>2988</w:t>
                      </w:r>
                      <w:r w:rsidR="001F2998">
                        <w:rPr>
                          <w:rFonts w:ascii="BIZ UDゴシック" w:eastAsia="BIZ UDゴシック" w:hAnsi="BIZ UDゴシック" w:cs="BIZ-UDPGothic" w:hint="eastAsia"/>
                          <w:kern w:val="0"/>
                          <w:szCs w:val="21"/>
                        </w:rPr>
                        <w:t xml:space="preserve">　　</w:t>
                      </w:r>
                      <w:r w:rsidR="00844E0B" w:rsidRPr="00142747">
                        <w:rPr>
                          <w:rFonts w:ascii="BIZ UDゴシック" w:eastAsia="BIZ UDゴシック" w:hAnsi="BIZ UDゴシック" w:cs="BIZ-UDPGothic"/>
                          <w:kern w:val="0"/>
                          <w:szCs w:val="21"/>
                        </w:rPr>
                        <w:t>FAX</w:t>
                      </w:r>
                      <w:r w:rsidR="00844E0B" w:rsidRPr="00700F4C">
                        <w:rPr>
                          <w:rFonts w:ascii="BIZ UDゴシック" w:eastAsia="BIZ UDゴシック" w:hAnsi="BIZ UDゴシック" w:cs="BIZ-UDPGothic" w:hint="eastAsia"/>
                          <w:kern w:val="0"/>
                          <w:szCs w:val="21"/>
                        </w:rPr>
                        <w:t>：</w:t>
                      </w:r>
                      <w:r w:rsidR="00844E0B">
                        <w:rPr>
                          <w:rFonts w:ascii="BIZ UDゴシック" w:eastAsia="BIZ UDゴシック" w:hAnsi="BIZ UDゴシック" w:cs="BIZ-UDPGothic"/>
                          <w:kern w:val="0"/>
                          <w:szCs w:val="21"/>
                        </w:rPr>
                        <w:t>045-</w:t>
                      </w:r>
                      <w:r w:rsidR="00844E0B" w:rsidRPr="00844E0B">
                        <w:rPr>
                          <w:rFonts w:ascii="BIZ UDゴシック" w:eastAsia="BIZ UDゴシック" w:hAnsi="BIZ UDゴシック" w:cs="BIZ-UDPGothic"/>
                          <w:kern w:val="0"/>
                          <w:szCs w:val="21"/>
                        </w:rPr>
                        <w:t>664-1894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cs="BIZ-UDPGothic" w:hint="eastAsia"/>
          <w:noProof/>
          <w:kern w:val="0"/>
          <w:szCs w:val="21"/>
        </w:rPr>
        <w:t>※件名を「</w:t>
      </w:r>
      <w:r w:rsidR="005D7B9E" w:rsidRPr="005D7B9E">
        <w:rPr>
          <w:rFonts w:ascii="BIZ UDゴシック" w:eastAsia="BIZ UDゴシック" w:hAnsi="BIZ UDゴシック" w:cs="BIZ-UDPGothic" w:hint="eastAsia"/>
          <w:b/>
          <w:noProof/>
          <w:kern w:val="0"/>
          <w:szCs w:val="21"/>
        </w:rPr>
        <w:t>【依頼】申請（届出）内容の修正等について（振込先口座登録）</w:t>
      </w:r>
      <w:r>
        <w:rPr>
          <w:rFonts w:ascii="BIZ UDゴシック" w:eastAsia="BIZ UDゴシック" w:hAnsi="BIZ UDゴシック" w:cs="BIZ-UDPGothic" w:hint="eastAsia"/>
          <w:noProof/>
          <w:kern w:val="0"/>
          <w:szCs w:val="21"/>
        </w:rPr>
        <w:t>」としてください。</w:t>
      </w:r>
    </w:p>
    <w:sectPr w:rsidR="005D38B3" w:rsidRPr="001F2998" w:rsidSect="000B3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E0" w:rsidRDefault="007476E0" w:rsidP="000153B2">
      <w:r>
        <w:separator/>
      </w:r>
    </w:p>
  </w:endnote>
  <w:endnote w:type="continuationSeparator" w:id="0">
    <w:p w:rsidR="007476E0" w:rsidRDefault="007476E0" w:rsidP="0001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-UD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11" w:rsidRDefault="005675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11" w:rsidRDefault="005675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11" w:rsidRDefault="00567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E0" w:rsidRDefault="007476E0" w:rsidP="000153B2">
      <w:r>
        <w:separator/>
      </w:r>
    </w:p>
  </w:footnote>
  <w:footnote w:type="continuationSeparator" w:id="0">
    <w:p w:rsidR="007476E0" w:rsidRDefault="007476E0" w:rsidP="0001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11" w:rsidRDefault="005675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11" w:rsidRDefault="005675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11" w:rsidRDefault="005675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B2"/>
    <w:rsid w:val="000153B2"/>
    <w:rsid w:val="000B302E"/>
    <w:rsid w:val="000B3545"/>
    <w:rsid w:val="00111D22"/>
    <w:rsid w:val="00132E1E"/>
    <w:rsid w:val="00152C24"/>
    <w:rsid w:val="00161EA4"/>
    <w:rsid w:val="00177205"/>
    <w:rsid w:val="001F2998"/>
    <w:rsid w:val="002B2546"/>
    <w:rsid w:val="002D65B0"/>
    <w:rsid w:val="002E7CF7"/>
    <w:rsid w:val="00423D61"/>
    <w:rsid w:val="004377B9"/>
    <w:rsid w:val="004535E3"/>
    <w:rsid w:val="00466376"/>
    <w:rsid w:val="00501A51"/>
    <w:rsid w:val="00567511"/>
    <w:rsid w:val="005703BC"/>
    <w:rsid w:val="005D38B3"/>
    <w:rsid w:val="005D7B9E"/>
    <w:rsid w:val="005F3ADF"/>
    <w:rsid w:val="00692C08"/>
    <w:rsid w:val="007476E0"/>
    <w:rsid w:val="00791BDC"/>
    <w:rsid w:val="007E4FB3"/>
    <w:rsid w:val="00844E0B"/>
    <w:rsid w:val="00892A27"/>
    <w:rsid w:val="008B4BBC"/>
    <w:rsid w:val="008F29AF"/>
    <w:rsid w:val="00986067"/>
    <w:rsid w:val="009C7B58"/>
    <w:rsid w:val="009E756C"/>
    <w:rsid w:val="00A17C07"/>
    <w:rsid w:val="00A64B91"/>
    <w:rsid w:val="00B50EEC"/>
    <w:rsid w:val="00B724E0"/>
    <w:rsid w:val="00BE4951"/>
    <w:rsid w:val="00C232ED"/>
    <w:rsid w:val="00C36A06"/>
    <w:rsid w:val="00CC6557"/>
    <w:rsid w:val="00CE2262"/>
    <w:rsid w:val="00D86846"/>
    <w:rsid w:val="00E70171"/>
    <w:rsid w:val="00E77269"/>
    <w:rsid w:val="00EA0804"/>
    <w:rsid w:val="00EF4F9F"/>
    <w:rsid w:val="00F83CA6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3B2"/>
  </w:style>
  <w:style w:type="paragraph" w:styleId="a5">
    <w:name w:val="footer"/>
    <w:basedOn w:val="a"/>
    <w:link w:val="a6"/>
    <w:uiPriority w:val="99"/>
    <w:unhideWhenUsed/>
    <w:rsid w:val="00015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3B2"/>
  </w:style>
  <w:style w:type="character" w:styleId="a7">
    <w:name w:val="Hyperlink"/>
    <w:basedOn w:val="a0"/>
    <w:uiPriority w:val="99"/>
    <w:unhideWhenUsed/>
    <w:rsid w:val="000153B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C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B7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k-kouza@city.yokohama.j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-kouza@city.yokohama.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2023-02-24T05:52:00Z</dcterms:created>
  <dcterms:modified xsi:type="dcterms:W3CDTF">2023-02-24T05:52:00Z</dcterms:modified>
</cp:coreProperties>
</file>