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B147" w14:textId="77777777" w:rsidR="00B93039" w:rsidRDefault="00625972" w:rsidP="00D5633D">
      <w:pPr>
        <w:jc w:val="left"/>
      </w:pPr>
      <w:r>
        <w:rPr>
          <w:rFonts w:hint="eastAsia"/>
        </w:rPr>
        <w:t>（「公有地の拡大の推進に関する法律」届出・申出用）</w:t>
      </w:r>
    </w:p>
    <w:p w14:paraId="6D39D292" w14:textId="77777777" w:rsidR="0077111F" w:rsidRDefault="0077111F" w:rsidP="00625972">
      <w:pPr>
        <w:jc w:val="right"/>
      </w:pPr>
    </w:p>
    <w:p w14:paraId="5E502CD0" w14:textId="77777777" w:rsidR="00625972" w:rsidRPr="00625972" w:rsidRDefault="00625972" w:rsidP="00625972">
      <w:pPr>
        <w:jc w:val="center"/>
        <w:rPr>
          <w:sz w:val="28"/>
          <w:szCs w:val="28"/>
        </w:rPr>
      </w:pPr>
      <w:r w:rsidRPr="00625972">
        <w:rPr>
          <w:rFonts w:hint="eastAsia"/>
          <w:sz w:val="28"/>
          <w:szCs w:val="28"/>
        </w:rPr>
        <w:t>委</w:t>
      </w:r>
      <w:r>
        <w:rPr>
          <w:rFonts w:hint="eastAsia"/>
          <w:sz w:val="28"/>
          <w:szCs w:val="28"/>
        </w:rPr>
        <w:t xml:space="preserve">　　</w:t>
      </w:r>
      <w:r w:rsidRPr="00625972">
        <w:rPr>
          <w:rFonts w:hint="eastAsia"/>
          <w:sz w:val="28"/>
          <w:szCs w:val="28"/>
        </w:rPr>
        <w:t>任</w:t>
      </w:r>
      <w:r>
        <w:rPr>
          <w:rFonts w:hint="eastAsia"/>
          <w:sz w:val="28"/>
          <w:szCs w:val="28"/>
        </w:rPr>
        <w:t xml:space="preserve">　　</w:t>
      </w:r>
      <w:r w:rsidRPr="00625972">
        <w:rPr>
          <w:rFonts w:hint="eastAsia"/>
          <w:sz w:val="28"/>
          <w:szCs w:val="28"/>
        </w:rPr>
        <w:t>状</w:t>
      </w:r>
    </w:p>
    <w:p w14:paraId="44D4187B" w14:textId="77777777" w:rsidR="00625972" w:rsidRDefault="00625972" w:rsidP="00625972">
      <w:pPr>
        <w:jc w:val="right"/>
      </w:pPr>
      <w:r>
        <w:rPr>
          <w:rFonts w:hint="eastAsia"/>
        </w:rPr>
        <w:t>年　　　月　　　日</w:t>
      </w:r>
    </w:p>
    <w:p w14:paraId="17BBF643" w14:textId="77777777" w:rsidR="00625972" w:rsidRDefault="00625972">
      <w:r>
        <w:rPr>
          <w:rFonts w:hint="eastAsia"/>
        </w:rPr>
        <w:t xml:space="preserve">横 浜 市 </w:t>
      </w:r>
      <w:r w:rsidR="00BF0AE6">
        <w:rPr>
          <w:rFonts w:hint="eastAsia"/>
        </w:rPr>
        <w:t xml:space="preserve">長　</w:t>
      </w:r>
    </w:p>
    <w:p w14:paraId="20E31812" w14:textId="77777777" w:rsidR="00625972" w:rsidRPr="00625972" w:rsidRDefault="00625972" w:rsidP="00625972">
      <w:pPr>
        <w:ind w:firstLineChars="2000" w:firstLine="4200"/>
      </w:pPr>
      <w:r w:rsidRPr="00625972">
        <w:rPr>
          <w:rFonts w:hint="eastAsia"/>
        </w:rPr>
        <w:t>委任者</w:t>
      </w:r>
      <w:r w:rsidRPr="00382DC3">
        <w:rPr>
          <w:rFonts w:hint="eastAsia"/>
          <w:sz w:val="18"/>
          <w:szCs w:val="18"/>
        </w:rPr>
        <w:t>（依頼する人）</w:t>
      </w:r>
    </w:p>
    <w:p w14:paraId="431F3910" w14:textId="77777777" w:rsidR="00625972" w:rsidRDefault="00625972" w:rsidP="00625972">
      <w:pPr>
        <w:ind w:firstLineChars="2400" w:firstLine="5040"/>
      </w:pPr>
      <w:r w:rsidRPr="00625972">
        <w:rPr>
          <w:rFonts w:hint="eastAsia"/>
        </w:rPr>
        <w:t xml:space="preserve">住　　　所　　　　　　　　　　　　　　　　　　　　</w:t>
      </w:r>
    </w:p>
    <w:p w14:paraId="1FDD0271" w14:textId="77777777" w:rsidR="000F74F4" w:rsidRPr="00DF3B4B" w:rsidRDefault="002837E3" w:rsidP="00625972">
      <w:pPr>
        <w:ind w:firstLineChars="2400" w:firstLine="5760"/>
        <w:rPr>
          <w:sz w:val="24"/>
          <w:szCs w:val="24"/>
        </w:rPr>
      </w:pPr>
      <w:r w:rsidRPr="00DF3B4B">
        <w:rPr>
          <w:rFonts w:hint="eastAsia"/>
          <w:noProof/>
          <w:sz w:val="24"/>
          <w:szCs w:val="24"/>
        </w:rPr>
        <mc:AlternateContent>
          <mc:Choice Requires="wps">
            <w:drawing>
              <wp:anchor distT="0" distB="0" distL="114300" distR="114300" simplePos="0" relativeHeight="251646976" behindDoc="0" locked="0" layoutInCell="1" allowOverlap="1" wp14:anchorId="22C04FA7" wp14:editId="46BC8AAA">
                <wp:simplePos x="0" y="0"/>
                <wp:positionH relativeFrom="margin">
                  <wp:align>right</wp:align>
                </wp:positionH>
                <wp:positionV relativeFrom="paragraph">
                  <wp:posOffset>347980</wp:posOffset>
                </wp:positionV>
                <wp:extent cx="3083441" cy="0"/>
                <wp:effectExtent l="0" t="0" r="22225" b="19050"/>
                <wp:wrapNone/>
                <wp:docPr id="1" name="直線コネクタ 1"/>
                <wp:cNvGraphicFramePr/>
                <a:graphic xmlns:a="http://schemas.openxmlformats.org/drawingml/2006/main">
                  <a:graphicData uri="http://schemas.microsoft.com/office/word/2010/wordprocessingShape">
                    <wps:wsp>
                      <wps:cNvCnPr/>
                      <wps:spPr>
                        <a:xfrm>
                          <a:off x="0" y="0"/>
                          <a:ext cx="3083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1F6BE"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191.6pt,27.4pt" to="434.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w94wEAAAMEAAAOAAAAZHJzL2Uyb0RvYy54bWysU0uOEzEQ3SNxB8t74s7MCI1a6cxiRsMG&#10;QcTnAB53OW3JP9km3dmGNReAQ7AAiSWHyWKuQdmddEaAhEBs3F12vVf1nsuLq8FosoEQlbMNnc8q&#10;SsAK1yq7bujbN7dPLimJiduWa2ehoVuI9Gr5+NGi9zWcuc7pFgJBEhvr3je0S8nXjEXRgeFx5jxY&#10;PJQuGJ4wDGvWBt4ju9HsrKqest6F1gcnIEbcvRkP6bLwSwkivZQyQiK6odhbKmso611e2XLB63Xg&#10;vlPi0Ab/hy4MVxaLTlQ3PHHyLqhfqIwSwUUn00w4w5yUSkDRgGrm1U9qXnfcQ9GC5kQ/2RT/H614&#10;sVkFolq8O0osN3hF95++3n/7uN992b//sN993u++k3n2qfexxvRruwqHKPpVyKIHGUz+ohwyFG+3&#10;k7cwJCJw87y6PL+4wCLieMZOQB9iegbOkPzTUK1sls1rvnkeExbD1GNK3tY2r9Fp1d4qrUuQBwau&#10;dSAbjledhtIy4h5kYZSRLAsZWy9/aathZH0FEq3AZuelehnCEycXAmw68mqL2RkmsYMJWP0ZeMjP&#10;UCgD+jfgCVEqO5smsFHWhd9VP1khx/yjA6PubMGda7flUos1OGnF8cOryKP8MC7w09td/gAAAP//&#10;AwBQSwMEFAAGAAgAAAAhADlLbrLcAAAABgEAAA8AAABkcnMvZG93bnJldi54bWxMj0FLw0AQhe+C&#10;/2EZwYvYjdqEkmZTJNCLB8FGisdtdpoNzc6G7LZJ/70jHvQ47z3e+6bYzK4XFxxD50nB0yIBgdR4&#10;01Gr4LPePq5AhKjJ6N4TKrhigE15e1Po3PiJPvCyi63gEgq5VmBjHHIpQ2PR6bDwAxJ7Rz86Hfkc&#10;W2lGPXG56+VzkmTS6Y54weoBK4vNaXd2Cr7ah5ftvqZ6quL7MbPzdf+WVkrd382vaxAR5/gXhh98&#10;RoeSmQ7+TCaIXgE/EhWkS+Znd7lKMxCHX0GWhfyPX34DAAD//wMAUEsBAi0AFAAGAAgAAAAhALaD&#10;OJL+AAAA4QEAABMAAAAAAAAAAAAAAAAAAAAAAFtDb250ZW50X1R5cGVzXS54bWxQSwECLQAUAAYA&#10;CAAAACEAOP0h/9YAAACUAQAACwAAAAAAAAAAAAAAAAAvAQAAX3JlbHMvLnJlbHNQSwECLQAUAAYA&#10;CAAAACEAuK48PeMBAAADBAAADgAAAAAAAAAAAAAAAAAuAgAAZHJzL2Uyb0RvYy54bWxQSwECLQAU&#10;AAYACAAAACEAOUtustwAAAAGAQAADwAAAAAAAAAAAAAAAAA9BAAAZHJzL2Rvd25yZXYueG1sUEsF&#10;BgAAAAAEAAQA8wAAAEYFAAAAAA==&#10;" strokecolor="black [3213]" strokeweight=".5pt">
                <v:stroke joinstyle="miter"/>
                <w10:wrap anchorx="margin"/>
              </v:line>
            </w:pict>
          </mc:Fallback>
        </mc:AlternateContent>
      </w:r>
    </w:p>
    <w:p w14:paraId="7CB3648A" w14:textId="77777777" w:rsidR="00D02D64" w:rsidRDefault="00D02D64" w:rsidP="00625972">
      <w:pPr>
        <w:ind w:firstLineChars="2400" w:firstLine="5040"/>
      </w:pPr>
    </w:p>
    <w:p w14:paraId="09250AE1" w14:textId="77777777" w:rsidR="000F74F4" w:rsidRDefault="000F74F4" w:rsidP="00625972">
      <w:pPr>
        <w:ind w:firstLineChars="2400" w:firstLine="5040"/>
      </w:pPr>
      <w:r>
        <w:rPr>
          <w:rFonts w:hint="eastAsia"/>
        </w:rPr>
        <w:t>氏　　　名</w:t>
      </w:r>
    </w:p>
    <w:p w14:paraId="6D1F203E" w14:textId="77777777" w:rsidR="000F74F4" w:rsidRPr="00D02D64" w:rsidRDefault="000F74F4" w:rsidP="00625972">
      <w:pPr>
        <w:ind w:firstLineChars="2400" w:firstLine="5040"/>
      </w:pPr>
    </w:p>
    <w:p w14:paraId="5E24E7CD" w14:textId="1B79EB58" w:rsidR="000F74F4" w:rsidRDefault="002837E3" w:rsidP="00625972">
      <w:pPr>
        <w:ind w:firstLineChars="2400" w:firstLine="5040"/>
      </w:pPr>
      <w:r>
        <w:rPr>
          <w:rFonts w:hint="eastAsia"/>
        </w:rPr>
        <w:t xml:space="preserve">　</w:t>
      </w:r>
      <w:r w:rsidRPr="00DF3B4B">
        <w:rPr>
          <w:rFonts w:hint="eastAsia"/>
          <w:sz w:val="24"/>
          <w:szCs w:val="24"/>
        </w:rPr>
        <w:t xml:space="preserve">　　　　　　　　　　　　　　　　　　</w:t>
      </w:r>
      <w:r>
        <w:rPr>
          <w:rFonts w:hint="eastAsia"/>
          <w:noProof/>
        </w:rPr>
        <mc:AlternateContent>
          <mc:Choice Requires="wps">
            <w:drawing>
              <wp:anchor distT="0" distB="0" distL="114300" distR="114300" simplePos="0" relativeHeight="251649024" behindDoc="0" locked="0" layoutInCell="1" allowOverlap="1" wp14:anchorId="4A208329" wp14:editId="5C5488D8">
                <wp:simplePos x="0" y="0"/>
                <wp:positionH relativeFrom="margin">
                  <wp:align>right</wp:align>
                </wp:positionH>
                <wp:positionV relativeFrom="paragraph">
                  <wp:posOffset>218883</wp:posOffset>
                </wp:positionV>
                <wp:extent cx="3083441" cy="0"/>
                <wp:effectExtent l="0" t="0" r="22225" b="19050"/>
                <wp:wrapNone/>
                <wp:docPr id="2" name="直線コネクタ 2"/>
                <wp:cNvGraphicFramePr/>
                <a:graphic xmlns:a="http://schemas.openxmlformats.org/drawingml/2006/main">
                  <a:graphicData uri="http://schemas.microsoft.com/office/word/2010/wordprocessingShape">
                    <wps:wsp>
                      <wps:cNvCnPr/>
                      <wps:spPr>
                        <a:xfrm>
                          <a:off x="0" y="0"/>
                          <a:ext cx="30834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0EAA9" id="直線コネクタ 2" o:spid="_x0000_s1026" style="position:absolute;left:0;text-align:left;z-index:251661312;visibility:visible;mso-wrap-style:square;mso-wrap-distance-left:9pt;mso-wrap-distance-top:0;mso-wrap-distance-right:9pt;mso-wrap-distance-bottom:0;mso-position-horizontal:right;mso-position-horizontal-relative:margin;mso-position-vertical:absolute;mso-position-vertical-relative:text" from="191.6pt,17.25pt" to="434.4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oJ5QEAAAMEAAAOAAAAZHJzL2Uyb0RvYy54bWysU82O0zAQviPxDpbvNEl3hVZR0z3sarkg&#10;qPh5AK8zbiz5T7Zp0ms58wLwEBxA4sjD9LCvwdhp0xW7EgJxcTL2fN/M93m8uBy0IhvwQVrT0GpW&#10;UgKG21aadUPfv7t5dkFJiMy0TFkDDd1CoJfLp08WvathbjurWvAESUyoe9fQLkZXF0XgHWgWZtaB&#10;wUNhvWYRQ78uWs96ZNeqmJfl86K3vnXecggBd6/HQ7rM/EIAj6+FCBCJaij2FvPq83qb1mK5YPXa&#10;M9dJfmiD/UMXmkmDRSeqaxYZ+eDlAyotubfBijjjVhdWCMkha0A1Vfmbmrcdc5C1oDnBTTaF/0fL&#10;X21Wnsi2oXNKDNN4RXdfvt/9+Lzffdt//LTffd3vfpJ58ql3ocb0K7Pyhyi4lU+iB+F1+qIcMmRv&#10;t5O3METCcfOsvDg7P68o4cez4gR0PsQXYDVJPw1V0iTZrGablyFiMUw9pqRtZdIarJLtjVQqB2lg&#10;4Ep5smF41XGoUsuIu5eFUUIWScjYev6LWwUj6xsQaAU2W+XqeQhPnIxzMPHIqwxmJ5jADiZg+Wfg&#10;IT9BIQ/o34AnRK5sTZzAWhrrH6t+skKM+UcHRt3JglvbbvOlZmtw0rJzh1eRRvl+nOGnt7v8BQAA&#10;//8DAFBLAwQUAAYACAAAACEAIuMoNd0AAAAGAQAADwAAAGRycy9kb3ducmV2LnhtbEyPQUvDQBCF&#10;74L/YRnBi9iNtgklZlMk0IsHwUaKx2l2mg1mZ0N226T/3hUP9jjvPd77ptjMthdnGn3nWMHTIgFB&#10;3Djdcavgs94+rkH4gKyxd0wKLuRhU97eFJhrN/EHnXehFbGEfY4KTAhDLqVvDFn0CzcQR+/oRosh&#10;nmMr9YhTLLe9fE6STFrsOC4YHKgy1HzvTlbBV/uw3O5rrqcqvB8zM1/2b2ml1P3d/PoCItAc/sPw&#10;ix/RoYxMB3di7UWvID4SFCxXKYjortZpBuLwJ8iykNf45Q8AAAD//wMAUEsBAi0AFAAGAAgAAAAh&#10;ALaDOJL+AAAA4QEAABMAAAAAAAAAAAAAAAAAAAAAAFtDb250ZW50X1R5cGVzXS54bWxQSwECLQAU&#10;AAYACAAAACEAOP0h/9YAAACUAQAACwAAAAAAAAAAAAAAAAAvAQAAX3JlbHMvLnJlbHNQSwECLQAU&#10;AAYACAAAACEA0NSaCeUBAAADBAAADgAAAAAAAAAAAAAAAAAuAgAAZHJzL2Uyb0RvYy54bWxQSwEC&#10;LQAUAAYACAAAACEAIuMoNd0AAAAGAQAADwAAAAAAAAAAAAAAAAA/BAAAZHJzL2Rvd25yZXYueG1s&#10;UEsFBgAAAAAEAAQA8wAAAEkFAAAAAA==&#10;" strokecolor="black [3213]" strokeweight=".5pt">
                <v:stroke joinstyle="miter"/>
                <w10:wrap anchorx="margin"/>
              </v:line>
            </w:pict>
          </mc:Fallback>
        </mc:AlternateContent>
      </w:r>
    </w:p>
    <w:p w14:paraId="48DD9849" w14:textId="77777777" w:rsidR="000F74F4" w:rsidRDefault="000F74F4" w:rsidP="00625972">
      <w:pPr>
        <w:ind w:firstLineChars="2400" w:firstLine="5040"/>
      </w:pPr>
    </w:p>
    <w:p w14:paraId="7828092D" w14:textId="77777777" w:rsidR="000F74F4" w:rsidRDefault="000F74F4" w:rsidP="000F74F4">
      <w:pPr>
        <w:jc w:val="left"/>
      </w:pPr>
      <w:r>
        <w:rPr>
          <w:rFonts w:hint="eastAsia"/>
        </w:rPr>
        <w:t xml:space="preserve">　私は、下記受任者を代理人と定め、公有地の拡大の推進に関する法律第</w:t>
      </w:r>
      <w:r w:rsidR="00C2206E">
        <w:rPr>
          <w:rFonts w:hint="eastAsia"/>
        </w:rPr>
        <w:t>４</w:t>
      </w:r>
      <w:r>
        <w:rPr>
          <w:rFonts w:hint="eastAsia"/>
        </w:rPr>
        <w:t>条</w:t>
      </w:r>
      <w:r w:rsidR="00C2206E">
        <w:rPr>
          <w:rFonts w:hint="eastAsia"/>
        </w:rPr>
        <w:t>１</w:t>
      </w:r>
      <w:r>
        <w:rPr>
          <w:rFonts w:hint="eastAsia"/>
        </w:rPr>
        <w:t>項による届出もしくは</w:t>
      </w:r>
    </w:p>
    <w:p w14:paraId="32F4E954" w14:textId="77777777" w:rsidR="000F74F4" w:rsidRDefault="000F74F4" w:rsidP="000F74F4">
      <w:pPr>
        <w:jc w:val="left"/>
      </w:pPr>
      <w:r>
        <w:rPr>
          <w:rFonts w:hint="eastAsia"/>
        </w:rPr>
        <w:t>第</w:t>
      </w:r>
      <w:r w:rsidR="00C2206E">
        <w:rPr>
          <w:rFonts w:hint="eastAsia"/>
        </w:rPr>
        <w:t>５</w:t>
      </w:r>
      <w:r>
        <w:rPr>
          <w:rFonts w:hint="eastAsia"/>
        </w:rPr>
        <w:t>条</w:t>
      </w:r>
      <w:r w:rsidR="00FA5F3C">
        <w:rPr>
          <w:rFonts w:hint="eastAsia"/>
        </w:rPr>
        <w:t>第</w:t>
      </w:r>
      <w:r w:rsidR="00C2206E">
        <w:rPr>
          <w:rFonts w:hint="eastAsia"/>
        </w:rPr>
        <w:t>１</w:t>
      </w:r>
      <w:r w:rsidR="002837E3">
        <w:rPr>
          <w:rFonts w:hint="eastAsia"/>
        </w:rPr>
        <w:t>項による申出に関し、下記の権限を委任します。</w:t>
      </w:r>
    </w:p>
    <w:p w14:paraId="78A7F73B" w14:textId="77777777" w:rsidR="002837E3" w:rsidRDefault="002837E3" w:rsidP="000F74F4">
      <w:pPr>
        <w:jc w:val="left"/>
      </w:pPr>
    </w:p>
    <w:p w14:paraId="5EC489B8" w14:textId="77777777" w:rsidR="002837E3" w:rsidRDefault="002837E3" w:rsidP="000F74F4">
      <w:pPr>
        <w:jc w:val="left"/>
      </w:pPr>
      <w:r>
        <w:rPr>
          <w:rFonts w:hint="eastAsia"/>
        </w:rPr>
        <w:t xml:space="preserve">　　受任者</w:t>
      </w:r>
      <w:r w:rsidRPr="00382DC3">
        <w:rPr>
          <w:rFonts w:hint="eastAsia"/>
          <w:sz w:val="18"/>
          <w:szCs w:val="18"/>
        </w:rPr>
        <w:t>（窓口に来られ</w:t>
      </w:r>
      <w:r w:rsidR="00BF0AE6">
        <w:rPr>
          <w:rFonts w:hint="eastAsia"/>
          <w:sz w:val="18"/>
          <w:szCs w:val="18"/>
        </w:rPr>
        <w:t>る</w:t>
      </w:r>
      <w:r w:rsidRPr="00382DC3">
        <w:rPr>
          <w:rFonts w:hint="eastAsia"/>
          <w:sz w:val="18"/>
          <w:szCs w:val="18"/>
        </w:rPr>
        <w:t>方）</w:t>
      </w:r>
    </w:p>
    <w:p w14:paraId="34E43847" w14:textId="77777777" w:rsidR="002837E3" w:rsidRPr="00DF3B4B" w:rsidRDefault="002837E3" w:rsidP="002837E3">
      <w:pPr>
        <w:jc w:val="left"/>
        <w:rPr>
          <w:noProof/>
        </w:rPr>
      </w:pPr>
      <w:r>
        <w:rPr>
          <w:rFonts w:hint="eastAsia"/>
        </w:rPr>
        <w:t xml:space="preserve">　　</w:t>
      </w:r>
      <w:r w:rsidRPr="00625972">
        <w:rPr>
          <w:rFonts w:hint="eastAsia"/>
        </w:rPr>
        <w:t xml:space="preserve">住　　　所　</w:t>
      </w:r>
      <w:r w:rsidRPr="00DF3B4B">
        <w:rPr>
          <w:rFonts w:hint="eastAsia"/>
          <w:sz w:val="24"/>
          <w:szCs w:val="24"/>
        </w:rPr>
        <w:t xml:space="preserve">　　　　　　　　　　　　　　　　　　</w:t>
      </w:r>
      <w:r w:rsidRPr="00DF3B4B">
        <w:rPr>
          <w:rFonts w:hint="eastAsia"/>
          <w:noProof/>
        </w:rPr>
        <w:t xml:space="preserve">　</w:t>
      </w:r>
    </w:p>
    <w:p w14:paraId="324FCCDE" w14:textId="77777777" w:rsidR="002837E3" w:rsidRDefault="002837E3" w:rsidP="0077111F">
      <w:r>
        <w:rPr>
          <w:rFonts w:hint="eastAsia"/>
          <w:noProof/>
        </w:rPr>
        <mc:AlternateContent>
          <mc:Choice Requires="wps">
            <w:drawing>
              <wp:anchor distT="0" distB="0" distL="114300" distR="114300" simplePos="0" relativeHeight="251650048" behindDoc="0" locked="0" layoutInCell="1" allowOverlap="1" wp14:anchorId="3212B537" wp14:editId="12BEC44B">
                <wp:simplePos x="0" y="0"/>
                <wp:positionH relativeFrom="margin">
                  <wp:align>right</wp:align>
                </wp:positionH>
                <wp:positionV relativeFrom="paragraph">
                  <wp:posOffset>7398</wp:posOffset>
                </wp:positionV>
                <wp:extent cx="5199188" cy="0"/>
                <wp:effectExtent l="0" t="0" r="20955" b="19050"/>
                <wp:wrapNone/>
                <wp:docPr id="3" name="直線コネクタ 3"/>
                <wp:cNvGraphicFramePr/>
                <a:graphic xmlns:a="http://schemas.openxmlformats.org/drawingml/2006/main">
                  <a:graphicData uri="http://schemas.microsoft.com/office/word/2010/wordprocessingShape">
                    <wps:wsp>
                      <wps:cNvCnPr/>
                      <wps:spPr>
                        <a:xfrm>
                          <a:off x="0" y="0"/>
                          <a:ext cx="5199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A00B9" id="直線コネクタ 3" o:spid="_x0000_s1026" style="position:absolute;left:0;text-align:lef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8.2pt,.6pt" to="76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qa5gEAAAMEAAAOAAAAZHJzL2Uyb0RvYy54bWysU81u1DAQviPxDpbvbJJWoDbabA+tygXB&#10;ip8HcJ3xxpL/ZJtN9rqceQF4CA4gcezD7KGvwdjZzVZQCRVxcTL2fN/M93k8vxi0ImvwQVrT0GpW&#10;UgKG21aaVUM/vL9+dkZJiMy0TFkDDd1AoBeLp0/mvavhxHZWteAJkphQ966hXYyuLorAO9AszKwD&#10;g4fCes0ihn5VtJ71yK5VcVKWL4re+tZ5yyEE3L0aD+ki8wsBPL4RIkAkqqHYW8yrz+tNWovFnNUr&#10;z1wn+b4N9g9daCYNFp2orlhk5KOXf1Bpyb0NVsQZt7qwQkgOWQOqqcrf1LzrmIOsBc0JbrIp/D9a&#10;/nq99ES2DT2lxDCNV3T39cfdzy+77ffdp8+77bfd9pacJp96F2pMvzRLv4+CW/okehBepy/KIUP2&#10;djN5C0MkHDefV+fn1RlOAz+cFUeg8yG+BKtJ+mmokibJZjVbvwoRi2HqISVtK5PWYJVsr6VSOUgD&#10;A5fKkzXDq45DlVpG3L0sjBKySELG1vNf3CgYWd+CQCuw2SpXz0N45GScg4kHXmUwO8EEdjABy78D&#10;9/kJCnlAHwOeELmyNXECa2msf6j60Qox5h8cGHUnC25su8mXmq3BScvO7V9FGuX7cYYf3+7iFwAA&#10;AP//AwBQSwMEFAAGAAgAAAAhAN1PPDfaAAAABAEAAA8AAABkcnMvZG93bnJldi54bWxMj8FqwzAQ&#10;RO+F/oPYQi6lkZPSYFzLIRhyySHQOIQeFWtjmVorYymx8/fd9tIeZ2eYfZOvJ9eJGw6h9aRgMU9A&#10;INXetNQoOFbblxREiJqM7jyhgjsGWBePD7nOjB/pA2+H2AguoZBpBTbGPpMy1BadDnPfI7F38YPT&#10;keXQSDPokctdJ5dJspJOt8QfrO6xtFh/Ha5OwWfz/Lo9VVSNZdxfVna6n3ZvpVKzp2nzDiLiFP/C&#10;8IPP6FAw09lfyQTRKeAhka9LEGymi5R3nH+1LHL5H774BgAA//8DAFBLAQItABQABgAIAAAAIQC2&#10;gziS/gAAAOEBAAATAAAAAAAAAAAAAAAAAAAAAABbQ29udGVudF9UeXBlc10ueG1sUEsBAi0AFAAG&#10;AAgAAAAhADj9If/WAAAAlAEAAAsAAAAAAAAAAAAAAAAALwEAAF9yZWxzLy5yZWxzUEsBAi0AFAAG&#10;AAgAAAAhAEMFuprmAQAAAwQAAA4AAAAAAAAAAAAAAAAALgIAAGRycy9lMm9Eb2MueG1sUEsBAi0A&#10;FAAGAAgAAAAhAN1PPDfaAAAABAEAAA8AAAAAAAAAAAAAAAAAQAQAAGRycy9kb3ducmV2LnhtbFBL&#10;BQYAAAAABAAEAPMAAABHBQAAAAA=&#10;" strokecolor="black [3213]" strokeweight=".5pt">
                <v:stroke joinstyle="miter"/>
                <w10:wrap anchorx="margin"/>
              </v:line>
            </w:pict>
          </mc:Fallback>
        </mc:AlternateContent>
      </w:r>
    </w:p>
    <w:p w14:paraId="3A7328A8" w14:textId="77777777" w:rsidR="002837E3" w:rsidRDefault="002837E3" w:rsidP="002837E3">
      <w:pPr>
        <w:ind w:firstLineChars="202" w:firstLine="424"/>
      </w:pPr>
      <w:r>
        <w:rPr>
          <w:rFonts w:hint="eastAsia"/>
        </w:rPr>
        <w:t>氏　　　名</w:t>
      </w:r>
    </w:p>
    <w:p w14:paraId="6EEB7DDC" w14:textId="77777777" w:rsidR="002837E3" w:rsidRPr="00DF3B4B" w:rsidRDefault="00DF3B4B" w:rsidP="000F74F4">
      <w:pPr>
        <w:jc w:val="left"/>
        <w:rPr>
          <w:sz w:val="24"/>
          <w:szCs w:val="24"/>
        </w:rPr>
      </w:pPr>
      <w:r>
        <w:rPr>
          <w:rFonts w:hint="eastAsia"/>
          <w:sz w:val="24"/>
          <w:szCs w:val="24"/>
        </w:rPr>
        <w:t xml:space="preserve">　　　　　　　　　</w:t>
      </w:r>
      <w:r>
        <w:rPr>
          <w:rFonts w:hint="eastAsia"/>
          <w:noProof/>
        </w:rPr>
        <mc:AlternateContent>
          <mc:Choice Requires="wps">
            <w:drawing>
              <wp:anchor distT="0" distB="0" distL="114300" distR="114300" simplePos="0" relativeHeight="251651072" behindDoc="0" locked="0" layoutInCell="1" allowOverlap="1" wp14:anchorId="3B7D2566" wp14:editId="4B107DB7">
                <wp:simplePos x="0" y="0"/>
                <wp:positionH relativeFrom="margin">
                  <wp:align>right</wp:align>
                </wp:positionH>
                <wp:positionV relativeFrom="paragraph">
                  <wp:posOffset>342265</wp:posOffset>
                </wp:positionV>
                <wp:extent cx="5199188" cy="0"/>
                <wp:effectExtent l="0" t="0" r="20955" b="19050"/>
                <wp:wrapNone/>
                <wp:docPr id="4" name="直線コネクタ 4"/>
                <wp:cNvGraphicFramePr/>
                <a:graphic xmlns:a="http://schemas.openxmlformats.org/drawingml/2006/main">
                  <a:graphicData uri="http://schemas.microsoft.com/office/word/2010/wordprocessingShape">
                    <wps:wsp>
                      <wps:cNvCnPr/>
                      <wps:spPr>
                        <a:xfrm>
                          <a:off x="0" y="0"/>
                          <a:ext cx="51991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479ED4" id="直線コネクタ 4" o:spid="_x0000_s1026" style="position:absolute;left:0;text-align:lef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8.2pt,26.95pt" to="767.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rtW5gEAAAMEAAAOAAAAZHJzL2Uyb0RvYy54bWysU81u1DAQviPxDpbvbJKqoDbabA+tygXB&#10;ip8HcJ3xxpL/ZJtN9rqceQF4CA4gcezD7KGvwdjZzVZQCRVxcTL2fN/M93k8vxi0ImvwQVrT0GpW&#10;UgKG21aaVUM/vL9+dkZJiMy0TFkDDd1AoBeLp0/mvavhxHZWteAJkphQ966hXYyuLorAO9AszKwD&#10;g4fCes0ihn5VtJ71yK5VcVKWL4re+tZ5yyEE3L0aD+ki8wsBPL4RIkAkqqHYW8yrz+tNWovFnNUr&#10;z1wn+b4N9g9daCYNFp2orlhk5KOXf1Bpyb0NVsQZt7qwQkgOWQOqqcrf1LzrmIOsBc0JbrIp/D9a&#10;/nq99ES2DT2lxDCNV3T39cfdzy+77ffdp8+77bfd9pacJp96F2pMvzRLv4+CW/okehBepy/KIUP2&#10;djN5C0MkHDefV+fn1RlOAz+cFUeg8yG+BKtJ+mmokibJZjVbvwoRi2HqISVtK5PWYJVsr6VSOUgD&#10;A5fKkzXDq45DlVpG3L0sjBKySELG1vNf3CgYWd+CQCuw2SpXz0N45GScg4kHXmUwO8EEdjABy78D&#10;9/kJCnlAHwOeELmyNXECa2msf6j60Qox5h8cGHUnC25su8mXmq3BScvO7V9FGuX7cYYf3+7iFwAA&#10;AP//AwBQSwMEFAAGAAgAAAAhANM0slXdAAAABgEAAA8AAABkcnMvZG93bnJldi54bWxMj8FqwzAQ&#10;RO+F/oPYQi+lkdOQ4DqWQzHk0kOhcQk9KtbGMrFWxlJi5++7pYfmODvLzJt8M7lOXHAIrScF81kC&#10;Aqn2pqVGwVe1fU5BhKjJ6M4TKrhigE1xf5frzPiRPvGyi43gEAqZVmBj7DMpQ23R6TDzPRJ7Rz84&#10;HVkOjTSDHjncdfIlSVbS6Za4weoeS4v1aXd2Cr6bp8V2X1E1lvHjuLLTdf++LJV6fJje1iAiTvH/&#10;GX7xGR0KZjr4M5kgOgU8JCpYLl5BsJvOUx5y+DvIIpe3+MUPAAAA//8DAFBLAQItABQABgAIAAAA&#10;IQC2gziS/gAAAOEBAAATAAAAAAAAAAAAAAAAAAAAAABbQ29udGVudF9UeXBlc10ueG1sUEsBAi0A&#10;FAAGAAgAAAAhADj9If/WAAAAlAEAAAsAAAAAAAAAAAAAAAAALwEAAF9yZWxzLy5yZWxzUEsBAi0A&#10;FAAGAAgAAAAhAHTau1bmAQAAAwQAAA4AAAAAAAAAAAAAAAAALgIAAGRycy9lMm9Eb2MueG1sUEsB&#10;Ai0AFAAGAAgAAAAhANM0slXdAAAABgEAAA8AAAAAAAAAAAAAAAAAQAQAAGRycy9kb3ducmV2Lnht&#10;bFBLBQYAAAAABAAEAPMAAABKBQAAAAA=&#10;" strokecolor="black [3213]" strokeweight=".5pt">
                <v:stroke joinstyle="miter"/>
                <w10:wrap anchorx="margin"/>
              </v:line>
            </w:pict>
          </mc:Fallback>
        </mc:AlternateContent>
      </w:r>
    </w:p>
    <w:p w14:paraId="5B48500A" w14:textId="77777777" w:rsidR="002837E3" w:rsidRDefault="002837E3" w:rsidP="000F74F4">
      <w:pPr>
        <w:jc w:val="left"/>
      </w:pPr>
    </w:p>
    <w:p w14:paraId="003377DD" w14:textId="77777777" w:rsidR="002837E3" w:rsidRDefault="00BF0AE6" w:rsidP="0077111F">
      <w:pPr>
        <w:spacing w:line="276" w:lineRule="auto"/>
        <w:jc w:val="left"/>
      </w:pPr>
      <w:r>
        <w:rPr>
          <w:rFonts w:hint="eastAsia"/>
          <w:noProof/>
        </w:rPr>
        <mc:AlternateContent>
          <mc:Choice Requires="wps">
            <w:drawing>
              <wp:anchor distT="0" distB="0" distL="114300" distR="114300" simplePos="0" relativeHeight="251656192" behindDoc="0" locked="0" layoutInCell="1" allowOverlap="1" wp14:anchorId="52B3B025" wp14:editId="52794D0A">
                <wp:simplePos x="0" y="0"/>
                <wp:positionH relativeFrom="column">
                  <wp:posOffset>4534535</wp:posOffset>
                </wp:positionH>
                <wp:positionV relativeFrom="paragraph">
                  <wp:posOffset>6985</wp:posOffset>
                </wp:positionV>
                <wp:extent cx="106045" cy="956310"/>
                <wp:effectExtent l="0" t="0" r="27305" b="15240"/>
                <wp:wrapNone/>
                <wp:docPr id="9" name="右大かっこ 9"/>
                <wp:cNvGraphicFramePr/>
                <a:graphic xmlns:a="http://schemas.openxmlformats.org/drawingml/2006/main">
                  <a:graphicData uri="http://schemas.microsoft.com/office/word/2010/wordprocessingShape">
                    <wps:wsp>
                      <wps:cNvSpPr/>
                      <wps:spPr>
                        <a:xfrm>
                          <a:off x="0" y="0"/>
                          <a:ext cx="106045" cy="95631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216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9" o:spid="_x0000_s1026" type="#_x0000_t86" style="position:absolute;left:0;text-align:left;margin-left:357.05pt;margin-top:.55pt;width:8.3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lokQIAAGMFAAAOAAAAZHJzL2Uyb0RvYy54bWysVM1u1DAQviPxDpbvNEnZFnbVbLW0KkKq&#10;2ooW9ew69sbCsc3Yu9nl1nMPHHgEkHgAHqnqezB2sj8qlRCIizOT+f/m5+Bw0WgyF+CVNSUtdnJK&#10;hOG2UmZa0g9XJy9eU+IDMxXT1oiSLoWnh+Pnzw5aNxK7tra6EkDQifGj1pW0DsGNsszzWjTM71gn&#10;DAqlhYYFZGGaVcBa9N7obDfP97PWQuXAcuE9/j3uhHSc/EspeDiX0otAdEkxt5BeSO9NfLPxARtN&#10;gbla8T4N9g9ZNEwZDLp2dcwCIzNQv7lqFAfrrQw73DaZlVJxkWrAaor8UTWXNXMi1YLgeLeGyf8/&#10;t/xsfgFEVSUdUmJYgy16+PLz4fuP+9u7+9tv97dfyTCC1Do/Qt1LdwE955GMFS8kNPGLtZBFAna5&#10;BlYsAuH4s8j388EeJRxFw739l0UCPtsYO/DhrbANiURJQU3r8AYY/yhCgpXNT33AwGiyUo0xtYmv&#10;t1pVJ0rrxMTJEUcayJxhz8OiiOmj3ZYWctEyi0V1ZSQqLLXovL4XEjGJiafoaRo3PhnnwoSVX21Q&#10;O5pJzGBtmP/ZsNePpiJN6t8Yry1SZGvC2rhRxsJT0TdQyE5/hUBXd4TgxlZLHAew3Z54x08UNuSU&#10;+XDBABcDVwiXPZzjI7VtS2p7ipLawuen/kd9nFeUUtLiopXUf5oxEJTodwYneVgMBnEzEzPYe7WL&#10;DGxLbrYlZtYcWexrgWfF8URG/aBXpATbXONNmMSoKGKGY+yS8gAr5ih0BwCvCheTSVLDbXQsnJpL&#10;x1ddj4N2tbhm4PqpDDjOZ3a1lGz0aCg73dgPYyezYKVKE7vBtccbNzkNZH914qnY5pPW5jaOfwEA&#10;AP//AwBQSwMEFAAGAAgAAAAhAAnWQ4rdAAAACQEAAA8AAABkcnMvZG93bnJldi54bWxMj8FOwzAQ&#10;RO9I/QdrkbhRJ7SQKsSpqkhcuFEqIW5OvE0i4nUUO63br+9ygtNq9EazM8U22kGccPK9IwXpMgGB&#10;1DjTU6vg8Pn2uAHhgyajB0eo4IIetuXirtC5cWf6wNM+tIJDyOdaQRfCmEvpmw6t9ks3IjE7usnq&#10;wHJqpZn0mcPtIJ+S5EVa3RN/6PSIVYfNz362Cpqwni+08u17Fa7197Hy8StulHq4j7tXEAFj+DPD&#10;b32uDiV3qt1MxotBQZauU7Yy4MM8WyU8pWb9nGYgy0L+X1DeAAAA//8DAFBLAQItABQABgAIAAAA&#10;IQC2gziS/gAAAOEBAAATAAAAAAAAAAAAAAAAAAAAAABbQ29udGVudF9UeXBlc10ueG1sUEsBAi0A&#10;FAAGAAgAAAAhADj9If/WAAAAlAEAAAsAAAAAAAAAAAAAAAAALwEAAF9yZWxzLy5yZWxzUEsBAi0A&#10;FAAGAAgAAAAhAE12qWiRAgAAYwUAAA4AAAAAAAAAAAAAAAAALgIAAGRycy9lMm9Eb2MueG1sUEsB&#10;Ai0AFAAGAAgAAAAhAAnWQ4rdAAAACQEAAA8AAAAAAAAAAAAAAAAA6wQAAGRycy9kb3ducmV2Lnht&#10;bFBLBQYAAAAABAAEAPMAAAD1BQAAAAA=&#10;" adj="200" strokecolor="black [3213]" strokeweight=".5pt">
                <v:stroke joinstyle="miter"/>
              </v:shape>
            </w:pict>
          </mc:Fallback>
        </mc:AlternateContent>
      </w:r>
      <w:r w:rsidR="008C233C">
        <w:rPr>
          <w:rFonts w:hint="eastAsia"/>
          <w:noProof/>
        </w:rPr>
        <mc:AlternateContent>
          <mc:Choice Requires="wps">
            <w:drawing>
              <wp:anchor distT="0" distB="0" distL="114300" distR="114300" simplePos="0" relativeHeight="251655168" behindDoc="0" locked="0" layoutInCell="1" allowOverlap="1" wp14:anchorId="128D4B0F" wp14:editId="51852A6E">
                <wp:simplePos x="0" y="0"/>
                <wp:positionH relativeFrom="column">
                  <wp:posOffset>1107558</wp:posOffset>
                </wp:positionH>
                <wp:positionV relativeFrom="paragraph">
                  <wp:posOffset>7309</wp:posOffset>
                </wp:positionV>
                <wp:extent cx="85061" cy="1031358"/>
                <wp:effectExtent l="0" t="0" r="10795" b="16510"/>
                <wp:wrapNone/>
                <wp:docPr id="8" name="左大かっこ 8"/>
                <wp:cNvGraphicFramePr/>
                <a:graphic xmlns:a="http://schemas.openxmlformats.org/drawingml/2006/main">
                  <a:graphicData uri="http://schemas.microsoft.com/office/word/2010/wordprocessingShape">
                    <wps:wsp>
                      <wps:cNvSpPr/>
                      <wps:spPr>
                        <a:xfrm>
                          <a:off x="0" y="0"/>
                          <a:ext cx="85061" cy="1031358"/>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D131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87.2pt;margin-top:.6pt;width:6.7pt;height:8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9BlwIAAGsFAAAOAAAAZHJzL2Uyb0RvYy54bWysVM1OGzEQvlfqO1i+l90FAjRig1IQVSUE&#10;qFBxNl6bWPV6XNvJJr3lzLGP0Kp9hD4Q4j069u4mEUWqWvWy6/H8eb75Zg6P5rUmM+G8AlPSYiun&#10;RBgOlTJ3Jf1wffrqgBIfmKmYBiNKuhCeHo1evjhs7FBswwR0JRzBIMYPG1vSSQh2mGWeT0TN/BZY&#10;YVApwdUsoOjussqxBqPXOtvO872sAVdZB1x4j7cnrZKOUnwpBQ8XUnoRiC4pvi2kr0vf2/jNRods&#10;eOeYnSjePYP9wytqpgwmXYU6YYGRqVO/haoVd+BBhi0OdQZSKi5SDVhNkT+p5mrCrEi1IDjermDy&#10;/y8sP59dOqKqkmKjDKuxRY8/vz9++/GwvH9Yfn1YfiEHEaTG+iHaXtlL10kej7HiuXR1/GMtZJ6A&#10;XayAFfNAOF4eDPK9ghKOmiLfKXYGKWa2drbOh7cCahIPJdVChjeO8Y8iJFTZ7MwHzIsevWVMqQ1p&#10;SrpT7A+SlQetqlOlddQlBolj7ciMYe/DvIhlYIANK5S0wctYXFtOOoWFFm3490IiNlhA0SaIrFzH&#10;ZJwLE/q42qB1dJP4gpVj/mfHzj66isTYv3FeeaTMYMLKuVYG3HPZ11DI1r5HoK07QnAL1QJp4aCd&#10;F2/5qcLGnDEfLpnDAcFRwqEPF/iRGrAJ0J0omYD7/Nx9tEfeopaSBgeupP7TlDlBiX5nkNGvi93d&#10;OKFJ2B3sb6PgNjW3mxozrY8B+4qswtelY7QPuj9KB/UN7oZxzIoqZjjmLikPrheOQ7sIcLtwMR4n&#10;M5xKy8KZubK873pk3PX8hjnbsTMgrc+hH042fMLO1jb2w8B4GkCqRN01rh3eONGJkN32iStjU05W&#10;6x05+gUAAP//AwBQSwMEFAAGAAgAAAAhAHQkgFLaAAAACQEAAA8AAABkcnMvZG93bnJldi54bWxM&#10;T8tOwzAQvCPxD9YicaMObZSWNE4FSFwqhETgA7bxNomI11HstOnfsz3BbUYzmkexm12vTjSGzrOB&#10;x0UCirj2tuPGwPfX28MGVIjIFnvPZOBCAXbl7U2BufVn/qRTFRslIRxyNNDGOORah7olh2HhB2LR&#10;jn50GIWOjbYjniXc9XqZJJl22LE0tDjQa0v1TzU5Aw73+5fpnZvUP02XKtEfqzElY+7v5uctqEhz&#10;/DPDdb5Mh1I2HfzENqhe+DpNxSpgCeqqb9Zy5SAgW2Wgy0L/f1D+AgAA//8DAFBLAQItABQABgAI&#10;AAAAIQC2gziS/gAAAOEBAAATAAAAAAAAAAAAAAAAAAAAAABbQ29udGVudF9UeXBlc10ueG1sUEsB&#10;Ai0AFAAGAAgAAAAhADj9If/WAAAAlAEAAAsAAAAAAAAAAAAAAAAALwEAAF9yZWxzLy5yZWxzUEsB&#10;Ai0AFAAGAAgAAAAhAFTuz0GXAgAAawUAAA4AAAAAAAAAAAAAAAAALgIAAGRycy9lMm9Eb2MueG1s&#10;UEsBAi0AFAAGAAgAAAAhAHQkgFLaAAAACQEAAA8AAAAAAAAAAAAAAAAA8QQAAGRycy9kb3ducmV2&#10;LnhtbFBLBQYAAAAABAAEAPMAAAD4BQAAAAA=&#10;" adj="148" strokecolor="black [3213]" strokeweight=".25pt">
                <v:stroke joinstyle="miter"/>
              </v:shape>
            </w:pict>
          </mc:Fallback>
        </mc:AlternateContent>
      </w:r>
      <w:r w:rsidR="002837E3">
        <w:rPr>
          <w:rFonts w:hint="eastAsia"/>
        </w:rPr>
        <w:t xml:space="preserve">　　　　</w:t>
      </w:r>
      <w:r w:rsidR="0077111F">
        <w:rPr>
          <w:rFonts w:hint="eastAsia"/>
        </w:rPr>
        <w:t xml:space="preserve">　</w:t>
      </w:r>
      <w:r w:rsidR="00F02DE2">
        <w:rPr>
          <w:rFonts w:hint="eastAsia"/>
        </w:rPr>
        <w:t xml:space="preserve">　　　</w:t>
      </w:r>
      <w:r w:rsidR="0077111F">
        <w:rPr>
          <w:rFonts w:hint="eastAsia"/>
        </w:rPr>
        <w:t xml:space="preserve">　</w:t>
      </w:r>
      <w:r w:rsidR="002837E3">
        <w:rPr>
          <w:rFonts w:hint="eastAsia"/>
        </w:rPr>
        <w:t>【担　　当】部　署：</w:t>
      </w:r>
    </w:p>
    <w:p w14:paraId="5189FFCC" w14:textId="77777777" w:rsidR="002837E3" w:rsidRDefault="002837E3" w:rsidP="0077111F">
      <w:pPr>
        <w:spacing w:line="276" w:lineRule="auto"/>
        <w:jc w:val="left"/>
      </w:pPr>
      <w:r>
        <w:rPr>
          <w:rFonts w:hint="eastAsia"/>
        </w:rPr>
        <w:t xml:space="preserve">　　　　　　</w:t>
      </w:r>
      <w:r w:rsidR="0077111F">
        <w:rPr>
          <w:rFonts w:hint="eastAsia"/>
        </w:rPr>
        <w:t xml:space="preserve">　　</w:t>
      </w:r>
      <w:r>
        <w:rPr>
          <w:rFonts w:hint="eastAsia"/>
        </w:rPr>
        <w:t xml:space="preserve">　　　</w:t>
      </w:r>
      <w:r w:rsidR="00F02DE2">
        <w:rPr>
          <w:rFonts w:hint="eastAsia"/>
        </w:rPr>
        <w:t xml:space="preserve">　　　</w:t>
      </w:r>
      <w:r>
        <w:rPr>
          <w:rFonts w:hint="eastAsia"/>
        </w:rPr>
        <w:t xml:space="preserve">　氏　名：</w:t>
      </w:r>
    </w:p>
    <w:p w14:paraId="36271CE3" w14:textId="77777777" w:rsidR="002837E3" w:rsidRDefault="002837E3" w:rsidP="0077111F">
      <w:pPr>
        <w:jc w:val="left"/>
      </w:pPr>
      <w:r>
        <w:rPr>
          <w:rFonts w:hint="eastAsia"/>
        </w:rPr>
        <w:t xml:space="preserve">　　　　　　　　</w:t>
      </w:r>
      <w:r w:rsidR="0077111F">
        <w:rPr>
          <w:rFonts w:hint="eastAsia"/>
        </w:rPr>
        <w:t xml:space="preserve">　　</w:t>
      </w:r>
      <w:r>
        <w:rPr>
          <w:rFonts w:hint="eastAsia"/>
        </w:rPr>
        <w:t xml:space="preserve">　</w:t>
      </w:r>
      <w:r w:rsidR="00F02DE2">
        <w:rPr>
          <w:rFonts w:hint="eastAsia"/>
        </w:rPr>
        <w:t xml:space="preserve">　　　</w:t>
      </w:r>
      <w:r>
        <w:rPr>
          <w:rFonts w:hint="eastAsia"/>
        </w:rPr>
        <w:t xml:space="preserve">　連絡先：</w:t>
      </w:r>
    </w:p>
    <w:p w14:paraId="158C0849" w14:textId="77777777" w:rsidR="008C233C" w:rsidRDefault="008C233C" w:rsidP="0077111F">
      <w:pPr>
        <w:jc w:val="left"/>
      </w:pPr>
      <w:r>
        <w:rPr>
          <w:rFonts w:hint="eastAsia"/>
        </w:rPr>
        <w:t xml:space="preserve">　　　　　　　　　　　　　　　　　　　携帯（　　　　　</w:t>
      </w:r>
      <w:r w:rsidR="00BF0AE6">
        <w:rPr>
          <w:rFonts w:hint="eastAsia"/>
        </w:rPr>
        <w:t xml:space="preserve">　　　</w:t>
      </w:r>
      <w:r>
        <w:rPr>
          <w:rFonts w:hint="eastAsia"/>
        </w:rPr>
        <w:t xml:space="preserve">　　　　）</w:t>
      </w:r>
    </w:p>
    <w:p w14:paraId="38268780" w14:textId="77777777" w:rsidR="005D193E" w:rsidRDefault="005D193E" w:rsidP="0077111F">
      <w:pPr>
        <w:jc w:val="left"/>
      </w:pPr>
    </w:p>
    <w:p w14:paraId="39290F12" w14:textId="77777777" w:rsidR="005D193E" w:rsidRDefault="002837E3" w:rsidP="002837E3">
      <w:pPr>
        <w:jc w:val="left"/>
      </w:pPr>
      <w:r>
        <w:rPr>
          <w:rFonts w:hint="eastAsia"/>
        </w:rPr>
        <w:t xml:space="preserve">　下記物件に係る、公有地の拡大の推進に関する法律第</w:t>
      </w:r>
      <w:r w:rsidR="00C2206E">
        <w:rPr>
          <w:rFonts w:hint="eastAsia"/>
        </w:rPr>
        <w:t>４</w:t>
      </w:r>
      <w:r>
        <w:rPr>
          <w:rFonts w:hint="eastAsia"/>
        </w:rPr>
        <w:t>条</w:t>
      </w:r>
      <w:r w:rsidR="00C2206E">
        <w:rPr>
          <w:rFonts w:hint="eastAsia"/>
        </w:rPr>
        <w:t>１</w:t>
      </w:r>
      <w:r>
        <w:rPr>
          <w:rFonts w:hint="eastAsia"/>
        </w:rPr>
        <w:t>項</w:t>
      </w:r>
      <w:r w:rsidR="005D193E">
        <w:rPr>
          <w:rFonts w:hint="eastAsia"/>
        </w:rPr>
        <w:t>の規定に基づく届出若しくは、</w:t>
      </w:r>
      <w:r>
        <w:rPr>
          <w:rFonts w:hint="eastAsia"/>
        </w:rPr>
        <w:t>第</w:t>
      </w:r>
      <w:r w:rsidR="00C2206E">
        <w:rPr>
          <w:rFonts w:hint="eastAsia"/>
        </w:rPr>
        <w:t>５</w:t>
      </w:r>
      <w:r>
        <w:rPr>
          <w:rFonts w:hint="eastAsia"/>
        </w:rPr>
        <w:t>条</w:t>
      </w:r>
    </w:p>
    <w:p w14:paraId="7733E9A5" w14:textId="77777777" w:rsidR="00382DC3" w:rsidRDefault="002837E3" w:rsidP="002837E3">
      <w:pPr>
        <w:jc w:val="left"/>
      </w:pPr>
      <w:r>
        <w:rPr>
          <w:rFonts w:hint="eastAsia"/>
        </w:rPr>
        <w:t>第</w:t>
      </w:r>
      <w:r w:rsidR="00C2206E">
        <w:rPr>
          <w:rFonts w:hint="eastAsia"/>
        </w:rPr>
        <w:t>１</w:t>
      </w:r>
      <w:r>
        <w:rPr>
          <w:rFonts w:hint="eastAsia"/>
        </w:rPr>
        <w:t>項</w:t>
      </w:r>
      <w:r w:rsidR="00352C48">
        <w:rPr>
          <w:rFonts w:hint="eastAsia"/>
        </w:rPr>
        <w:t>の規定に基づく申出に</w:t>
      </w:r>
      <w:r w:rsidR="005D193E">
        <w:rPr>
          <w:rFonts w:hint="eastAsia"/>
        </w:rPr>
        <w:t>関する書類の提出、取り下げ、内容の訂正、第</w:t>
      </w:r>
      <w:r w:rsidR="00C2206E">
        <w:rPr>
          <w:rFonts w:hint="eastAsia"/>
        </w:rPr>
        <w:t>６</w:t>
      </w:r>
      <w:r w:rsidR="005D193E">
        <w:rPr>
          <w:rFonts w:hint="eastAsia"/>
        </w:rPr>
        <w:t>条に規定する通知書の受領及びその他届出及び申出に関する一切の権限</w:t>
      </w:r>
      <w:r>
        <w:rPr>
          <w:rFonts w:hint="eastAsia"/>
        </w:rPr>
        <w:t>。</w:t>
      </w:r>
    </w:p>
    <w:p w14:paraId="1D97636B" w14:textId="77777777" w:rsidR="002837E3" w:rsidRDefault="002837E3" w:rsidP="0077111F">
      <w:pPr>
        <w:tabs>
          <w:tab w:val="left" w:pos="142"/>
        </w:tabs>
        <w:spacing w:line="276" w:lineRule="auto"/>
        <w:jc w:val="left"/>
      </w:pPr>
    </w:p>
    <w:p w14:paraId="53CDB8BE" w14:textId="77777777" w:rsidR="00E92B87" w:rsidRDefault="00382DC3" w:rsidP="0077111F">
      <w:pPr>
        <w:tabs>
          <w:tab w:val="left" w:pos="142"/>
        </w:tabs>
        <w:spacing w:line="276" w:lineRule="auto"/>
        <w:jc w:val="left"/>
      </w:pPr>
      <w:r>
        <w:rPr>
          <w:rFonts w:hint="eastAsia"/>
        </w:rPr>
        <w:t>【</w:t>
      </w:r>
      <w:r w:rsidR="00E92B87">
        <w:rPr>
          <w:rFonts w:hint="eastAsia"/>
        </w:rPr>
        <w:t>物件の所在・</w:t>
      </w:r>
      <w:r>
        <w:rPr>
          <w:rFonts w:hint="eastAsia"/>
        </w:rPr>
        <w:t>地番・地積】</w:t>
      </w:r>
    </w:p>
    <w:p w14:paraId="163525B2" w14:textId="77777777" w:rsidR="00E92B87" w:rsidRPr="0077111F" w:rsidRDefault="0077111F" w:rsidP="0077111F">
      <w:pPr>
        <w:tabs>
          <w:tab w:val="left" w:pos="142"/>
        </w:tabs>
        <w:spacing w:line="360" w:lineRule="auto"/>
        <w:jc w:val="right"/>
        <w:rPr>
          <w:u w:val="single"/>
        </w:rPr>
      </w:pPr>
      <w:r>
        <w:rPr>
          <w:noProof/>
          <w:u w:val="single"/>
        </w:rPr>
        <mc:AlternateContent>
          <mc:Choice Requires="wps">
            <w:drawing>
              <wp:anchor distT="0" distB="0" distL="114300" distR="114300" simplePos="0" relativeHeight="251652096" behindDoc="0" locked="0" layoutInCell="1" allowOverlap="1" wp14:anchorId="7CB9AFB3" wp14:editId="7A965BE3">
                <wp:simplePos x="0" y="0"/>
                <wp:positionH relativeFrom="column">
                  <wp:posOffset>299587</wp:posOffset>
                </wp:positionH>
                <wp:positionV relativeFrom="paragraph">
                  <wp:posOffset>290225</wp:posOffset>
                </wp:positionV>
                <wp:extent cx="6060558" cy="0"/>
                <wp:effectExtent l="0" t="0" r="16510" b="19050"/>
                <wp:wrapNone/>
                <wp:docPr id="5" name="直線コネクタ 5"/>
                <wp:cNvGraphicFramePr/>
                <a:graphic xmlns:a="http://schemas.openxmlformats.org/drawingml/2006/main">
                  <a:graphicData uri="http://schemas.microsoft.com/office/word/2010/wordprocessingShape">
                    <wps:wsp>
                      <wps:cNvCnPr/>
                      <wps:spPr>
                        <a:xfrm flipH="1">
                          <a:off x="0" y="0"/>
                          <a:ext cx="60605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C8BDFF" id="直線コネクタ 5"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23.6pt,22.85pt" to="50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e9wEAACUEAAAOAAAAZHJzL2Uyb0RvYy54bWysU0uOEzEQ3SNxB8t70p2REqFWOrOYaGCB&#10;IOJzAI+7nLbkn2yTTrZhzQXgECxAYslhsphrTNnd6cAMQgKxKflT71W95/LicqcV2YIP0pqaTicl&#10;JWC4baTZ1PTd2+snTykJkZmGKWugpnsI9HL5+NGicxVc2NaqBjxBEhOqztW0jdFVRRF4C5qFiXVg&#10;8FJYr1nErd8UjWcdsmtVXJTlvOisb5y3HELA01V/SZeZXwjg8ZUQASJRNcXeYo4+x5sUi+WCVRvP&#10;XCv50Ab7hy40kwaLjlQrFhl57+UDKi25t8GKOOFWF1YIySFrQDXT8p6aNy1zkLWgOcGNNoX/R8tf&#10;bteeyKamM0oM0/hEt5+/3X7/dDx8PX74eDx8OR5+kFnyqXOhwvQrs/bDLri1T6J3wmsilHTPcQSy&#10;DSiM7LLL+9Fl2EXC8XBezsvZDOeCn+6KniJROR/iM7CapEVNlTTJAFax7YsQsSymnlLSsTIpBqtk&#10;cy2Vyps0OnClPNkyfPS4m6bmEfdLViJZsdD2SQ2uhqzEWCSpvbi8insFfbXXINAsFNHLzGN6rsU4&#10;BxNP9ZTB7AQT2NkILLOcPwKH/ASFPMJ/Ax4RubI1cQRraaz/XfWzRaLPPznQ604W3Nhmn589W4Oz&#10;mB0d/k0a9p/3GX7+3cs7AAAA//8DAFBLAwQUAAYACAAAACEAjZWbYt4AAAAJAQAADwAAAGRycy9k&#10;b3ducmV2LnhtbEyPwU7DMBBE70j8g7VI3KjdUtoQ4lQVUnusREFwdeIlDtjrKHaTwNfjigOcVrsz&#10;mn1TbCZn2YB9aD1JmM8EMKTa65YaCS/Pu5sMWIiKtLKeUMIXBtiUlxeFyrUf6QmHY2xYCqGQKwkm&#10;xi7nPNQGnQoz3yEl7d33TsW09g3XvRpTuLN8IcSKO9VS+mBUh48G68/jyUnYZ9tB339Uh/0uez3Y&#10;8ft2acKblNdX0/YBWMQp/pnhjJ/QoUxMlT+RDsxKWK4XyZnm3RrYWRdivgJW/V54WfD/DcofAAAA&#10;//8DAFBLAQItABQABgAIAAAAIQC2gziS/gAAAOEBAAATAAAAAAAAAAAAAAAAAAAAAABbQ29udGVu&#10;dF9UeXBlc10ueG1sUEsBAi0AFAAGAAgAAAAhADj9If/WAAAAlAEAAAsAAAAAAAAAAAAAAAAALwEA&#10;AF9yZWxzLy5yZWxzUEsBAi0AFAAGAAgAAAAhAKmn+h73AQAAJQQAAA4AAAAAAAAAAAAAAAAALgIA&#10;AGRycy9lMm9Eb2MueG1sUEsBAi0AFAAGAAgAAAAhAI2Vm2LeAAAACQEAAA8AAAAAAAAAAAAAAAAA&#10;UQQAAGRycy9kb3ducmV2LnhtbFBLBQYAAAAABAAEAPMAAABcBQAAAAA=&#10;" strokecolor="black [3213]" strokeweight=".5pt">
                <v:stroke dashstyle="dash" joinstyle="miter"/>
              </v:line>
            </w:pict>
          </mc:Fallback>
        </mc:AlternateContent>
      </w:r>
    </w:p>
    <w:p w14:paraId="0FF3DAE2" w14:textId="77777777" w:rsidR="0077111F" w:rsidRDefault="0077111F" w:rsidP="00E92B87">
      <w:pPr>
        <w:tabs>
          <w:tab w:val="left" w:pos="142"/>
        </w:tabs>
        <w:spacing w:line="360" w:lineRule="auto"/>
        <w:ind w:right="840"/>
      </w:pPr>
      <w:r>
        <w:rPr>
          <w:noProof/>
          <w:u w:val="single"/>
        </w:rPr>
        <mc:AlternateContent>
          <mc:Choice Requires="wps">
            <w:drawing>
              <wp:anchor distT="0" distB="0" distL="114300" distR="114300" simplePos="0" relativeHeight="251653120" behindDoc="0" locked="0" layoutInCell="1" allowOverlap="1" wp14:anchorId="75500906" wp14:editId="1A772B3C">
                <wp:simplePos x="0" y="0"/>
                <wp:positionH relativeFrom="column">
                  <wp:posOffset>309083</wp:posOffset>
                </wp:positionH>
                <wp:positionV relativeFrom="paragraph">
                  <wp:posOffset>308285</wp:posOffset>
                </wp:positionV>
                <wp:extent cx="6060558" cy="0"/>
                <wp:effectExtent l="0" t="0" r="16510" b="19050"/>
                <wp:wrapNone/>
                <wp:docPr id="6" name="直線コネクタ 6"/>
                <wp:cNvGraphicFramePr/>
                <a:graphic xmlns:a="http://schemas.openxmlformats.org/drawingml/2006/main">
                  <a:graphicData uri="http://schemas.microsoft.com/office/word/2010/wordprocessingShape">
                    <wps:wsp>
                      <wps:cNvCnPr/>
                      <wps:spPr>
                        <a:xfrm flipH="1">
                          <a:off x="0" y="0"/>
                          <a:ext cx="60605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8A11B" id="直線コネクタ 6"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24.35pt,24.25pt" to="501.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pQW9gEAACUEAAAOAAAAZHJzL2Uyb0RvYy54bWysU0uOEzEQ3SNxB8t70p2RpoVa6cxiooEF&#10;gojPATzuctqSf7JNOtmGNReAQ7AAiSWHyWKuMWV3p8NPSCA2JX/qvar3XF5c7bQiW/BBWtPQ+ayk&#10;BAy3rTSbhr55ffPoMSUhMtMyZQ00dA+BXi0fPlj0roYL21nVgidIYkLdu4Z2Mbq6KALvQLMwsw4M&#10;XgrrNYu49Zui9axHdq2Ki7Ksit761nnLIQQ8XQ2XdJn5hQAeXwgRIBLVUOwt5uhzvE2xWC5YvfHM&#10;dZKPbbB/6EIzabDoRLVikZG3Xv5CpSX3NlgRZ9zqwgohOWQNqGZe/qTmVcccZC1oTnCTTeH/0fLn&#10;27Unsm1oRYlhGp/o7uOXu68fjofPx3fvj4dPx8M3UiWfehdqTL82az/uglv7JHonvCZCSfcURyDb&#10;gMLILru8n1yGXSQcD6uyKi8vcS746a4YKBKV8yE+AatJWjRUSZMMYDXbPgsRy2LqKSUdK5NisEq2&#10;N1KpvEmjA9fKky3DR4+7eWoecT9kJZIVC92Q1OJqzEqMRZI6iMuruFcwVHsJAs1CEYPMPKbnWoxz&#10;MPFUTxnMTjCBnU3AMsv5I3DMT1DII/w34AmRK1sTJ7CWxvrfVT9bJIb8kwOD7mTBrW33+dmzNTiL&#10;2dHx36Rh/36f4effvbwHAAD//wMAUEsDBBQABgAIAAAAIQAwbPZm3QAAAAkBAAAPAAAAZHJzL2Rv&#10;d25yZXYueG1sTI/BTsMwEETvSPyDtUjcqF1aIIQ4VYXUHitREFydeIkD9jqK3STw9TjiAKfV7oxm&#10;3xSbyVk2YB9aTxKWCwEMqfa6pUbCy/PuKgMWoiKtrCeU8IUBNuX5WaFy7Ud6wuEYG5ZCKORKgomx&#10;yzkPtUGnwsJ3SEl7971TMa19w3WvxhTuLL8W4pY71VL6YFSHjwbrz+PJSdhn20Hff1SH/S57Pdjx&#10;e7U24U3Ky4tp+wAs4hT/zDDjJ3QoE1PlT6QDsxLW2V1yzvMG2KwLsVoCq34vvCz4/wblDwAAAP//&#10;AwBQSwECLQAUAAYACAAAACEAtoM4kv4AAADhAQAAEwAAAAAAAAAAAAAAAAAAAAAAW0NvbnRlbnRf&#10;VHlwZXNdLnhtbFBLAQItABQABgAIAAAAIQA4/SH/1gAAAJQBAAALAAAAAAAAAAAAAAAAAC8BAABf&#10;cmVscy8ucmVsc1BLAQItABQABgAIAAAAIQDgUpQW9gEAACUEAAAOAAAAAAAAAAAAAAAAAC4CAABk&#10;cnMvZTJvRG9jLnhtbFBLAQItABQABgAIAAAAIQAwbPZm3QAAAAkBAAAPAAAAAAAAAAAAAAAAAFAE&#10;AABkcnMvZG93bnJldi54bWxQSwUGAAAAAAQABADzAAAAWgUAAAAA&#10;" strokecolor="black [3213]" strokeweight=".5pt">
                <v:stroke dashstyle="dash" joinstyle="miter"/>
              </v:line>
            </w:pict>
          </mc:Fallback>
        </mc:AlternateContent>
      </w:r>
    </w:p>
    <w:p w14:paraId="1920D2F1" w14:textId="77777777" w:rsidR="0077111F" w:rsidRDefault="0077111F" w:rsidP="00E92B87">
      <w:pPr>
        <w:tabs>
          <w:tab w:val="left" w:pos="142"/>
        </w:tabs>
        <w:spacing w:line="360" w:lineRule="auto"/>
        <w:ind w:right="840"/>
      </w:pPr>
    </w:p>
    <w:p w14:paraId="1B491BEE" w14:textId="77777777" w:rsidR="0077111F" w:rsidRDefault="0077111F" w:rsidP="00E92B87">
      <w:pPr>
        <w:tabs>
          <w:tab w:val="left" w:pos="142"/>
        </w:tabs>
        <w:spacing w:line="360" w:lineRule="auto"/>
        <w:ind w:right="840"/>
      </w:pPr>
      <w:r>
        <w:rPr>
          <w:noProof/>
          <w:u w:val="single"/>
        </w:rPr>
        <mc:AlternateContent>
          <mc:Choice Requires="wps">
            <w:drawing>
              <wp:anchor distT="0" distB="0" distL="114300" distR="114300" simplePos="0" relativeHeight="251654144" behindDoc="0" locked="0" layoutInCell="1" allowOverlap="1" wp14:anchorId="68C2609B" wp14:editId="040102EA">
                <wp:simplePos x="0" y="0"/>
                <wp:positionH relativeFrom="column">
                  <wp:posOffset>330348</wp:posOffset>
                </wp:positionH>
                <wp:positionV relativeFrom="paragraph">
                  <wp:posOffset>7708</wp:posOffset>
                </wp:positionV>
                <wp:extent cx="6060558" cy="0"/>
                <wp:effectExtent l="0" t="0" r="16510" b="19050"/>
                <wp:wrapNone/>
                <wp:docPr id="7" name="直線コネクタ 7"/>
                <wp:cNvGraphicFramePr/>
                <a:graphic xmlns:a="http://schemas.openxmlformats.org/drawingml/2006/main">
                  <a:graphicData uri="http://schemas.microsoft.com/office/word/2010/wordprocessingShape">
                    <wps:wsp>
                      <wps:cNvCnPr/>
                      <wps:spPr>
                        <a:xfrm flipH="1">
                          <a:off x="0" y="0"/>
                          <a:ext cx="6060558"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27AFE4" id="直線コネクタ 7" o:spid="_x0000_s1026"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26pt,.6pt" to="5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n9wEAACUEAAAOAAAAZHJzL2Uyb0RvYy54bWysU0uOEzEQ3SNxB8t70p2RJoNa6cxiooEF&#10;gojPATzuctqSf7JNOtmGNReAQ7AAieUcJou5BmV3pwMzCAnEpuRPvVf1nsvzy61WZAM+SGtqOp2U&#10;lIDhtpFmXdN3b6+fPKUkRGYapqyBmu4g0MvF40fzzlVwZlurGvAESUyoOlfTNkZXFUXgLWgWJtaB&#10;wUthvWYRt35dNJ51yK5VcVaWs6KzvnHecggBT5f9JV1kfiGAx1dCBIhE1RR7izn6HG9SLBZzVq09&#10;c63kQxvsH7rQTBosOlItWWTkvZcPqLTk3gYr4oRbXVghJIesAdVMy3tq3rTMQdaC5gQ32hT+Hy1/&#10;uVl5IpuaXlBimMYnuvv87e77p8P+6+HDx8P+y2F/Sy6ST50LFaZfmZUfdsGtfBK9FV4ToaR7jiOQ&#10;bUBhZJtd3o0uwzYSjoezclaen+Nc8ONd0VMkKudDfAZWk7SoqZImGcAqtnkRIpbF1GNKOlYmxWCV&#10;bK6lUnmTRgeulCcbho8et9PUPOJ+yUokSxbaPqnB1ZCVGIsktReXV3GnoK/2GgSahSJ6mXlMT7UY&#10;52DisZ4ymJ1gAjsbgWWW80fgkJ+gkEf4b8AjIle2Jo5gLY31v6t+skj0+UcHet3Jghvb7PKzZ2tw&#10;FrOjw79Jw/7zPsNPv3vxAwAA//8DAFBLAwQUAAYACAAAACEAmN4EuNoAAAAHAQAADwAAAGRycy9k&#10;b3ducmV2LnhtbEyPwU7DMBBE70j8g7VI3KhDKCikcaoKqT1WoiC4OvE2DsTrKHaTwNez5QLHnVnN&#10;vCnWs+vEiENoPSm4XSQgkGpvWmoUvL5sbzIQIWoyuvOECr4wwLq8vCh0bvxEzzgeYiM4hEKuFdgY&#10;+1zKUFt0Oix8j8Te0Q9ORz6HRppBTxzuOpkmyYN0uiVusLrHJ4v15+HkFOyyzWgeP6r9bpu97bvp&#10;+25pw7tS11fzZgUi4hz/nuGMz+hQMlPlT2SC6BTcpzwlsp6CONtctgRR/QqyLOR//vIHAAD//wMA&#10;UEsBAi0AFAAGAAgAAAAhALaDOJL+AAAA4QEAABMAAAAAAAAAAAAAAAAAAAAAAFtDb250ZW50X1R5&#10;cGVzXS54bWxQSwECLQAUAAYACAAAACEAOP0h/9YAAACUAQAACwAAAAAAAAAAAAAAAAAvAQAAX3Jl&#10;bHMvLnJlbHNQSwECLQAUAAYACAAAACEAGPyep/cBAAAlBAAADgAAAAAAAAAAAAAAAAAuAgAAZHJz&#10;L2Uyb0RvYy54bWxQSwECLQAUAAYACAAAACEAmN4EuNoAAAAHAQAADwAAAAAAAAAAAAAAAABRBAAA&#10;ZHJzL2Rvd25yZXYueG1sUEsFBgAAAAAEAAQA8wAAAFgFAAAAAA==&#10;" strokecolor="black [3213]" strokeweight=".5pt">
                <v:stroke dashstyle="dash" joinstyle="miter"/>
              </v:line>
            </w:pict>
          </mc:Fallback>
        </mc:AlternateContent>
      </w:r>
    </w:p>
    <w:p w14:paraId="76939330" w14:textId="77777777" w:rsidR="00542D1F" w:rsidRDefault="00542D1F" w:rsidP="00D5633D">
      <w:pPr>
        <w:jc w:val="left"/>
      </w:pPr>
    </w:p>
    <w:p w14:paraId="33B4E70F" w14:textId="69C99CDC" w:rsidR="00382DC3" w:rsidRDefault="00D5633D" w:rsidP="00D5633D">
      <w:pPr>
        <w:jc w:val="left"/>
      </w:pPr>
      <w:r>
        <w:rPr>
          <w:rFonts w:hint="eastAsia"/>
          <w:noProof/>
        </w:rPr>
        <w:lastRenderedPageBreak/>
        <mc:AlternateContent>
          <mc:Choice Requires="wps">
            <w:drawing>
              <wp:anchor distT="0" distB="0" distL="114300" distR="114300" simplePos="0" relativeHeight="251666432" behindDoc="0" locked="0" layoutInCell="1" allowOverlap="1" wp14:anchorId="35D96E00" wp14:editId="715DC92B">
                <wp:simplePos x="0" y="0"/>
                <wp:positionH relativeFrom="column">
                  <wp:posOffset>4669155</wp:posOffset>
                </wp:positionH>
                <wp:positionV relativeFrom="paragraph">
                  <wp:posOffset>-1270</wp:posOffset>
                </wp:positionV>
                <wp:extent cx="1594485" cy="488950"/>
                <wp:effectExtent l="0" t="0" r="24765" b="25400"/>
                <wp:wrapNone/>
                <wp:docPr id="19" name="正方形/長方形 19"/>
                <wp:cNvGraphicFramePr/>
                <a:graphic xmlns:a="http://schemas.openxmlformats.org/drawingml/2006/main">
                  <a:graphicData uri="http://schemas.microsoft.com/office/word/2010/wordprocessingShape">
                    <wps:wsp>
                      <wps:cNvSpPr/>
                      <wps:spPr>
                        <a:xfrm>
                          <a:off x="0" y="0"/>
                          <a:ext cx="1594485" cy="4889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164AE" w14:textId="77777777" w:rsidR="00140AC6" w:rsidRPr="00140AC6" w:rsidRDefault="00140AC6" w:rsidP="00140AC6">
                            <w:pPr>
                              <w:jc w:val="center"/>
                              <w:rPr>
                                <w:color w:val="FF0000"/>
                                <w:sz w:val="40"/>
                                <w:szCs w:val="40"/>
                              </w:rPr>
                            </w:pPr>
                            <w:r w:rsidRPr="00140AC6">
                              <w:rPr>
                                <w:rFonts w:hint="eastAsia"/>
                                <w:color w:val="FF0000"/>
                                <w:sz w:val="40"/>
                                <w:szCs w:val="40"/>
                              </w:rPr>
                              <w:t>記</w:t>
                            </w:r>
                            <w:r>
                              <w:rPr>
                                <w:rFonts w:hint="eastAsia"/>
                                <w:color w:val="FF0000"/>
                                <w:sz w:val="40"/>
                                <w:szCs w:val="40"/>
                              </w:rPr>
                              <w:t xml:space="preserve"> </w:t>
                            </w:r>
                            <w:r w:rsidR="003156E8">
                              <w:rPr>
                                <w:rFonts w:hint="eastAsia"/>
                                <w:color w:val="FF0000"/>
                                <w:sz w:val="40"/>
                                <w:szCs w:val="40"/>
                              </w:rPr>
                              <w:t>入</w:t>
                            </w:r>
                            <w:r>
                              <w:rPr>
                                <w:rFonts w:hint="eastAsia"/>
                                <w:color w:val="FF0000"/>
                                <w:sz w:val="40"/>
                                <w:szCs w:val="40"/>
                              </w:rPr>
                              <w:t xml:space="preserve"> </w:t>
                            </w:r>
                            <w:r w:rsidRPr="00140AC6">
                              <w:rPr>
                                <w:rFonts w:hint="eastAsia"/>
                                <w:color w:val="FF0000"/>
                                <w:sz w:val="40"/>
                                <w:szCs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96E00" id="正方形/長方形 19" o:spid="_x0000_s1026" style="position:absolute;margin-left:367.65pt;margin-top:-.1pt;width:125.55pt;height:3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lmuQIAAKYFAAAOAAAAZHJzL2Uyb0RvYy54bWysVM1uEzEQviPxDpbvdJMogSTKpopaBSFV&#10;bUWLena8dnYlr8fYTnbDe8ADwJkz4sDjUIm3YOz9aVQqDogcnJmdmW88n2dmcVqXiuyFdQXolA5P&#10;BpQIzSEr9Dal727XL6aUOM90xhRokdKDcPR0+fzZojJzMYIcVCYsQRDt5pVJae69mSeJ47komTsB&#10;IzQaJdiSeVTtNsksqxC9VMloMHiZVGAzY4EL5/DreWOky4gvpeD+SkonPFEpxbv5eNp4bsKZLBds&#10;vrXM5AVvr8H+4RYlKzQm7aHOmWdkZ4s/oMqCW3Ag/QmHMgEpCy5iDVjNcPCompucGRFrQXKc6Wly&#10;/w+WX+6vLSkyfLsZJZqV+Eb3X7/cf/r+88fn5NfHb41E0IpUVcbNMeLGXNtWcyiGumtpy/CPFZE6&#10;0nvo6RW1Jxw/Diez8Xg6oYSjbTydziaR/+Qh2ljnXwsoSRBSavH5Iqtsf+E8ZkTXziUk07AulIpP&#10;qDSpQg0DxAwmB6rIgjUqdrs5U5bsGXbBej3AX6gG0Y7cUFMaP4Yam6qi5A9KBAyl3wqJRGEdoyZD&#10;aFHRwzLOhfbDxpSzTDTZJsfJuoiYOgIGZIm37LFbgM6zAemwmzu3/iFUxA7vg9vS/xbcR8TMoH0f&#10;XBYa7FOVKayqzdz4dyQ11ASWfL2p0SWIG8gO2FEWmlFzhq8LfMwL5vw1szhbOIW4L/wVHlIBPhq0&#10;EiU52A9PfQ/+2PJopaTCWU2pe79jVlCi3mgchtlwPA7DHZXx5NUIFXts2Rxb9K48A2yEIW4mw6MY&#10;/L3qRGmhvMO1sgpZ0cQ0x9wp5d52yplvdgguJi5Wq+iGA22Yv9A3hgfwQHBo1tv6jlnTdrTHWbiE&#10;bq7Z/FFjN74hUsNq50EWsesfeG2px2UQe6hdXGHbHOvR62G9Ln8DAAD//wMAUEsDBBQABgAIAAAA&#10;IQBxKVZY3gAAAAgBAAAPAAAAZHJzL2Rvd25yZXYueG1sTI/BTsMwEETvSPyDtUjcWgcXkhDiVICE&#10;EBUHaMvdjbdJVHsdxW4S/h5zguPqjWbeluvZGjbi4DtHEm6WCTCk2umOGgn73csiB+aDIq2MI5Tw&#10;jR7W1eVFqQrtJvrEcRsaFkvIF0pCG0JfcO7rFq3yS9cjRXZ0g1UhnkPD9aCmWG4NF0mScqs6igut&#10;6vG5xfq0PVsJH+505OZLiE329CqyN5tPzfgu5fXV/PgALOAc/sLwqx/VoYpOB3cm7ZmRkK3uVjEq&#10;YSGARX6fp7fADhGkOfCq5P8fqH4AAAD//wMAUEsBAi0AFAAGAAgAAAAhALaDOJL+AAAA4QEAABMA&#10;AAAAAAAAAAAAAAAAAAAAAFtDb250ZW50X1R5cGVzXS54bWxQSwECLQAUAAYACAAAACEAOP0h/9YA&#10;AACUAQAACwAAAAAAAAAAAAAAAAAvAQAAX3JlbHMvLnJlbHNQSwECLQAUAAYACAAAACEAWlRZZrkC&#10;AACmBQAADgAAAAAAAAAAAAAAAAAuAgAAZHJzL2Uyb0RvYy54bWxQSwECLQAUAAYACAAAACEAcSlW&#10;WN4AAAAIAQAADwAAAAAAAAAAAAAAAAATBQAAZHJzL2Rvd25yZXYueG1sUEsFBgAAAAAEAAQA8wAA&#10;AB4GAAAAAA==&#10;" filled="f" strokecolor="red" strokeweight="1.5pt">
                <v:textbox>
                  <w:txbxContent>
                    <w:p w14:paraId="11C164AE" w14:textId="77777777" w:rsidR="00140AC6" w:rsidRPr="00140AC6" w:rsidRDefault="00140AC6" w:rsidP="00140AC6">
                      <w:pPr>
                        <w:jc w:val="center"/>
                        <w:rPr>
                          <w:color w:val="FF0000"/>
                          <w:sz w:val="40"/>
                          <w:szCs w:val="40"/>
                        </w:rPr>
                      </w:pPr>
                      <w:r w:rsidRPr="00140AC6">
                        <w:rPr>
                          <w:rFonts w:hint="eastAsia"/>
                          <w:color w:val="FF0000"/>
                          <w:sz w:val="40"/>
                          <w:szCs w:val="40"/>
                        </w:rPr>
                        <w:t>記</w:t>
                      </w:r>
                      <w:r>
                        <w:rPr>
                          <w:rFonts w:hint="eastAsia"/>
                          <w:color w:val="FF0000"/>
                          <w:sz w:val="40"/>
                          <w:szCs w:val="40"/>
                        </w:rPr>
                        <w:t xml:space="preserve"> </w:t>
                      </w:r>
                      <w:r w:rsidR="003156E8">
                        <w:rPr>
                          <w:rFonts w:hint="eastAsia"/>
                          <w:color w:val="FF0000"/>
                          <w:sz w:val="40"/>
                          <w:szCs w:val="40"/>
                        </w:rPr>
                        <w:t>入</w:t>
                      </w:r>
                      <w:r>
                        <w:rPr>
                          <w:rFonts w:hint="eastAsia"/>
                          <w:color w:val="FF0000"/>
                          <w:sz w:val="40"/>
                          <w:szCs w:val="40"/>
                        </w:rPr>
                        <w:t xml:space="preserve"> </w:t>
                      </w:r>
                      <w:r w:rsidRPr="00140AC6">
                        <w:rPr>
                          <w:rFonts w:hint="eastAsia"/>
                          <w:color w:val="FF0000"/>
                          <w:sz w:val="40"/>
                          <w:szCs w:val="40"/>
                        </w:rPr>
                        <w:t>例</w:t>
                      </w:r>
                    </w:p>
                  </w:txbxContent>
                </v:textbox>
              </v:rect>
            </w:pict>
          </mc:Fallback>
        </mc:AlternateContent>
      </w:r>
      <w:r w:rsidR="00382DC3">
        <w:rPr>
          <w:rFonts w:hint="eastAsia"/>
        </w:rPr>
        <w:t>（「公有地の拡大の推進に関する法律」届出・申出用）</w:t>
      </w:r>
    </w:p>
    <w:p w14:paraId="3E10FD2C" w14:textId="77777777" w:rsidR="00382DC3" w:rsidRDefault="00382DC3" w:rsidP="00382DC3">
      <w:pPr>
        <w:jc w:val="right"/>
      </w:pPr>
    </w:p>
    <w:p w14:paraId="2CCD48D8" w14:textId="77777777" w:rsidR="00382DC3" w:rsidRPr="00625972" w:rsidRDefault="00382DC3" w:rsidP="00382DC3">
      <w:pPr>
        <w:jc w:val="center"/>
        <w:rPr>
          <w:sz w:val="28"/>
          <w:szCs w:val="28"/>
        </w:rPr>
      </w:pPr>
      <w:r w:rsidRPr="00625972">
        <w:rPr>
          <w:rFonts w:hint="eastAsia"/>
          <w:sz w:val="28"/>
          <w:szCs w:val="28"/>
        </w:rPr>
        <w:t>委</w:t>
      </w:r>
      <w:r>
        <w:rPr>
          <w:rFonts w:hint="eastAsia"/>
          <w:sz w:val="28"/>
          <w:szCs w:val="28"/>
        </w:rPr>
        <w:t xml:space="preserve">　　</w:t>
      </w:r>
      <w:r w:rsidRPr="00625972">
        <w:rPr>
          <w:rFonts w:hint="eastAsia"/>
          <w:sz w:val="28"/>
          <w:szCs w:val="28"/>
        </w:rPr>
        <w:t>任</w:t>
      </w:r>
      <w:r>
        <w:rPr>
          <w:rFonts w:hint="eastAsia"/>
          <w:sz w:val="28"/>
          <w:szCs w:val="28"/>
        </w:rPr>
        <w:t xml:space="preserve">　　</w:t>
      </w:r>
      <w:r w:rsidRPr="00625972">
        <w:rPr>
          <w:rFonts w:hint="eastAsia"/>
          <w:sz w:val="28"/>
          <w:szCs w:val="28"/>
        </w:rPr>
        <w:t>状</w:t>
      </w:r>
    </w:p>
    <w:p w14:paraId="5A70415C" w14:textId="77777777" w:rsidR="00382DC3" w:rsidRDefault="00D5633D" w:rsidP="00382DC3">
      <w:pPr>
        <w:jc w:val="right"/>
      </w:pPr>
      <w:r w:rsidRPr="00DF3B4B">
        <w:rPr>
          <w:rFonts w:hint="eastAsia"/>
          <w:b/>
          <w:color w:val="0000CC"/>
        </w:rPr>
        <w:t>〇</w:t>
      </w:r>
      <w:r w:rsidR="00140AC6">
        <w:rPr>
          <w:rFonts w:hint="eastAsia"/>
        </w:rPr>
        <w:t>年</w:t>
      </w:r>
      <w:r w:rsidR="00382DC3">
        <w:rPr>
          <w:rFonts w:hint="eastAsia"/>
        </w:rPr>
        <w:t xml:space="preserve">　</w:t>
      </w:r>
      <w:r w:rsidRPr="00DF3B4B">
        <w:rPr>
          <w:rFonts w:hint="eastAsia"/>
          <w:b/>
          <w:color w:val="0000CC"/>
        </w:rPr>
        <w:t>〇</w:t>
      </w:r>
      <w:r w:rsidR="00382DC3">
        <w:rPr>
          <w:rFonts w:hint="eastAsia"/>
        </w:rPr>
        <w:t xml:space="preserve">月　</w:t>
      </w:r>
      <w:r w:rsidR="000A678F" w:rsidRPr="00DF3B4B">
        <w:rPr>
          <w:rFonts w:hint="eastAsia"/>
          <w:b/>
          <w:color w:val="0000CC"/>
        </w:rPr>
        <w:t>〇</w:t>
      </w:r>
      <w:r w:rsidR="00140AC6" w:rsidRPr="00DF3B4B">
        <w:rPr>
          <w:rFonts w:hint="eastAsia"/>
          <w:b/>
          <w:color w:val="0000CC"/>
        </w:rPr>
        <w:t>〇</w:t>
      </w:r>
      <w:r w:rsidR="00382DC3">
        <w:rPr>
          <w:rFonts w:hint="eastAsia"/>
        </w:rPr>
        <w:t>日</w:t>
      </w:r>
    </w:p>
    <w:p w14:paraId="1F885DC9" w14:textId="3D5CA813" w:rsidR="00382DC3" w:rsidRDefault="00382DC3" w:rsidP="00382DC3">
      <w:r>
        <w:rPr>
          <w:rFonts w:hint="eastAsia"/>
        </w:rPr>
        <w:t xml:space="preserve">横 浜 市 </w:t>
      </w:r>
      <w:r w:rsidR="00915B9D">
        <w:rPr>
          <w:rFonts w:hint="eastAsia"/>
        </w:rPr>
        <w:t xml:space="preserve">長　</w:t>
      </w:r>
    </w:p>
    <w:p w14:paraId="4D82A90F" w14:textId="26A8A65D" w:rsidR="00382DC3" w:rsidRPr="00625972" w:rsidRDefault="00411E40" w:rsidP="00382DC3">
      <w:pPr>
        <w:ind w:firstLineChars="2000" w:firstLine="4200"/>
      </w:pPr>
      <w:r>
        <w:rPr>
          <w:rFonts w:hint="eastAsia"/>
          <w:noProof/>
        </w:rPr>
        <mc:AlternateContent>
          <mc:Choice Requires="wps">
            <w:drawing>
              <wp:anchor distT="0" distB="0" distL="114300" distR="114300" simplePos="0" relativeHeight="251648000" behindDoc="0" locked="0" layoutInCell="1" allowOverlap="1" wp14:anchorId="35FB684A" wp14:editId="06831224">
                <wp:simplePos x="0" y="0"/>
                <wp:positionH relativeFrom="column">
                  <wp:posOffset>250190</wp:posOffset>
                </wp:positionH>
                <wp:positionV relativeFrom="paragraph">
                  <wp:posOffset>221615</wp:posOffset>
                </wp:positionV>
                <wp:extent cx="2619375" cy="809625"/>
                <wp:effectExtent l="19050" t="19050" r="390525" b="85725"/>
                <wp:wrapNone/>
                <wp:docPr id="22" name="四角形吹き出し 22"/>
                <wp:cNvGraphicFramePr/>
                <a:graphic xmlns:a="http://schemas.openxmlformats.org/drawingml/2006/main">
                  <a:graphicData uri="http://schemas.microsoft.com/office/word/2010/wordprocessingShape">
                    <wps:wsp>
                      <wps:cNvSpPr/>
                      <wps:spPr>
                        <a:xfrm>
                          <a:off x="0" y="0"/>
                          <a:ext cx="2619375" cy="809625"/>
                        </a:xfrm>
                        <a:prstGeom prst="wedgeRectCallout">
                          <a:avLst>
                            <a:gd name="adj1" fmla="val 62472"/>
                            <a:gd name="adj2" fmla="val 5146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70F62" w14:textId="77777777" w:rsidR="00BC5EF7" w:rsidRDefault="00BC5EF7" w:rsidP="00BC5EF7">
                            <w:pPr>
                              <w:rPr>
                                <w:b/>
                                <w:color w:val="FF0000"/>
                                <w:szCs w:val="21"/>
                              </w:rPr>
                            </w:pPr>
                            <w:r w:rsidRPr="00E817BD">
                              <w:rPr>
                                <w:rFonts w:hint="eastAsia"/>
                                <w:b/>
                                <w:color w:val="FF0000"/>
                                <w:szCs w:val="21"/>
                              </w:rPr>
                              <w:t>土地所有者が</w:t>
                            </w:r>
                            <w:r>
                              <w:rPr>
                                <w:rFonts w:hint="eastAsia"/>
                                <w:b/>
                                <w:color w:val="FF0000"/>
                                <w:szCs w:val="21"/>
                              </w:rPr>
                              <w:t>共有の場合、共有者全員</w:t>
                            </w:r>
                          </w:p>
                          <w:p w14:paraId="1D25CD03" w14:textId="77777777" w:rsidR="00BC5EF7" w:rsidRDefault="00BC5EF7" w:rsidP="00BC5EF7">
                            <w:pPr>
                              <w:rPr>
                                <w:b/>
                                <w:color w:val="FF0000"/>
                                <w:szCs w:val="21"/>
                              </w:rPr>
                            </w:pPr>
                            <w:r>
                              <w:rPr>
                                <w:rFonts w:hint="eastAsia"/>
                                <w:b/>
                                <w:color w:val="FF0000"/>
                                <w:szCs w:val="21"/>
                              </w:rPr>
                              <w:t>から委任を</w:t>
                            </w:r>
                            <w:r>
                              <w:rPr>
                                <w:b/>
                                <w:color w:val="FF0000"/>
                                <w:szCs w:val="21"/>
                              </w:rPr>
                              <w:t>受けてください。</w:t>
                            </w:r>
                          </w:p>
                          <w:p w14:paraId="4E36BE96" w14:textId="352E0318" w:rsidR="00BC5EF7" w:rsidRPr="00E817BD" w:rsidRDefault="00BC5EF7" w:rsidP="00BC5EF7">
                            <w:pPr>
                              <w:rPr>
                                <w:b/>
                                <w:color w:val="FF0000"/>
                                <w:szCs w:val="21"/>
                              </w:rPr>
                            </w:pPr>
                            <w:r>
                              <w:rPr>
                                <w:rFonts w:hint="eastAsia"/>
                                <w:b/>
                                <w:color w:val="FF0000"/>
                                <w:szCs w:val="21"/>
                              </w:rPr>
                              <w:t>全員</w:t>
                            </w:r>
                            <w:r>
                              <w:rPr>
                                <w:b/>
                                <w:color w:val="FF0000"/>
                                <w:szCs w:val="21"/>
                              </w:rPr>
                              <w:t>の</w:t>
                            </w:r>
                            <w:r>
                              <w:rPr>
                                <w:rFonts w:hint="eastAsia"/>
                                <w:b/>
                                <w:color w:val="FF0000"/>
                                <w:szCs w:val="21"/>
                              </w:rPr>
                              <w:t>住所、氏名</w:t>
                            </w:r>
                            <w:r w:rsidR="006B0601">
                              <w:rPr>
                                <w:rFonts w:hint="eastAsia"/>
                                <w:b/>
                                <w:color w:val="FF0000"/>
                                <w:szCs w:val="21"/>
                              </w:rPr>
                              <w:t>を記載してください</w:t>
                            </w:r>
                            <w:r>
                              <w:rPr>
                                <w:rFonts w:hint="eastAsia"/>
                                <w:b/>
                                <w:color w:val="FF0000"/>
                                <w:szCs w:val="21"/>
                              </w:rPr>
                              <w:t>。</w:t>
                            </w:r>
                          </w:p>
                          <w:p w14:paraId="253A59CF" w14:textId="77777777" w:rsidR="00BC5EF7" w:rsidRPr="00BC5EF7" w:rsidRDefault="00BC5EF7" w:rsidP="00BC5EF7">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B68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2" o:spid="_x0000_s1027" type="#_x0000_t61" style="position:absolute;left:0;text-align:left;margin-left:19.7pt;margin-top:17.45pt;width:206.25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C+AIAAAwGAAAOAAAAZHJzL2Uyb0RvYy54bWysVM1uEzEQviPxDpbvdLNLkrZRN1WUKgip&#10;aqu2qGfHa2cXeW1jO9mEGydOSIgLh9648Awg8TRVJB6DsfcnEVQcEDk4np2Zb2Y+z8zJ6boUaMWM&#10;LZRMcXzQw4hJqrJCLlL86nb27Agj64jMiFCSpXjDLD4dP31yUukRS1SuRMYMAhBpR5VOce6cHkWR&#10;pTkriT1QmklQcmVK4kA0iygzpAL0UkRJrzeMKmUybRRl1sLXs1qJxwGfc0bdJeeWOSRSDLm5cJpw&#10;zv0ZjU/IaGGIzgvapEH+IYuSFBKCdlBnxBG0NMUfUGVBjbKKuwOqykhxXlAWaoBq4t5v1dzkRLNQ&#10;C5BjdUeT/X+w9GJ1ZVCRpThJMJKkhDfa3t///Ppp++PL9uO3h3cftu+/P7z7jEAPZFXajsDnRl+Z&#10;RrJw9ZWvuSn9P9SE1oHgTUcwWztE4WMyjI+fHw4woqA76h0Pk4EHjXbe2lj3gqkS+UuKK5Yt2DW8&#10;4pQIoZYucExW59YFsrMmY5K9jjHipYC3WxGBhkn/MKQLD7JnAxXubAZxfxjeH6I3iHBr43t4qWaF&#10;EKFDhEQVpH80gOS9yipRZF4bBLOYT4VBEDnFs1kPfk1Ve2aALSSU6gmsKQs3txHMYwh5zTi8gyep&#10;juAngHWwhFImXVyrcpKxOtpgP1jrEQgNgB6ZQ5YddgPQWtYgLXb9Eo29d2VhgDrn3t8Sq507jxBZ&#10;Sdc5l4VU5jEAAVU1kWv7lqSaGs+SW8/XoUeDpf8yV9kG+taoeqCtprMCGuacWHdFDHQBzDpsJXcJ&#10;BxcK3k41N4xyZd4+9t3bw2CBFqMKNkKK7ZslMQwj8VLCyB3H/b5fIUHoDw4TEMy+Zr6vkctyqqAf&#10;oC8hu3D19k60V25UeQfLa+KjgopICrFTTJ1phamrNxWsP8omk2AGa0MTdy5vNPXgnmffs7frO2J0&#10;MzUO5u1Ctdujae+a452t95RqsnSKF84rd7w2Aqyc0ErNevQ7bV8OVrslPv4FAAD//wMAUEsDBBQA&#10;BgAIAAAAIQCKUatl3QAAAAkBAAAPAAAAZHJzL2Rvd25yZXYueG1sTI/NTsMwEITvSLyDtUhcEHVS&#10;QkXTOBXi94ja8gBOvI0j4nUUOz+8PcsJTrurGc1+U+wX14kJh9B6UpCuEhBItTctNQo+T6+3DyBC&#10;1GR05wkVfGOAfXl5Uejc+JkOOB1jIziEQq4V2Bj7XMpQW3Q6rHyPxNrZD05HPodGmkHPHO46uU6S&#10;jXS6Jf5gdY9PFuuv4+gU9C+zOyXvY2Pix3S4sVX6HN5Spa6vlscdiIhL/DPDLz6jQ8lMlR/JBNEp&#10;uNtm7OSZbUGwnt2nvFRs3KwzkGUh/zcofwAAAP//AwBQSwECLQAUAAYACAAAACEAtoM4kv4AAADh&#10;AQAAEwAAAAAAAAAAAAAAAAAAAAAAW0NvbnRlbnRfVHlwZXNdLnhtbFBLAQItABQABgAIAAAAIQA4&#10;/SH/1gAAAJQBAAALAAAAAAAAAAAAAAAAAC8BAABfcmVscy8ucmVsc1BLAQItABQABgAIAAAAIQAb&#10;I+1C+AIAAAwGAAAOAAAAAAAAAAAAAAAAAC4CAABkcnMvZTJvRG9jLnhtbFBLAQItABQABgAIAAAA&#10;IQCKUatl3QAAAAkBAAAPAAAAAAAAAAAAAAAAAFIFAABkcnMvZG93bnJldi54bWxQSwUGAAAAAAQA&#10;BADzAAAAXAYAAAAA&#10;" adj="24294,21915" filled="f" strokecolor="red" strokeweight="2.25pt">
                <v:textbox>
                  <w:txbxContent>
                    <w:p w14:paraId="0C470F62" w14:textId="77777777" w:rsidR="00BC5EF7" w:rsidRDefault="00BC5EF7" w:rsidP="00BC5EF7">
                      <w:pPr>
                        <w:rPr>
                          <w:b/>
                          <w:color w:val="FF0000"/>
                          <w:szCs w:val="21"/>
                        </w:rPr>
                      </w:pPr>
                      <w:r w:rsidRPr="00E817BD">
                        <w:rPr>
                          <w:rFonts w:hint="eastAsia"/>
                          <w:b/>
                          <w:color w:val="FF0000"/>
                          <w:szCs w:val="21"/>
                        </w:rPr>
                        <w:t>土地所有者が</w:t>
                      </w:r>
                      <w:r>
                        <w:rPr>
                          <w:rFonts w:hint="eastAsia"/>
                          <w:b/>
                          <w:color w:val="FF0000"/>
                          <w:szCs w:val="21"/>
                        </w:rPr>
                        <w:t>共有の場合、共有者全員</w:t>
                      </w:r>
                    </w:p>
                    <w:p w14:paraId="1D25CD03" w14:textId="77777777" w:rsidR="00BC5EF7" w:rsidRDefault="00BC5EF7" w:rsidP="00BC5EF7">
                      <w:pPr>
                        <w:rPr>
                          <w:b/>
                          <w:color w:val="FF0000"/>
                          <w:szCs w:val="21"/>
                        </w:rPr>
                      </w:pPr>
                      <w:r>
                        <w:rPr>
                          <w:rFonts w:hint="eastAsia"/>
                          <w:b/>
                          <w:color w:val="FF0000"/>
                          <w:szCs w:val="21"/>
                        </w:rPr>
                        <w:t>から委任を</w:t>
                      </w:r>
                      <w:r>
                        <w:rPr>
                          <w:b/>
                          <w:color w:val="FF0000"/>
                          <w:szCs w:val="21"/>
                        </w:rPr>
                        <w:t>受けてください。</w:t>
                      </w:r>
                    </w:p>
                    <w:p w14:paraId="4E36BE96" w14:textId="352E0318" w:rsidR="00BC5EF7" w:rsidRPr="00E817BD" w:rsidRDefault="00BC5EF7" w:rsidP="00BC5EF7">
                      <w:pPr>
                        <w:rPr>
                          <w:b/>
                          <w:color w:val="FF0000"/>
                          <w:szCs w:val="21"/>
                        </w:rPr>
                      </w:pPr>
                      <w:r>
                        <w:rPr>
                          <w:rFonts w:hint="eastAsia"/>
                          <w:b/>
                          <w:color w:val="FF0000"/>
                          <w:szCs w:val="21"/>
                        </w:rPr>
                        <w:t>全員</w:t>
                      </w:r>
                      <w:r>
                        <w:rPr>
                          <w:b/>
                          <w:color w:val="FF0000"/>
                          <w:szCs w:val="21"/>
                        </w:rPr>
                        <w:t>の</w:t>
                      </w:r>
                      <w:r>
                        <w:rPr>
                          <w:rFonts w:hint="eastAsia"/>
                          <w:b/>
                          <w:color w:val="FF0000"/>
                          <w:szCs w:val="21"/>
                        </w:rPr>
                        <w:t>住所、氏名</w:t>
                      </w:r>
                      <w:r w:rsidR="006B0601">
                        <w:rPr>
                          <w:rFonts w:hint="eastAsia"/>
                          <w:b/>
                          <w:color w:val="FF0000"/>
                          <w:szCs w:val="21"/>
                        </w:rPr>
                        <w:t>を記載してください</w:t>
                      </w:r>
                      <w:r>
                        <w:rPr>
                          <w:rFonts w:hint="eastAsia"/>
                          <w:b/>
                          <w:color w:val="FF0000"/>
                          <w:szCs w:val="21"/>
                        </w:rPr>
                        <w:t>。</w:t>
                      </w:r>
                    </w:p>
                    <w:p w14:paraId="253A59CF" w14:textId="77777777" w:rsidR="00BC5EF7" w:rsidRPr="00BC5EF7" w:rsidRDefault="00BC5EF7" w:rsidP="00BC5EF7">
                      <w:pPr>
                        <w:jc w:val="center"/>
                        <w:rPr>
                          <w14:textOutline w14:w="9525" w14:cap="rnd" w14:cmpd="sng" w14:algn="ctr">
                            <w14:solidFill>
                              <w14:srgbClr w14:val="FF0000"/>
                            </w14:solidFill>
                            <w14:prstDash w14:val="solid"/>
                            <w14:bevel/>
                          </w14:textOutline>
                        </w:rPr>
                      </w:pPr>
                    </w:p>
                  </w:txbxContent>
                </v:textbox>
              </v:shape>
            </w:pict>
          </mc:Fallback>
        </mc:AlternateContent>
      </w:r>
      <w:r w:rsidR="00382DC3" w:rsidRPr="00625972">
        <w:rPr>
          <w:rFonts w:hint="eastAsia"/>
        </w:rPr>
        <w:t>委任者</w:t>
      </w:r>
      <w:r w:rsidR="00382DC3" w:rsidRPr="00382DC3">
        <w:rPr>
          <w:rFonts w:hint="eastAsia"/>
          <w:sz w:val="18"/>
          <w:szCs w:val="18"/>
        </w:rPr>
        <w:t>（依頼する人）</w:t>
      </w:r>
    </w:p>
    <w:p w14:paraId="289C7167" w14:textId="6F51CF35" w:rsidR="00382DC3" w:rsidRDefault="00382DC3" w:rsidP="00382DC3">
      <w:pPr>
        <w:ind w:firstLineChars="2400" w:firstLine="5040"/>
      </w:pPr>
      <w:r w:rsidRPr="00625972">
        <w:rPr>
          <w:rFonts w:hint="eastAsia"/>
        </w:rPr>
        <w:t xml:space="preserve">住　　　所　　　　　　　　　　　　　　　　　　　　</w:t>
      </w:r>
    </w:p>
    <w:p w14:paraId="14B744CD" w14:textId="77777777" w:rsidR="00382DC3" w:rsidRPr="00DF3B4B" w:rsidRDefault="00140AC6" w:rsidP="00382DC3">
      <w:pPr>
        <w:ind w:firstLineChars="2400" w:firstLine="5040"/>
        <w:rPr>
          <w:b/>
          <w:color w:val="0000FF"/>
          <w:sz w:val="24"/>
          <w:szCs w:val="24"/>
        </w:rPr>
      </w:pPr>
      <w:r>
        <w:rPr>
          <w:rFonts w:hint="eastAsia"/>
          <w:noProof/>
        </w:rPr>
        <mc:AlternateContent>
          <mc:Choice Requires="wps">
            <w:drawing>
              <wp:anchor distT="0" distB="0" distL="114300" distR="114300" simplePos="0" relativeHeight="251657216" behindDoc="0" locked="0" layoutInCell="1" allowOverlap="1" wp14:anchorId="141240A0" wp14:editId="1B460847">
                <wp:simplePos x="0" y="0"/>
                <wp:positionH relativeFrom="margin">
                  <wp:align>right</wp:align>
                </wp:positionH>
                <wp:positionV relativeFrom="paragraph">
                  <wp:posOffset>338455</wp:posOffset>
                </wp:positionV>
                <wp:extent cx="3083441" cy="0"/>
                <wp:effectExtent l="0" t="0" r="22225" b="19050"/>
                <wp:wrapNone/>
                <wp:docPr id="10" name="直線コネクタ 10"/>
                <wp:cNvGraphicFramePr/>
                <a:graphic xmlns:a="http://schemas.openxmlformats.org/drawingml/2006/main">
                  <a:graphicData uri="http://schemas.microsoft.com/office/word/2010/wordprocessingShape">
                    <wps:wsp>
                      <wps:cNvCnPr/>
                      <wps:spPr>
                        <a:xfrm>
                          <a:off x="0" y="0"/>
                          <a:ext cx="308344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4171C1" id="直線コネクタ 10" o:spid="_x0000_s1026" style="position:absolute;left:0;text-align:left;z-index:251674624;visibility:visible;mso-wrap-style:square;mso-wrap-distance-left:9pt;mso-wrap-distance-top:0;mso-wrap-distance-right:9pt;mso-wrap-distance-bottom:0;mso-position-horizontal:right;mso-position-horizontal-relative:margin;mso-position-vertical:absolute;mso-position-vertical-relative:text" from="191.6pt,26.65pt" to="434.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tq5gEAAIoDAAAOAAAAZHJzL2Uyb0RvYy54bWysU0uOEzEQ3SNxB8t70p3JMIpa6cxiomGD&#10;IBLDAWrcdtqSf3KZdLINay4Ah2ABEksOk8VcY8pOJgTYIXrhrnJ1fd6r17PrjTVsLSNq71o+HtWc&#10;SSd8p92q5e/vbl9MOcMErgPjnWz5ViK/nj9/NhtCIy98700nI6MiDpshtLxPKTRVhaKXFnDkg3QU&#10;VD5aSOTGVdVFGKi6NdVFXV9Vg49diF5IRLpdHIJ8XuorJUV6qxTKxEzLabZUzljO+3xW8xk0qwih&#10;1+I4BvzDFBa0o6anUgtIwD5E/Vcpq0X06FUaCW8rr5QWsmAgNOP6DzTvegiyYCFyMJxowv9XVrxZ&#10;LyPTHe2O6HFgaUcPX74//Pi8333bf/y0333d734yChJTQ8CGEm7cMh49DMuYYW9UtPlNgNimsLs9&#10;sSs3iQm6nNTTyeXlmDPxFKt+JYaI6ZX0lmWj5Ua7DBwaWL/GRM3o06dP8rXzt9qYsjzj2NDyq8lL&#10;ml8ASUgZSGTaQKDQrTgDsyJtihRLRfRGdzk718Et3pjI1kDyIFV1frijcTkzgIkChKE8GTxN8Ftq&#10;HmcB2B+SS+igJqsTSdpo2/LpebZxuaMsojyCyoQeKMzWve+2hdkqe7Tw0vQozqyoc5/s819o/ggA&#10;AP//AwBQSwMEFAAGAAgAAAAhAB+a4ZLbAAAABgEAAA8AAABkcnMvZG93bnJldi54bWxMj81OwzAQ&#10;hO9IvIO1SNyoA6GlCtlUqKgHbiWAxHEbb34gXkex04a3x4gDHHdmNPNtvpltr448+s4JwvUiAcVS&#10;OdNJg/D6srtag/KBxFDvhBG+2MOmOD/LKTPuJM98LEOjYon4jBDaEIZMa1+1bMkv3MASvdqNlkI8&#10;x0abkU6x3Pb6JklW2lIncaGlgbctV5/lZBGm/bZOul06f7ynpZ6e7vZvj3WDeHkxP9yDCjyHvzD8&#10;4Ed0KCLTwU1ivOoR4iMBYZmmoKJ7u16uQB1+BV3k+j9+8Q0AAP//AwBQSwECLQAUAAYACAAAACEA&#10;toM4kv4AAADhAQAAEwAAAAAAAAAAAAAAAAAAAAAAW0NvbnRlbnRfVHlwZXNdLnhtbFBLAQItABQA&#10;BgAIAAAAIQA4/SH/1gAAAJQBAAALAAAAAAAAAAAAAAAAAC8BAABfcmVscy8ucmVsc1BLAQItABQA&#10;BgAIAAAAIQDpYjtq5gEAAIoDAAAOAAAAAAAAAAAAAAAAAC4CAABkcnMvZTJvRG9jLnhtbFBLAQIt&#10;ABQABgAIAAAAIQAfmuGS2wAAAAYBAAAPAAAAAAAAAAAAAAAAAEAEAABkcnMvZG93bnJldi54bWxQ&#10;SwUGAAAAAAQABADzAAAASAUAAAAA&#10;" strokecolor="windowText" strokeweight=".5pt">
                <v:stroke joinstyle="miter"/>
                <w10:wrap anchorx="margin"/>
              </v:line>
            </w:pict>
          </mc:Fallback>
        </mc:AlternateContent>
      </w:r>
      <w:r>
        <w:rPr>
          <w:rFonts w:hint="eastAsia"/>
        </w:rPr>
        <w:t xml:space="preserve">　</w:t>
      </w:r>
      <w:r w:rsidR="000A678F" w:rsidRPr="00DF3B4B">
        <w:rPr>
          <w:rFonts w:hint="eastAsia"/>
          <w:b/>
          <w:color w:val="0000CC"/>
          <w:sz w:val="24"/>
          <w:szCs w:val="24"/>
        </w:rPr>
        <w:t>横浜市〇区○○</w:t>
      </w:r>
      <w:r w:rsidR="00D5633D">
        <w:rPr>
          <w:rFonts w:hint="eastAsia"/>
          <w:b/>
          <w:color w:val="0000CC"/>
          <w:sz w:val="24"/>
          <w:szCs w:val="24"/>
        </w:rPr>
        <w:t>町</w:t>
      </w:r>
      <w:r w:rsidR="000A678F" w:rsidRPr="00DF3B4B">
        <w:rPr>
          <w:rFonts w:hint="eastAsia"/>
          <w:b/>
          <w:color w:val="0000CC"/>
          <w:sz w:val="24"/>
          <w:szCs w:val="24"/>
        </w:rPr>
        <w:t>〇番〇号</w:t>
      </w:r>
    </w:p>
    <w:p w14:paraId="55D731C8" w14:textId="4B736537" w:rsidR="00D02D64" w:rsidRDefault="00D02D64" w:rsidP="00382DC3">
      <w:pPr>
        <w:ind w:firstLineChars="2400" w:firstLine="5040"/>
      </w:pPr>
    </w:p>
    <w:p w14:paraId="3B9DA02C" w14:textId="6BA24CFC" w:rsidR="00382DC3" w:rsidRDefault="006B0601" w:rsidP="00382DC3">
      <w:pPr>
        <w:ind w:firstLineChars="2400" w:firstLine="5040"/>
      </w:pPr>
      <w:r>
        <w:rPr>
          <w:rFonts w:hint="eastAsia"/>
          <w:noProof/>
        </w:rPr>
        <mc:AlternateContent>
          <mc:Choice Requires="wps">
            <w:drawing>
              <wp:anchor distT="0" distB="0" distL="114300" distR="114300" simplePos="0" relativeHeight="251670528" behindDoc="0" locked="0" layoutInCell="1" allowOverlap="1" wp14:anchorId="3B0B58C9" wp14:editId="30B17ACA">
                <wp:simplePos x="0" y="0"/>
                <wp:positionH relativeFrom="column">
                  <wp:posOffset>250190</wp:posOffset>
                </wp:positionH>
                <wp:positionV relativeFrom="paragraph">
                  <wp:posOffset>78740</wp:posOffset>
                </wp:positionV>
                <wp:extent cx="2619375" cy="809625"/>
                <wp:effectExtent l="19050" t="95250" r="352425" b="28575"/>
                <wp:wrapNone/>
                <wp:docPr id="23" name="四角形吹き出し 22"/>
                <wp:cNvGraphicFramePr/>
                <a:graphic xmlns:a="http://schemas.openxmlformats.org/drawingml/2006/main">
                  <a:graphicData uri="http://schemas.microsoft.com/office/word/2010/wordprocessingShape">
                    <wps:wsp>
                      <wps:cNvSpPr/>
                      <wps:spPr>
                        <a:xfrm>
                          <a:off x="0" y="0"/>
                          <a:ext cx="2619375" cy="809625"/>
                        </a:xfrm>
                        <a:prstGeom prst="wedgeRectCallout">
                          <a:avLst>
                            <a:gd name="adj1" fmla="val 60654"/>
                            <a:gd name="adj2" fmla="val -55599"/>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30E16C" w14:textId="0A321A35" w:rsidR="006B0601" w:rsidRPr="00E817BD" w:rsidRDefault="006B0601" w:rsidP="00BC5EF7">
                            <w:pPr>
                              <w:rPr>
                                <w:b/>
                                <w:color w:val="FF0000"/>
                                <w:szCs w:val="21"/>
                              </w:rPr>
                            </w:pPr>
                            <w:r>
                              <w:rPr>
                                <w:rFonts w:hint="eastAsia"/>
                                <w:b/>
                                <w:color w:val="FF0000"/>
                                <w:szCs w:val="21"/>
                              </w:rPr>
                              <w:t>届出書・申出書の「</w:t>
                            </w:r>
                            <w:r w:rsidRPr="006B0601">
                              <w:rPr>
                                <w:rFonts w:hint="eastAsia"/>
                                <w:b/>
                                <w:color w:val="FF0000"/>
                                <w:szCs w:val="21"/>
                              </w:rPr>
                              <w:t>譲り渡そうとする者</w:t>
                            </w:r>
                            <w:r>
                              <w:rPr>
                                <w:rFonts w:hint="eastAsia"/>
                                <w:b/>
                                <w:color w:val="FF0000"/>
                                <w:szCs w:val="21"/>
                              </w:rPr>
                              <w:t>」・「</w:t>
                            </w:r>
                            <w:r w:rsidRPr="006B0601">
                              <w:rPr>
                                <w:rFonts w:hint="eastAsia"/>
                                <w:b/>
                                <w:color w:val="FF0000"/>
                                <w:szCs w:val="21"/>
                              </w:rPr>
                              <w:t>申出をする者</w:t>
                            </w:r>
                            <w:r>
                              <w:rPr>
                                <w:rFonts w:hint="eastAsia"/>
                                <w:b/>
                                <w:color w:val="FF0000"/>
                                <w:szCs w:val="21"/>
                              </w:rPr>
                              <w:t>」欄の住所・氏名と同じ記載としてください。</w:t>
                            </w:r>
                          </w:p>
                          <w:p w14:paraId="4B449AB1" w14:textId="77777777" w:rsidR="006B0601" w:rsidRPr="00BC5EF7" w:rsidRDefault="006B0601" w:rsidP="00BC5EF7">
                            <w:pPr>
                              <w:jc w:val="center"/>
                              <w:rPr>
                                <w14:textOutline w14:w="9525" w14:cap="rnd" w14:cmpd="sng" w14:algn="ctr">
                                  <w14:solidFill>
                                    <w14:srgbClr w14:val="FF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58C9" id="_x0000_s1028" type="#_x0000_t61" style="position:absolute;left:0;text-align:left;margin-left:19.7pt;margin-top:6.2pt;width:206.2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Ys+QIAAA0GAAAOAAAAZHJzL2Uyb0RvYy54bWysVM1uEzEQviPxDpbv7W622dBE3VRRqiCk&#10;qq3aop4drzdZ5LWN7WQTbj1xQkJcOPTGhWcAiaepIvEYjL0/WUHFAZGD49mZ+Wbm88ycnG4KjtZM&#10;m1yKBPcOQ4yYoDLNxSLBr29nB8cYGUtESrgULMFbZvDp+Pmzk1KNWCSXkqdMIwARZlSqBC+tVaMg&#10;MHTJCmIOpWIClJnUBbEg6kWQalICesGDKAwHQSl1qrSkzBj4elYp8djjZxmj9jLLDLOIJxhys/7U&#10;/py7MxifkNFCE7XMaZ0G+YcsCpILCNpCnRFL0Ernf0AVOdXSyMweUlkEMstyynwNUE0v/K2amyVR&#10;zNcC5BjV0mT+Hyy9WF9plKcJjo4wEqSAN9o9PPz8+mn348vu47fH+w+7998f7z+jKHJklcqMwOdG&#10;XelaMnB1lW8yXbh/qAltPMHblmC2sYjCx2jQGx69iDGioDsOh4ModqDB3ltpY18yWSB3SXDJ0gW7&#10;hlecEs7lynqOyfrcWE92WmdM0jc9jLKCw9utCUeDcBD367ft2ERdm4M4jofDOnwNCYk0CTh8IWc5&#10;575FuEAl5H8cQ/ZOZSTPU6f1gl7Mp1wjCJ3g2SyEX43bMQNsLqBWx2DFmb/ZLWcOg4trlsFDOJaq&#10;CG4EWAtLKGXC9irVkqSsihZ3gzUenlEP6JAzyLLFrgEaywqkwa6eorZ3rsxPUOsc/i2xyrn18JGl&#10;sK1zkQupnwLgUFUdubJvSKqocSzZzXxTNamzdF/mMt1C42pZTbRRdJZDx5wTY6+IhjaAYYe1ZC/h&#10;yLiEt5P1DaOl1O+e+u7sYbJAi1EJKyHB5u2KaIYRfyVg5oa9ft/tEC/04xcRCLqrmXc1YlVMJfQD&#10;NCZk56/O3vLmmmlZ3MH2mriooCKCQuwEU6sbYWqrVQX7j7LJxJvB3lDEnosbRR2449n17O3mjmhV&#10;j42FgbuQzfogI9/eFcd7W+cp5GRlZZZbp9zzWguwc3wr1fvRLbWu7K32W3z8CwAA//8DAFBLAwQU&#10;AAYACAAAACEAphj0pdwAAAAJAQAADwAAAGRycy9kb3ducmV2LnhtbEyPzW6DMBCE75X6DtZG6q0x&#10;JLQEiomi/p3bJA9gYAMoeI2w49C37/bUnFY7M5r9ttjOZhABJ9dbUhAvIxBItW16ahUcDx+PGxDO&#10;a2r0YAkV/KCDbXl/V+i8sVf6xrD3reAScrlW0Hk/5lK6ukOj3dKOSOyd7GS053VqZTPpK5ebQa6i&#10;6Fka3RNf6PSIrx3W5/3FKKg+d3X8nqabJD3Kt69A4VQdglIPi3n3AsLj7P/D8IfP6FAyU2Uv1Dgx&#10;KFhnCSdZX/FkP3mKMxAVC+ssA1kW8vaD8hcAAP//AwBQSwECLQAUAAYACAAAACEAtoM4kv4AAADh&#10;AQAAEwAAAAAAAAAAAAAAAAAAAAAAW0NvbnRlbnRfVHlwZXNdLnhtbFBLAQItABQABgAIAAAAIQA4&#10;/SH/1gAAAJQBAAALAAAAAAAAAAAAAAAAAC8BAABfcmVscy8ucmVsc1BLAQItABQABgAIAAAAIQCF&#10;MjYs+QIAAA0GAAAOAAAAAAAAAAAAAAAAAC4CAABkcnMvZTJvRG9jLnhtbFBLAQItABQABgAIAAAA&#10;IQCmGPSl3AAAAAkBAAAPAAAAAAAAAAAAAAAAAFMFAABkcnMvZG93bnJldi54bWxQSwUGAAAAAAQA&#10;BADzAAAAXAYAAAAA&#10;" adj="23901,-1209" filled="f" strokecolor="red" strokeweight="2.25pt">
                <v:textbox>
                  <w:txbxContent>
                    <w:p w14:paraId="0130E16C" w14:textId="0A321A35" w:rsidR="006B0601" w:rsidRPr="00E817BD" w:rsidRDefault="006B0601" w:rsidP="00BC5EF7">
                      <w:pPr>
                        <w:rPr>
                          <w:b/>
                          <w:color w:val="FF0000"/>
                          <w:szCs w:val="21"/>
                        </w:rPr>
                      </w:pPr>
                      <w:r>
                        <w:rPr>
                          <w:rFonts w:hint="eastAsia"/>
                          <w:b/>
                          <w:color w:val="FF0000"/>
                          <w:szCs w:val="21"/>
                        </w:rPr>
                        <w:t>届出書・申出書の「</w:t>
                      </w:r>
                      <w:r w:rsidRPr="006B0601">
                        <w:rPr>
                          <w:rFonts w:hint="eastAsia"/>
                          <w:b/>
                          <w:color w:val="FF0000"/>
                          <w:szCs w:val="21"/>
                        </w:rPr>
                        <w:t>譲り渡そうとする者</w:t>
                      </w:r>
                      <w:r>
                        <w:rPr>
                          <w:rFonts w:hint="eastAsia"/>
                          <w:b/>
                          <w:color w:val="FF0000"/>
                          <w:szCs w:val="21"/>
                        </w:rPr>
                        <w:t>」・「</w:t>
                      </w:r>
                      <w:r w:rsidRPr="006B0601">
                        <w:rPr>
                          <w:rFonts w:hint="eastAsia"/>
                          <w:b/>
                          <w:color w:val="FF0000"/>
                          <w:szCs w:val="21"/>
                        </w:rPr>
                        <w:t>申出をする者</w:t>
                      </w:r>
                      <w:r>
                        <w:rPr>
                          <w:rFonts w:hint="eastAsia"/>
                          <w:b/>
                          <w:color w:val="FF0000"/>
                          <w:szCs w:val="21"/>
                        </w:rPr>
                        <w:t>」欄の住所・氏名と同じ記載としてください。</w:t>
                      </w:r>
                    </w:p>
                    <w:p w14:paraId="4B449AB1" w14:textId="77777777" w:rsidR="006B0601" w:rsidRPr="00BC5EF7" w:rsidRDefault="006B0601" w:rsidP="00BC5EF7">
                      <w:pPr>
                        <w:jc w:val="center"/>
                        <w:rPr>
                          <w14:textOutline w14:w="9525" w14:cap="rnd" w14:cmpd="sng" w14:algn="ctr">
                            <w14:solidFill>
                              <w14:srgbClr w14:val="FF0000"/>
                            </w14:solidFill>
                            <w14:prstDash w14:val="solid"/>
                            <w14:bevel/>
                          </w14:textOutline>
                        </w:rPr>
                      </w:pPr>
                    </w:p>
                  </w:txbxContent>
                </v:textbox>
              </v:shape>
            </w:pict>
          </mc:Fallback>
        </mc:AlternateContent>
      </w:r>
      <w:r w:rsidR="00382DC3">
        <w:rPr>
          <w:rFonts w:hint="eastAsia"/>
        </w:rPr>
        <w:t>氏　　　名</w:t>
      </w:r>
    </w:p>
    <w:p w14:paraId="29167BA5" w14:textId="46BD808C" w:rsidR="00382DC3" w:rsidRDefault="00DF3B4B" w:rsidP="00B07144">
      <w:pPr>
        <w:tabs>
          <w:tab w:val="left" w:pos="7371"/>
          <w:tab w:val="left" w:pos="9639"/>
        </w:tabs>
        <w:wordWrap w:val="0"/>
        <w:jc w:val="right"/>
      </w:pPr>
      <w:r w:rsidRPr="00B07144">
        <w:rPr>
          <w:rFonts w:hint="eastAsia"/>
          <w:b/>
          <w:noProof/>
          <w:w w:val="150"/>
        </w:rPr>
        <mc:AlternateContent>
          <mc:Choice Requires="wps">
            <w:drawing>
              <wp:anchor distT="0" distB="0" distL="114300" distR="114300" simplePos="0" relativeHeight="251658240" behindDoc="0" locked="0" layoutInCell="1" allowOverlap="1" wp14:anchorId="68B85093" wp14:editId="18539F0D">
                <wp:simplePos x="0" y="0"/>
                <wp:positionH relativeFrom="margin">
                  <wp:align>right</wp:align>
                </wp:positionH>
                <wp:positionV relativeFrom="paragraph">
                  <wp:posOffset>313690</wp:posOffset>
                </wp:positionV>
                <wp:extent cx="3083441" cy="0"/>
                <wp:effectExtent l="0" t="0" r="22225" b="19050"/>
                <wp:wrapNone/>
                <wp:docPr id="11" name="直線コネクタ 11"/>
                <wp:cNvGraphicFramePr/>
                <a:graphic xmlns:a="http://schemas.openxmlformats.org/drawingml/2006/main">
                  <a:graphicData uri="http://schemas.microsoft.com/office/word/2010/wordprocessingShape">
                    <wps:wsp>
                      <wps:cNvCnPr/>
                      <wps:spPr>
                        <a:xfrm>
                          <a:off x="0" y="0"/>
                          <a:ext cx="308344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D8E380" id="直線コネクタ 11" o:spid="_x0000_s1026" style="position:absolute;left:0;text-align:left;z-index:251658240;visibility:visible;mso-wrap-style:square;mso-wrap-distance-left:9pt;mso-wrap-distance-top:0;mso-wrap-distance-right:9pt;mso-wrap-distance-bottom:0;mso-position-horizontal:right;mso-position-horizontal-relative:margin;mso-position-vertical:absolute;mso-position-vertical-relative:text" from="191.6pt,24.7pt" to="434.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mh5gEAAIoDAAAOAAAAZHJzL2Uyb0RvYy54bWysU0uOEzEQ3SNxB8t70p3JMIpa6cxiomGD&#10;IBLDAWrcdtqSf3KZdLINay4Ah2ABEksOk8VcY8pOJgTYIXrhrnJ1fd6r17PrjTVsLSNq71o+HtWc&#10;SSd8p92q5e/vbl9MOcMErgPjnWz5ViK/nj9/NhtCIy98700nI6MiDpshtLxPKTRVhaKXFnDkg3QU&#10;VD5aSOTGVdVFGKi6NdVFXV9Vg49diF5IRLpdHIJ8XuorJUV6qxTKxEzLabZUzljO+3xW8xk0qwih&#10;1+I4BvzDFBa0o6anUgtIwD5E/Vcpq0X06FUaCW8rr5QWsmAgNOP6DzTvegiyYCFyMJxowv9XVrxZ&#10;LyPTHe1uzJkDSzt6+PL94cfn/e7b/uOn/e7rfveTUZCYGgI2lHDjlvHoYVjGDHujos1vAsQ2hd3t&#10;iV25SUzQ5aSeTi4vqYt4ilW/EkPE9Ep6y7LRcqNdBg4NrF9jomb06dMn+dr5W21MWZ5xbGj51eQl&#10;rVcASUgZSGTaQKDQrTgDsyJtihRLRfRGdzk718Et3pjI1kDyIFV1frijcTkzgIkChKE8GTxN8Ftq&#10;HmcB2B+SS+igJqsTSdpo2/LpebZxuaMsojyCyoQeKMzWve+2hdkqe7Tw0vQozqyoc5/s819o/ggA&#10;AP//AwBQSwMEFAAGAAgAAAAhAH5pH8fcAAAABgEAAA8AAABkcnMvZG93bnJldi54bWxMj0tPwzAQ&#10;hO9I/AdrkbhRB5o+SONUqKgHbm2gEkc33jxKvI5ipw3/vos4wHFnRjPfpuvRtuKMvW8cKXicRCCQ&#10;CmcaqhR8vG8fliB80GR06wgVfKOHdXZ7k+rEuAvt8ZyHSnAJ+UQrqEPoEil9UaPVfuI6JPZK11sd&#10;+OwraXp94XLbyqcomkurG+KFWne4qbH4ygerYNhtyqjZTsfT5zSXw9tid3gtK6Xu78aXFYiAY/gL&#10;ww8+o0PGTEc3kPGiVcCPBAXxcwyC3Xg5m4M4/goyS+V//OwKAAD//wMAUEsBAi0AFAAGAAgAAAAh&#10;ALaDOJL+AAAA4QEAABMAAAAAAAAAAAAAAAAAAAAAAFtDb250ZW50X1R5cGVzXS54bWxQSwECLQAU&#10;AAYACAAAACEAOP0h/9YAAACUAQAACwAAAAAAAAAAAAAAAAAvAQAAX3JlbHMvLnJlbHNQSwECLQAU&#10;AAYACAAAACEAKKGpoeYBAACKAwAADgAAAAAAAAAAAAAAAAAuAgAAZHJzL2Uyb0RvYy54bWxQSwEC&#10;LQAUAAYACAAAACEAfmkfx9wAAAAGAQAADwAAAAAAAAAAAAAAAABABAAAZHJzL2Rvd25yZXYueG1s&#10;UEsFBgAAAAAEAAQA8wAAAEkFAAAAAA==&#10;" strokecolor="windowText" strokeweight=".5pt">
                <v:stroke joinstyle="miter"/>
                <w10:wrap anchorx="margin"/>
              </v:line>
            </w:pict>
          </mc:Fallback>
        </mc:AlternateContent>
      </w:r>
      <w:r w:rsidR="002C5891">
        <w:rPr>
          <w:rFonts w:hint="eastAsia"/>
          <w:b/>
          <w:color w:val="0000FF"/>
          <w:w w:val="150"/>
          <w:sz w:val="24"/>
          <w:szCs w:val="24"/>
        </w:rPr>
        <w:t>横　浜</w:t>
      </w:r>
      <w:r w:rsidR="00BF0AE6" w:rsidRPr="00B07144">
        <w:rPr>
          <w:rFonts w:hint="eastAsia"/>
          <w:b/>
          <w:color w:val="0000FF"/>
          <w:w w:val="150"/>
          <w:sz w:val="24"/>
          <w:szCs w:val="24"/>
        </w:rPr>
        <w:t xml:space="preserve">　　</w:t>
      </w:r>
      <w:r w:rsidR="002C5891">
        <w:rPr>
          <w:rFonts w:hint="eastAsia"/>
          <w:b/>
          <w:color w:val="0000FF"/>
          <w:w w:val="150"/>
          <w:sz w:val="24"/>
          <w:szCs w:val="24"/>
        </w:rPr>
        <w:t>太　郎</w:t>
      </w:r>
      <w:r w:rsidR="00382DC3" w:rsidRPr="00DF3B4B">
        <w:rPr>
          <w:rFonts w:hint="eastAsia"/>
          <w:sz w:val="24"/>
          <w:szCs w:val="24"/>
        </w:rPr>
        <w:t xml:space="preserve">　</w:t>
      </w:r>
      <w:r>
        <w:rPr>
          <w:rFonts w:hint="eastAsia"/>
        </w:rPr>
        <w:t xml:space="preserve">　</w:t>
      </w:r>
      <w:r w:rsidR="00BF0AE6">
        <w:rPr>
          <w:rFonts w:hint="eastAsia"/>
        </w:rPr>
        <w:t xml:space="preserve">　</w:t>
      </w:r>
      <w:r w:rsidR="003F07C1">
        <w:rPr>
          <w:rFonts w:hint="eastAsia"/>
        </w:rPr>
        <w:t xml:space="preserve">　</w:t>
      </w:r>
      <w:r w:rsidR="00BF0AE6">
        <w:rPr>
          <w:rFonts w:hint="eastAsia"/>
        </w:rPr>
        <w:t xml:space="preserve"> </w:t>
      </w:r>
      <w:r w:rsidR="003F07C1">
        <w:rPr>
          <w:rFonts w:hint="eastAsia"/>
        </w:rPr>
        <w:t xml:space="preserve">　</w:t>
      </w:r>
      <w:r w:rsidR="00B07144">
        <w:rPr>
          <w:rFonts w:hint="eastAsia"/>
        </w:rPr>
        <w:t xml:space="preserve">　</w:t>
      </w:r>
    </w:p>
    <w:p w14:paraId="5E92439A" w14:textId="77777777" w:rsidR="00382DC3" w:rsidRPr="000A678F" w:rsidRDefault="00382DC3" w:rsidP="00382DC3">
      <w:pPr>
        <w:ind w:firstLineChars="2400" w:firstLine="5040"/>
      </w:pPr>
    </w:p>
    <w:p w14:paraId="2C3862E8" w14:textId="77777777" w:rsidR="00382DC3" w:rsidRDefault="00382DC3" w:rsidP="00382DC3">
      <w:pPr>
        <w:jc w:val="left"/>
      </w:pPr>
      <w:r>
        <w:rPr>
          <w:rFonts w:hint="eastAsia"/>
        </w:rPr>
        <w:t xml:space="preserve">　私は、下記受任者を代理人と定め、公有地の拡大の推進に関する法律第</w:t>
      </w:r>
      <w:r w:rsidR="00C2206E">
        <w:rPr>
          <w:rFonts w:hint="eastAsia"/>
        </w:rPr>
        <w:t>４</w:t>
      </w:r>
      <w:r>
        <w:rPr>
          <w:rFonts w:hint="eastAsia"/>
        </w:rPr>
        <w:t>条</w:t>
      </w:r>
      <w:r w:rsidR="00C2206E">
        <w:rPr>
          <w:rFonts w:hint="eastAsia"/>
        </w:rPr>
        <w:t>１</w:t>
      </w:r>
      <w:r>
        <w:rPr>
          <w:rFonts w:hint="eastAsia"/>
        </w:rPr>
        <w:t>項による届出もしくは</w:t>
      </w:r>
    </w:p>
    <w:p w14:paraId="0A3730B5" w14:textId="77777777" w:rsidR="00382DC3" w:rsidRDefault="00382DC3" w:rsidP="00382DC3">
      <w:pPr>
        <w:jc w:val="left"/>
      </w:pPr>
      <w:r>
        <w:rPr>
          <w:rFonts w:hint="eastAsia"/>
        </w:rPr>
        <w:t>第</w:t>
      </w:r>
      <w:r w:rsidR="00C2206E">
        <w:rPr>
          <w:rFonts w:hint="eastAsia"/>
        </w:rPr>
        <w:t>５</w:t>
      </w:r>
      <w:r>
        <w:rPr>
          <w:rFonts w:hint="eastAsia"/>
        </w:rPr>
        <w:t>条第</w:t>
      </w:r>
      <w:r w:rsidR="00C2206E">
        <w:rPr>
          <w:rFonts w:hint="eastAsia"/>
        </w:rPr>
        <w:t>１</w:t>
      </w:r>
      <w:r>
        <w:rPr>
          <w:rFonts w:hint="eastAsia"/>
        </w:rPr>
        <w:t>項による申出に関し、下記の権限を委任します。</w:t>
      </w:r>
    </w:p>
    <w:p w14:paraId="02543BBE" w14:textId="079D3262" w:rsidR="00382DC3" w:rsidRDefault="00382DC3" w:rsidP="00382DC3">
      <w:pPr>
        <w:jc w:val="left"/>
      </w:pPr>
    </w:p>
    <w:p w14:paraId="74848D09" w14:textId="77777777" w:rsidR="00382DC3" w:rsidRDefault="00382DC3" w:rsidP="00382DC3">
      <w:pPr>
        <w:jc w:val="left"/>
      </w:pPr>
      <w:r>
        <w:rPr>
          <w:rFonts w:hint="eastAsia"/>
        </w:rPr>
        <w:t xml:space="preserve">　　受任者</w:t>
      </w:r>
      <w:r w:rsidRPr="00382DC3">
        <w:rPr>
          <w:rFonts w:hint="eastAsia"/>
          <w:sz w:val="18"/>
          <w:szCs w:val="18"/>
        </w:rPr>
        <w:t>（窓口に来</w:t>
      </w:r>
      <w:r w:rsidR="00AF625E">
        <w:rPr>
          <w:rFonts w:hint="eastAsia"/>
          <w:sz w:val="18"/>
          <w:szCs w:val="18"/>
        </w:rPr>
        <w:t>る人</w:t>
      </w:r>
      <w:r w:rsidRPr="00382DC3">
        <w:rPr>
          <w:rFonts w:hint="eastAsia"/>
          <w:sz w:val="18"/>
          <w:szCs w:val="18"/>
        </w:rPr>
        <w:t>）</w:t>
      </w:r>
    </w:p>
    <w:p w14:paraId="1C238823" w14:textId="1B572DCC" w:rsidR="00382DC3" w:rsidRDefault="00DF3B4B" w:rsidP="00DF3B4B">
      <w:pPr>
        <w:jc w:val="left"/>
      </w:pPr>
      <w:r>
        <w:rPr>
          <w:rFonts w:hint="eastAsia"/>
          <w:noProof/>
        </w:rPr>
        <mc:AlternateContent>
          <mc:Choice Requires="wps">
            <w:drawing>
              <wp:anchor distT="0" distB="0" distL="114300" distR="114300" simplePos="0" relativeHeight="251659264" behindDoc="0" locked="0" layoutInCell="1" allowOverlap="1" wp14:anchorId="2438B7CB" wp14:editId="4E06A3AE">
                <wp:simplePos x="0" y="0"/>
                <wp:positionH relativeFrom="margin">
                  <wp:align>right</wp:align>
                </wp:positionH>
                <wp:positionV relativeFrom="paragraph">
                  <wp:posOffset>407035</wp:posOffset>
                </wp:positionV>
                <wp:extent cx="5199188" cy="0"/>
                <wp:effectExtent l="0" t="0" r="20955" b="19050"/>
                <wp:wrapNone/>
                <wp:docPr id="12" name="直線コネクタ 12"/>
                <wp:cNvGraphicFramePr/>
                <a:graphic xmlns:a="http://schemas.openxmlformats.org/drawingml/2006/main">
                  <a:graphicData uri="http://schemas.microsoft.com/office/word/2010/wordprocessingShape">
                    <wps:wsp>
                      <wps:cNvCnPr/>
                      <wps:spPr>
                        <a:xfrm>
                          <a:off x="0" y="0"/>
                          <a:ext cx="51991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C185CE6" id="直線コネクタ 12" o:spid="_x0000_s1026" style="position:absolute;left:0;text-align:lef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8.2pt,32.05pt" to="767.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Hu5wEAAIoDAAAOAAAAZHJzL2Uyb0RvYy54bWysU0uOEzEQ3SNxB8t70knQjDKtdGYx0bBB&#10;EInhADVuu9uSf3KZdLINay4Ah2ABEksOk8VcY8pOJgTYIXrhrnJ1fd6r1/PrjTVsLSNq7xo+GY05&#10;k074Vruu4e/vbl/MOMMErgXjnWz4ViK/Xjx/Nh9CLae+96aVkVERh/UQGt6nFOqqQtFLCzjyQToK&#10;Kh8tJHJjV7URBqpuTTUdjy+rwcc2RC8kIt0uD0G+KPWVkiK9VQplYqbhNFsqZyznfT6rxRzqLkLo&#10;tTiOAf8whQXtqOmp1BISsA9R/1XKahE9epVGwtvKK6WFLBgIzWT8B5p3PQRZsBA5GE404f8rK96s&#10;V5HplnY35cyBpR09fPn+8OPzfvdt//HTfvd1v/vJKEhMDQFrSrhxq3j0MKxihr1R0eY3AWKbwu72&#10;xK7cJCbo8mJydTWZkR7EU6z6lRgiplfSW5aNhhvtMnCoYf0aEzWjT58+ydfO32pjyvKMY0PDL19e&#10;0HoFkISUgUSmDQQKXccZmI60KVIsFdEb3ebsXAe3eGMiWwPJg1TV+uGOxuXMACYKEIbyZPA0wW+p&#10;eZwlYH9ILqGDmqxOJGmjbcNn59nG5Y6yiPIIKhN6oDBb977dFmar7NHCS9OjOLOizn2yz3+hxSMA&#10;AAD//wMAUEsDBBQABgAIAAAAIQAmmn2E3AAAAAYBAAAPAAAAZHJzL2Rvd25yZXYueG1sTI/NTsMw&#10;EITvSLyDtUi9UScUtVEap0JFPfRW0iJxdOPNT4nXUey04e1ZxAGOs7Oa+SbbTLYTVxx860hBPI9A&#10;IJXOtFQrOB13jwkIHzQZ3TlCBV/oYZPf32U6Ne5Gb3gtQi04hHyqFTQh9KmUvmzQaj93PRJ7lRus&#10;DiyHWppB3zjcdvIpipbS6pa4odE9bhssP4vRKhgP2ypqd4vp8rEo5LhfHd5fq1qp2cP0sgYRcAp/&#10;z/CDz+iQM9PZjWS86BTwkKBg+RyDYDeJEx5y/j3IPJP/8fNvAAAA//8DAFBLAQItABQABgAIAAAA&#10;IQC2gziS/gAAAOEBAAATAAAAAAAAAAAAAAAAAAAAAABbQ29udGVudF9UeXBlc10ueG1sUEsBAi0A&#10;FAAGAAgAAAAhADj9If/WAAAAlAEAAAsAAAAAAAAAAAAAAAAALwEAAF9yZWxzLy5yZWxzUEsBAi0A&#10;FAAGAAgAAAAhAFEnwe7nAQAAigMAAA4AAAAAAAAAAAAAAAAALgIAAGRycy9lMm9Eb2MueG1sUEsB&#10;Ai0AFAAGAAgAAAAhACaafYTcAAAABgEAAA8AAAAAAAAAAAAAAAAAQQQAAGRycy9kb3ducmV2Lnht&#10;bFBLBQYAAAAABAAEAPMAAABKBQAAAAA=&#10;" strokecolor="windowText" strokeweight=".5pt">
                <v:stroke joinstyle="miter"/>
                <w10:wrap anchorx="margin"/>
              </v:line>
            </w:pict>
          </mc:Fallback>
        </mc:AlternateContent>
      </w:r>
      <w:r w:rsidR="00382DC3">
        <w:rPr>
          <w:rFonts w:hint="eastAsia"/>
        </w:rPr>
        <w:t xml:space="preserve">　　</w:t>
      </w:r>
      <w:r w:rsidR="00382DC3" w:rsidRPr="00625972">
        <w:rPr>
          <w:rFonts w:hint="eastAsia"/>
        </w:rPr>
        <w:t xml:space="preserve">住　　　所　　</w:t>
      </w:r>
      <w:r w:rsidR="00382DC3" w:rsidRPr="00DF3B4B">
        <w:rPr>
          <w:rFonts w:hint="eastAsia"/>
          <w:color w:val="0000CC"/>
        </w:rPr>
        <w:t xml:space="preserve">　</w:t>
      </w:r>
      <w:r w:rsidR="001A5DCA" w:rsidRPr="00B07144">
        <w:rPr>
          <w:rFonts w:hint="eastAsia"/>
          <w:b/>
          <w:color w:val="0000CC"/>
          <w:sz w:val="24"/>
          <w:szCs w:val="24"/>
        </w:rPr>
        <w:t>横浜市〇区○○町〇番〇号</w:t>
      </w:r>
      <w:r w:rsidR="00382DC3" w:rsidRPr="00B07144">
        <w:rPr>
          <w:rFonts w:hint="eastAsia"/>
          <w:b/>
          <w:color w:val="0000CC"/>
          <w:sz w:val="24"/>
          <w:szCs w:val="24"/>
        </w:rPr>
        <w:t xml:space="preserve">　</w:t>
      </w:r>
      <w:r w:rsidR="001A5DCA" w:rsidRPr="00B07144">
        <w:rPr>
          <w:rFonts w:hint="eastAsia"/>
          <w:b/>
          <w:color w:val="0000CC"/>
          <w:sz w:val="24"/>
          <w:szCs w:val="24"/>
        </w:rPr>
        <w:t>○○○ビル〇階</w:t>
      </w:r>
      <w:r w:rsidR="00382DC3" w:rsidRPr="00B07144">
        <w:rPr>
          <w:rFonts w:hint="eastAsia"/>
          <w:color w:val="0000CC"/>
        </w:rPr>
        <w:t xml:space="preserve">　</w:t>
      </w:r>
      <w:r w:rsidR="00382DC3" w:rsidRPr="001A5DCA">
        <w:rPr>
          <w:rFonts w:hint="eastAsia"/>
          <w:color w:val="0000FF"/>
        </w:rPr>
        <w:t xml:space="preserve">　</w:t>
      </w:r>
      <w:r w:rsidR="00382DC3" w:rsidRPr="00625972">
        <w:rPr>
          <w:rFonts w:hint="eastAsia"/>
        </w:rPr>
        <w:t xml:space="preserve">　</w:t>
      </w:r>
    </w:p>
    <w:p w14:paraId="1A2A667B" w14:textId="1C59EE6F" w:rsidR="00382DC3" w:rsidRDefault="00382DC3" w:rsidP="00382DC3">
      <w:pPr>
        <w:ind w:firstLineChars="202" w:firstLine="424"/>
      </w:pPr>
      <w:r>
        <w:rPr>
          <w:rFonts w:hint="eastAsia"/>
        </w:rPr>
        <w:t>氏　　　名</w:t>
      </w:r>
    </w:p>
    <w:p w14:paraId="67AA4643" w14:textId="60DEC501" w:rsidR="00382DC3" w:rsidRPr="00DF3B4B" w:rsidRDefault="00DF3B4B" w:rsidP="00382DC3">
      <w:pPr>
        <w:jc w:val="left"/>
        <w:rPr>
          <w:b/>
          <w:sz w:val="24"/>
          <w:szCs w:val="24"/>
        </w:rPr>
      </w:pPr>
      <w:r>
        <w:rPr>
          <w:rFonts w:hint="eastAsia"/>
          <w:noProof/>
        </w:rPr>
        <mc:AlternateContent>
          <mc:Choice Requires="wps">
            <w:drawing>
              <wp:anchor distT="0" distB="0" distL="114300" distR="114300" simplePos="0" relativeHeight="251660288" behindDoc="0" locked="0" layoutInCell="1" allowOverlap="1" wp14:anchorId="3E772645" wp14:editId="62FB51F3">
                <wp:simplePos x="0" y="0"/>
                <wp:positionH relativeFrom="margin">
                  <wp:align>right</wp:align>
                </wp:positionH>
                <wp:positionV relativeFrom="paragraph">
                  <wp:posOffset>365125</wp:posOffset>
                </wp:positionV>
                <wp:extent cx="5199188" cy="0"/>
                <wp:effectExtent l="0" t="0" r="20955" b="19050"/>
                <wp:wrapNone/>
                <wp:docPr id="13" name="直線コネクタ 13"/>
                <wp:cNvGraphicFramePr/>
                <a:graphic xmlns:a="http://schemas.openxmlformats.org/drawingml/2006/main">
                  <a:graphicData uri="http://schemas.microsoft.com/office/word/2010/wordprocessingShape">
                    <wps:wsp>
                      <wps:cNvCnPr/>
                      <wps:spPr>
                        <a:xfrm>
                          <a:off x="0" y="0"/>
                          <a:ext cx="519918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4E2A72C" id="直線コネクタ 13" o:spid="_x0000_s1026" style="position:absolute;left:0;text-align:lef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8.2pt,28.75pt" to="767.6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FMl5wEAAIoDAAAOAAAAZHJzL2Uyb0RvYy54bWysU81uEzEQviPxDpbvZJNWrdJVNj00KhcE&#10;kSgPMPXau5b8J4/JJtdw5gXgITiAxJGHyaGvwdhJQ6C3ij14Zzw7P983386u19awlYyovWv4ZDTm&#10;TDrhW+26hn+4u3015QwTuBaMd7LhG4n8ev7yxWwItTzzvTetjIyKOKyH0PA+pVBXFYpeWsCRD9JR&#10;UPloIZEbu6qNMFB1a6qz8fiyGnxsQ/RCItLtYh/k81JfKSnSO6VQJmYaTrOlcsZy3uezms+g7iKE&#10;XovDGPCMKSxoR02PpRaQgH2M+kkpq0X06FUaCW8rr5QWsmAgNJPxP2je9xBkwULkYDjShP+vrHi7&#10;WkamW9rdOWcOLO3o4euPh59fdtvvu0+fd9tvu+0vRkFiaghYU8KNW8aDh2EZM+y1ija/CRBbF3Y3&#10;R3blOjFBlxeTq6vJlPQgHmPVn8QQMb2W3rJsNNxol4FDDas3mKgZffr4Sb52/lYbU5ZnHBsafnl+&#10;QesVQBJSBhKZNhAodB1nYDrSpkixVERvdJuzcx3c4I2JbAUkD1JV64c7GpczA5goQBjKk8HTBH+l&#10;5nEWgP0+uYT2arI6kaSNtg2fnmYblzvKIsoDqEzonsJs3ft2U5itskcLL00P4syKOvXJPv2F5r8B&#10;AAD//wMAUEsDBBQABgAIAAAAIQB9P3uW2wAAAAYBAAAPAAAAZHJzL2Rvd25yZXYueG1sTI/NTsMw&#10;EITvSLyDtUjcqFOq0ihkU6GiHriVABJHN978QLyOYqcNb88iDnCcndXMN/l2dr060Rg6zwjLRQKK&#10;uPK24wbh9WV/k4IK0bA1vWdC+KIA2+LyIjeZ9Wd+plMZGyUhHDKD0MY4ZFqHqiVnwsIPxOLVfnQm&#10;ihwbbUdzlnDX69skudPOdCwNrRlo11L1WU4OYTrs6qTbr+aP91Wpp6fN4e2xbhCvr+aHe1CR5vj3&#10;DD/4gg6FMB39xDaoHkGGRIT1Zg1K3HSZypDj70EXuf6PX3wDAAD//wMAUEsBAi0AFAAGAAgAAAAh&#10;ALaDOJL+AAAA4QEAABMAAAAAAAAAAAAAAAAAAAAAAFtDb250ZW50X1R5cGVzXS54bWxQSwECLQAU&#10;AAYACAAAACEAOP0h/9YAAACUAQAACwAAAAAAAAAAAAAAAAAvAQAAX3JlbHMvLnJlbHNQSwECLQAU&#10;AAYACAAAACEAkORTJecBAACKAwAADgAAAAAAAAAAAAAAAAAuAgAAZHJzL2Uyb0RvYy54bWxQSwEC&#10;LQAUAAYACAAAACEAfT97ltsAAAAGAQAADwAAAAAAAAAAAAAAAABBBAAAZHJzL2Rvd25yZXYueG1s&#10;UEsFBgAAAAAEAAQA8wAAAEkFAAAAAA==&#10;" strokecolor="windowText" strokeweight=".5pt">
                <v:stroke joinstyle="miter"/>
                <w10:wrap anchorx="margin"/>
              </v:line>
            </w:pict>
          </mc:Fallback>
        </mc:AlternateContent>
      </w:r>
      <w:r w:rsidR="001A5DCA">
        <w:rPr>
          <w:rFonts w:hint="eastAsia"/>
        </w:rPr>
        <w:t xml:space="preserve">　　　　　　　　　　</w:t>
      </w:r>
      <w:r w:rsidR="001A5DCA" w:rsidRPr="00B07144">
        <w:rPr>
          <w:rFonts w:hint="eastAsia"/>
          <w:b/>
          <w:color w:val="0000CC"/>
          <w:sz w:val="24"/>
          <w:szCs w:val="24"/>
        </w:rPr>
        <w:t xml:space="preserve">株式会社　○○不動産　代表取締役　</w:t>
      </w:r>
      <w:r w:rsidR="008C233C" w:rsidRPr="00B07144">
        <w:rPr>
          <w:rFonts w:hint="eastAsia"/>
          <w:b/>
          <w:color w:val="0000CC"/>
          <w:w w:val="150"/>
          <w:sz w:val="24"/>
          <w:szCs w:val="24"/>
        </w:rPr>
        <w:t>○○　○○</w:t>
      </w:r>
    </w:p>
    <w:p w14:paraId="0A56606B" w14:textId="514EB424" w:rsidR="00382DC3" w:rsidRDefault="008C233C" w:rsidP="00BF0AE6">
      <w:pPr>
        <w:tabs>
          <w:tab w:val="left" w:pos="7230"/>
        </w:tabs>
        <w:jc w:val="left"/>
      </w:pPr>
      <w:r>
        <w:rPr>
          <w:rFonts w:hint="eastAsia"/>
          <w:noProof/>
        </w:rPr>
        <mc:AlternateContent>
          <mc:Choice Requires="wps">
            <w:drawing>
              <wp:anchor distT="0" distB="0" distL="114300" distR="114300" simplePos="0" relativeHeight="251665408" behindDoc="0" locked="0" layoutInCell="1" allowOverlap="1" wp14:anchorId="423CA619" wp14:editId="632CC91F">
                <wp:simplePos x="0" y="0"/>
                <wp:positionH relativeFrom="column">
                  <wp:posOffset>4591685</wp:posOffset>
                </wp:positionH>
                <wp:positionV relativeFrom="paragraph">
                  <wp:posOffset>230505</wp:posOffset>
                </wp:positionV>
                <wp:extent cx="94615" cy="903768"/>
                <wp:effectExtent l="0" t="0" r="19685" b="10795"/>
                <wp:wrapNone/>
                <wp:docPr id="14" name="右大かっこ 14"/>
                <wp:cNvGraphicFramePr/>
                <a:graphic xmlns:a="http://schemas.openxmlformats.org/drawingml/2006/main">
                  <a:graphicData uri="http://schemas.microsoft.com/office/word/2010/wordprocessingShape">
                    <wps:wsp>
                      <wps:cNvSpPr/>
                      <wps:spPr>
                        <a:xfrm>
                          <a:off x="0" y="0"/>
                          <a:ext cx="94615" cy="903768"/>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3EF4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361.55pt;margin-top:18.15pt;width:7.45pt;height:7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q/kAIAAOkEAAAOAAAAZHJzL2Uyb0RvYy54bWysVM1OGzEQvlfqO1i+l00gBFixQSmIqhIC&#10;JFJxHrx21qr/ajvZpDfOHHroI7RSH6CPhHiPjr0LpLSnqjk4M57/z9/s4dFKK7LkPkhrKjrcGlDC&#10;DbO1NPOKfpidvtmnJEQwNShreEXXPNCjyetXh60r+bZtrKq5J5jEhLJ1FW1idGVRBNZwDWHLOm7Q&#10;KKzXEFH186L20GJ2rYrtwWBctNbXzlvGQ8Dbk85IJzm/EJzFCyECj0RVFHuL+fT5vElnMTmEcu7B&#10;NZL1bcA/dKFBGiz6lOoEIpCFl3+k0pJ5G6yIW8zqwgohGc8z4DTDwYtprhpwPM+C4AT3BFP4f2nZ&#10;+fLSE1nj240oMaDxjR6+/Hz4/uP+9u7+9tv97VeCFoSpdaFE7yt36XstoJhmXgmv0z9OQ1YZ2vUT&#10;tHwVCcPLg9F4uEsJQ8vBYGdvvJ9SFs+xzof4jltNklBRL+dNfOuBfeQx4wrLsxC7kEfXVNLYU6kU&#10;3kOpDGkrOt7ZxWdmgFQSCiKK2uFwwcwpATVHjrLoc8ZglaxTdAoO63CsPFkC0gTZVdt2hp1ToiBE&#10;NOA4+dc3/VtoaucEQtMFZ1Nyg1LLiNRWUld0fzNamWTlmZz9UAnbDs0k3dh6jY/ibcfW4NipxCJn&#10;2MsleKQnTogrFy/wEMri1LaXKGms//y3++SPrEErJS3SHSH5tADPccT3Bvl0MByN0n5kZbS7t42K&#10;37TcbFrMQh9bhGqIy+1YFpN/VI+i8FZf42ZOU1U0gWFYuwO/V45jt4a424xPp9kNd8JBPDNXjqXk&#10;CacE72x1Dd711Ij4MOf2cTWgfMGMzjdFGjtdRCtkps0zrki7pOA+ZQL2u58WdlPPXs9fqMkvAAAA&#10;//8DAFBLAwQUAAYACAAAACEA5ajdpN8AAAAKAQAADwAAAGRycy9kb3ducmV2LnhtbEyP0U6DQBBF&#10;3038h82Y+NLYhWIAKUtjNLaJb7b9gC07BVJ2lrBbin/v+KSPkzm599xyM9teTDj6zpGCeBmBQKqd&#10;6ahRcDx8POUgfNBkdO8IFXyjh011f1fqwrgbfeG0D43gEPKFVtCGMBRS+rpFq/3SDUj8O7vR6sDn&#10;2Egz6huH216uoiiVVnfEDa0e8K3F+rK/WgXpLhwWcXiJttvF8/j5fpx2bj4r9fgwv65BBJzDHwy/&#10;+qwOFTud3JWMF72CbJXEjCpI0gQEA1mS87gTk1megqxK+X9C9QMAAP//AwBQSwECLQAUAAYACAAA&#10;ACEAtoM4kv4AAADhAQAAEwAAAAAAAAAAAAAAAAAAAAAAW0NvbnRlbnRfVHlwZXNdLnhtbFBLAQIt&#10;ABQABgAIAAAAIQA4/SH/1gAAAJQBAAALAAAAAAAAAAAAAAAAAC8BAABfcmVscy8ucmVsc1BLAQIt&#10;ABQABgAIAAAAIQA30yq/kAIAAOkEAAAOAAAAAAAAAAAAAAAAAC4CAABkcnMvZTJvRG9jLnhtbFBL&#10;AQItABQABgAIAAAAIQDlqN2k3wAAAAoBAAAPAAAAAAAAAAAAAAAAAOoEAABkcnMvZG93bnJldi54&#10;bWxQSwUGAAAAAAQABADzAAAA9gUAAAAA&#10;" adj="188" strokecolor="windowText" strokeweight=".5pt">
                <v:stroke joinstyle="miter"/>
              </v:shape>
            </w:pict>
          </mc:Fallback>
        </mc:AlternateContent>
      </w:r>
    </w:p>
    <w:p w14:paraId="2EBDA7D0" w14:textId="411CD611" w:rsidR="00382DC3" w:rsidRDefault="006B0601" w:rsidP="00382DC3">
      <w:pPr>
        <w:spacing w:line="276" w:lineRule="auto"/>
        <w:jc w:val="left"/>
      </w:pPr>
      <w:r>
        <w:rPr>
          <w:rFonts w:hint="eastAsia"/>
          <w:noProof/>
        </w:rPr>
        <mc:AlternateContent>
          <mc:Choice Requires="wps">
            <w:drawing>
              <wp:anchor distT="0" distB="0" distL="114300" distR="114300" simplePos="0" relativeHeight="251672576" behindDoc="0" locked="0" layoutInCell="1" allowOverlap="1" wp14:anchorId="1A0369EB" wp14:editId="2D6ACD70">
                <wp:simplePos x="0" y="0"/>
                <wp:positionH relativeFrom="column">
                  <wp:posOffset>4974590</wp:posOffset>
                </wp:positionH>
                <wp:positionV relativeFrom="paragraph">
                  <wp:posOffset>107315</wp:posOffset>
                </wp:positionV>
                <wp:extent cx="1289685" cy="775335"/>
                <wp:effectExtent l="228600" t="19050" r="24765" b="24765"/>
                <wp:wrapNone/>
                <wp:docPr id="24" name="四角形吹き出し 22"/>
                <wp:cNvGraphicFramePr/>
                <a:graphic xmlns:a="http://schemas.openxmlformats.org/drawingml/2006/main">
                  <a:graphicData uri="http://schemas.microsoft.com/office/word/2010/wordprocessingShape">
                    <wps:wsp>
                      <wps:cNvSpPr/>
                      <wps:spPr>
                        <a:xfrm>
                          <a:off x="0" y="0"/>
                          <a:ext cx="1289685" cy="775335"/>
                        </a:xfrm>
                        <a:prstGeom prst="wedgeRectCallout">
                          <a:avLst>
                            <a:gd name="adj1" fmla="val -64438"/>
                            <a:gd name="adj2" fmla="val -1795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A8C36" w14:textId="34BEFE91" w:rsidR="006B0601" w:rsidRPr="00BC5EF7" w:rsidRDefault="006B0601" w:rsidP="006B0601">
                            <w:pPr>
                              <w:jc w:val="left"/>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必ず記載をお願いします。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369EB" id="_x0000_s1029" type="#_x0000_t61" style="position:absolute;margin-left:391.7pt;margin-top:8.45pt;width:101.55pt;height:6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xC/AIAAA4GAAAOAAAAZHJzL2Uyb0RvYy54bWysVM1uEzEQviPxDpbv7SabbJNG3VRRqiCk&#10;qq3aop4drze7yGsb28km3HrihIS4cOiNC88AEk9TReIxGHt/EqDigMjBGe/MfDPzeWZOTtcFRyum&#10;TS5FjLuHHYyYoDLJxSLGr25nB0OMjCUiIVwKFuMNM/h0/PzZSalGLJSZ5AnTCECEGZUqxpm1ahQE&#10;hmasIOZQKiZAmUpdEAtXvQgSTUpAL3gQdjpHQSl1orSkzBj4elYp8djjpymj9jJNDbOIxxhys/7U&#10;/py7MxifkNFCE5XltE6D/EMWBckFBG2hzoglaKnzP6CKnGppZGoPqSwCmaY5Zb4GqKbb+a2am4wo&#10;5msBcoxqaTL/D5ZerK40ypMYh32MBCngjbYPDz++fNx+/7z98PXx/v323bfH+08oDB1ZpTIj8LlR&#10;V7q+GRBd5etUF+4fakJrT/CmJZitLaLwsRsOj4+GEUYUdINB1OtFDjTYeStt7AsmC+SEGJcsWbBr&#10;eMUp4VwureeYrM6N9WQndcYked3FKC04vN2KcHRw1O/3hvXj7hmFvxh1B8eRLwri15ggNRm4AELO&#10;cs59j3CBSiBpGA0in4SRPE+c1tkZvZhPuUYQO8azWQd+dV17ZoDNBRTrKKxI85LdcOYwuLhmKbwE&#10;0BRWEdwMsBaWUMqE7VaqjCSsihbtB2s8PKUe0CGnkGWLXQM0lhVIg129RW3vXJkfoda587fEKufW&#10;w0eWwrbORS6kfgqAQ1V15Mq+IamixrFk1/O179Kes3Rf5jLZQOdqWY20UXSWQ8ucE2OviIY+gGmH&#10;vWQv4Ui5hLeTtYRRJvXbp747exgt0GJUwk6IsXmzJJphxF8KGLrjbr/vloi/9KNBCBe9r5nva8Sy&#10;mEroB+hMyM6Lzt7yRky1LO5gfU1cVFARQSF2jKnVzWVqq10FC5CyycSbweJQxJ6LG0UduOPZ9ezt&#10;+o5oVc+NhYm7kM3+qNu74nhn6zyFnCytTHPrlDte6wssHd9K9YJ0W23/7q12a3z8EwAA//8DAFBL&#10;AwQUAAYACAAAACEAFpcqZN4AAAAKAQAADwAAAGRycy9kb3ducmV2LnhtbEyPwU7DMAyG70i8Q2Qk&#10;biyFQWm7phMCIdEbbEhcs8ZrKxqnNElX3h5zgqP9f/r9udwudhAzTr53pOB6lYBAapzpqVXwvn++&#10;ykD4oMnowREq+EYP2+r8rNSFcSd6w3kXWsEl5AutoAthLKT0TYdW+5UbkTg7usnqwOPUSjPpE5fb&#10;Qd4kSSqt7okvdHrExw6bz120CvL2q6f5I77Ui9mnUQ/1U3ytlbq8WB42IAIu4Q+GX31Wh4qdDi6S&#10;8WJQcJ+tbxnlIM1BMJBn6R2IAy/WeQKyKuX/F6ofAAAA//8DAFBLAQItABQABgAIAAAAIQC2gziS&#10;/gAAAOEBAAATAAAAAAAAAAAAAAAAAAAAAABbQ29udGVudF9UeXBlc10ueG1sUEsBAi0AFAAGAAgA&#10;AAAhADj9If/WAAAAlAEAAAsAAAAAAAAAAAAAAAAALwEAAF9yZWxzLy5yZWxzUEsBAi0AFAAGAAgA&#10;AAAhABa4LEL8AgAADgYAAA4AAAAAAAAAAAAAAAAALgIAAGRycy9lMm9Eb2MueG1sUEsBAi0AFAAG&#10;AAgAAAAhABaXKmTeAAAACgEAAA8AAAAAAAAAAAAAAAAAVgUAAGRycy9kb3ducmV2LnhtbFBLBQYA&#10;AAAABAAEAPMAAABhBgAAAAA=&#10;" adj="-3119,6922" filled="f" strokecolor="red" strokeweight="2.25pt">
                <v:textbox>
                  <w:txbxContent>
                    <w:p w14:paraId="38FA8C36" w14:textId="34BEFE91" w:rsidR="006B0601" w:rsidRPr="00BC5EF7" w:rsidRDefault="006B0601" w:rsidP="006B0601">
                      <w:pPr>
                        <w:jc w:val="left"/>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必ず記載をお願いします。</w:t>
                      </w:r>
                    </w:p>
                  </w:txbxContent>
                </v:textbox>
              </v:shape>
            </w:pict>
          </mc:Fallback>
        </mc:AlternateContent>
      </w:r>
      <w:r w:rsidR="008C233C">
        <w:rPr>
          <w:rFonts w:hint="eastAsia"/>
          <w:noProof/>
        </w:rPr>
        <mc:AlternateContent>
          <mc:Choice Requires="wps">
            <w:drawing>
              <wp:anchor distT="0" distB="0" distL="114300" distR="114300" simplePos="0" relativeHeight="251664384" behindDoc="0" locked="0" layoutInCell="1" allowOverlap="1" wp14:anchorId="08024846" wp14:editId="5A9B595B">
                <wp:simplePos x="0" y="0"/>
                <wp:positionH relativeFrom="column">
                  <wp:posOffset>1075764</wp:posOffset>
                </wp:positionH>
                <wp:positionV relativeFrom="paragraph">
                  <wp:posOffset>23347</wp:posOffset>
                </wp:positionV>
                <wp:extent cx="74295" cy="861238"/>
                <wp:effectExtent l="0" t="0" r="20955" b="15240"/>
                <wp:wrapNone/>
                <wp:docPr id="15" name="左大かっこ 15"/>
                <wp:cNvGraphicFramePr/>
                <a:graphic xmlns:a="http://schemas.openxmlformats.org/drawingml/2006/main">
                  <a:graphicData uri="http://schemas.microsoft.com/office/word/2010/wordprocessingShape">
                    <wps:wsp>
                      <wps:cNvSpPr/>
                      <wps:spPr>
                        <a:xfrm>
                          <a:off x="0" y="0"/>
                          <a:ext cx="74295" cy="861238"/>
                        </a:xfrm>
                        <a:prstGeom prst="leftBracke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C02898" id="左大かっこ 15" o:spid="_x0000_s1026" type="#_x0000_t85" style="position:absolute;left:0;text-align:left;margin-left:84.7pt;margin-top:1.85pt;width:5.85pt;height:67.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iwIAAOgEAAAOAAAAZHJzL2Uyb0RvYy54bWysVM1OGzEQvlfqO1i+l01C+FuxQSmIqhIC&#10;JKg4D147a9V/tZ1s0htnjn2EVu0j9IEQ79GxdwMp7alqDs6M5//zN3t4tNSKLLgP0pqKDrcGlHDD&#10;bC3NrKIfrk/f7FMSIpgalDW8oise6NHk9avD1pV8ZBurau4JJjGhbF1FmxhdWRSBNVxD2LKOGzQK&#10;6zVEVP2sqD20mF2rYjQY7Bat9bXzlvEQ8PakM9JJzi8EZ/FCiMAjURXF3mI+fT5v01lMDqGceXCN&#10;ZH0b8A9daJAGiz6lOoEIZO7lH6m0ZN4GK+IWs7qwQkjG8ww4zXDwYpqrBhzPsyA4wT3BFP5fWna+&#10;uPRE1vh2O5QY0PhGjz+/P3778XB3/3D39eHuC0ELwtS6UKL3lbv0vRZQTDMvhdfpH6chywzt6gla&#10;voyE4eXeeHSABRha9neHo+39lLJ4jnU+xHfcapKEiiou4lsP7COPGVZYnIXYRaw9U0VjT6VSeA+l&#10;MqSt6PZwL1UBZJJQEFHUDmcLZkYJqBlSlEWfMwarZJ2iU3BYhWPlyQKQJUiu2rbX2DglCkJEA06T&#10;f33Pv4Wmdk4gNF1wNiU3KLWMyGwlNU68Ga1MsvLMzX6oBG0HZpJubb3CN/G2I2tw7FRikTPs5RI8&#10;shN5jBsXL/AQyuLUtpcoaaz//Lf75I+kQSslLbIdIfk0B89xxPcG6XQwHI/TemRlvLM3QsVvWm43&#10;LWaujy1CNcTddiyLyT+qtSi81Te4mNNUFU1gGNbuwO+V49htIa4249NpdsOVcBDPzJVjKXnCKcF7&#10;vbwB73pmRHyYc7veDChfMKPzTZHGTufRCplp84wrsi4puE6Zf/3qp33d1LPX8wdq8gsAAP//AwBQ&#10;SwMEFAAGAAgAAAAhAOcuIOjhAAAACQEAAA8AAABkcnMvZG93bnJldi54bWxMj81OwzAQhO9IvIO1&#10;SNyoEwKlCXEqQCBVCA6U397ceEki7HUUu23g6dme4LajGc1+U85HZ8UWh9B5UpBOEhBItTcdNQpe&#10;nu9OZiBC1GS09YQKvjHAvDo8KHVh/I6ecLuMjeASCoVW0MbYF1KGukWnw8T3SOx9+sHpyHJopBn0&#10;jsudladJMpVOd8QfWt3jTYv113LjFLw/fpy/Xj/Q6vbt536V15ltFgur1PHReHUJIuIY/8Kwx2d0&#10;qJhp7TdkgrCsp/kZRxVkFyD2/ixNQaz5yPIMZFXK/wuqXwAAAP//AwBQSwECLQAUAAYACAAAACEA&#10;toM4kv4AAADhAQAAEwAAAAAAAAAAAAAAAAAAAAAAW0NvbnRlbnRfVHlwZXNdLnhtbFBLAQItABQA&#10;BgAIAAAAIQA4/SH/1gAAAJQBAAALAAAAAAAAAAAAAAAAAC8BAABfcmVscy8ucmVsc1BLAQItABQA&#10;BgAIAAAAIQC/Bp/tiwIAAOgEAAAOAAAAAAAAAAAAAAAAAC4CAABkcnMvZTJvRG9jLnhtbFBLAQIt&#10;ABQABgAIAAAAIQDnLiDo4QAAAAkBAAAPAAAAAAAAAAAAAAAAAOUEAABkcnMvZG93bnJldi54bWxQ&#10;SwUGAAAAAAQABADzAAAA8wUAAAAA&#10;" adj="155" strokecolor="windowText" strokeweight=".25pt">
                <v:stroke joinstyle="miter"/>
              </v:shape>
            </w:pict>
          </mc:Fallback>
        </mc:AlternateContent>
      </w:r>
      <w:r w:rsidR="00382DC3">
        <w:rPr>
          <w:rFonts w:hint="eastAsia"/>
        </w:rPr>
        <w:t xml:space="preserve">　　　　　　　　　【担　　当】部　署：</w:t>
      </w:r>
      <w:r w:rsidR="008C233C" w:rsidRPr="00B07144">
        <w:rPr>
          <w:rFonts w:hint="eastAsia"/>
          <w:b/>
          <w:color w:val="0000CC"/>
        </w:rPr>
        <w:t>○○支店　営業第〇課</w:t>
      </w:r>
    </w:p>
    <w:p w14:paraId="3CDBA038" w14:textId="77777777" w:rsidR="00382DC3" w:rsidRDefault="00382DC3" w:rsidP="00382DC3">
      <w:pPr>
        <w:spacing w:line="276" w:lineRule="auto"/>
        <w:jc w:val="left"/>
      </w:pPr>
      <w:r>
        <w:rPr>
          <w:rFonts w:hint="eastAsia"/>
        </w:rPr>
        <w:t xml:space="preserve">　　　　　　　　　　　　　　　氏　名：</w:t>
      </w:r>
      <w:r w:rsidR="008C233C" w:rsidRPr="00B07144">
        <w:rPr>
          <w:rFonts w:hint="eastAsia"/>
          <w:b/>
          <w:color w:val="0000CC"/>
          <w:w w:val="150"/>
        </w:rPr>
        <w:t>○○　○○</w:t>
      </w:r>
    </w:p>
    <w:p w14:paraId="509E4D06" w14:textId="77777777" w:rsidR="008C233C" w:rsidRDefault="00382DC3" w:rsidP="00382DC3">
      <w:pPr>
        <w:jc w:val="left"/>
        <w:rPr>
          <w:color w:val="0000FF"/>
        </w:rPr>
      </w:pPr>
      <w:r>
        <w:rPr>
          <w:rFonts w:hint="eastAsia"/>
        </w:rPr>
        <w:t xml:space="preserve">　　　　　　　　　　　　　　　連絡先：</w:t>
      </w:r>
      <w:r w:rsidR="008C233C" w:rsidRPr="00B07144">
        <w:rPr>
          <w:rFonts w:hint="eastAsia"/>
          <w:b/>
          <w:color w:val="0000CC"/>
        </w:rPr>
        <w:t>045</w:t>
      </w:r>
      <w:r w:rsidR="00BF0AE6" w:rsidRPr="00B07144">
        <w:rPr>
          <w:rFonts w:hint="eastAsia"/>
          <w:b/>
          <w:color w:val="0000CC"/>
        </w:rPr>
        <w:t>－</w:t>
      </w:r>
      <w:r w:rsidR="008C233C" w:rsidRPr="00B07144">
        <w:rPr>
          <w:rFonts w:hint="eastAsia"/>
          <w:b/>
          <w:color w:val="0000CC"/>
        </w:rPr>
        <w:t>123</w:t>
      </w:r>
      <w:r w:rsidR="00BF0AE6" w:rsidRPr="00B07144">
        <w:rPr>
          <w:rFonts w:hint="eastAsia"/>
          <w:b/>
          <w:color w:val="0000CC"/>
        </w:rPr>
        <w:t>－</w:t>
      </w:r>
      <w:r w:rsidR="008C233C" w:rsidRPr="00B07144">
        <w:rPr>
          <w:rFonts w:hint="eastAsia"/>
          <w:b/>
          <w:color w:val="0000CC"/>
        </w:rPr>
        <w:t>456</w:t>
      </w:r>
      <w:r w:rsidR="008C233C" w:rsidRPr="00DF3B4B">
        <w:rPr>
          <w:rFonts w:hint="eastAsia"/>
          <w:b/>
          <w:color w:val="0000CC"/>
        </w:rPr>
        <w:t>7</w:t>
      </w:r>
    </w:p>
    <w:p w14:paraId="63FDC05C" w14:textId="77777777" w:rsidR="00382DC3" w:rsidRDefault="008C233C" w:rsidP="008C233C">
      <w:pPr>
        <w:ind w:firstLineChars="1900" w:firstLine="3990"/>
        <w:jc w:val="left"/>
      </w:pPr>
      <w:r w:rsidRPr="008C233C">
        <w:rPr>
          <w:rFonts w:hint="eastAsia"/>
        </w:rPr>
        <w:t>携帯</w:t>
      </w:r>
      <w:r>
        <w:rPr>
          <w:color w:val="0000FF"/>
        </w:rPr>
        <w:t>(</w:t>
      </w:r>
      <w:r w:rsidR="00BF0AE6">
        <w:rPr>
          <w:color w:val="0000FF"/>
        </w:rPr>
        <w:t xml:space="preserve"> </w:t>
      </w:r>
      <w:r>
        <w:rPr>
          <w:color w:val="0000FF"/>
        </w:rPr>
        <w:t xml:space="preserve"> </w:t>
      </w:r>
      <w:r w:rsidR="00BF0AE6">
        <w:rPr>
          <w:rFonts w:hint="eastAsia"/>
          <w:color w:val="0000FF"/>
        </w:rPr>
        <w:t xml:space="preserve">　</w:t>
      </w:r>
      <w:r w:rsidRPr="00B07144">
        <w:rPr>
          <w:rFonts w:hint="eastAsia"/>
          <w:b/>
          <w:color w:val="0000CC"/>
        </w:rPr>
        <w:t>090</w:t>
      </w:r>
      <w:r w:rsidR="00BF0AE6" w:rsidRPr="00B07144">
        <w:rPr>
          <w:rFonts w:hint="eastAsia"/>
          <w:b/>
          <w:color w:val="0000CC"/>
        </w:rPr>
        <w:t>－</w:t>
      </w:r>
      <w:r w:rsidRPr="00B07144">
        <w:rPr>
          <w:rFonts w:hint="eastAsia"/>
          <w:b/>
          <w:color w:val="0000CC"/>
        </w:rPr>
        <w:t>1234</w:t>
      </w:r>
      <w:r w:rsidR="00BF0AE6" w:rsidRPr="00B07144">
        <w:rPr>
          <w:rFonts w:hint="eastAsia"/>
          <w:b/>
          <w:color w:val="0000CC"/>
        </w:rPr>
        <w:t>－</w:t>
      </w:r>
      <w:r w:rsidRPr="00B07144">
        <w:rPr>
          <w:rFonts w:hint="eastAsia"/>
          <w:b/>
          <w:color w:val="0000CC"/>
        </w:rPr>
        <w:t>5678</w:t>
      </w:r>
      <w:r w:rsidR="00BF0AE6" w:rsidRPr="00B07144">
        <w:rPr>
          <w:color w:val="0000CC"/>
        </w:rPr>
        <w:t xml:space="preserve"> </w:t>
      </w:r>
      <w:r w:rsidR="00BF0AE6">
        <w:rPr>
          <w:rFonts w:hint="eastAsia"/>
          <w:color w:val="0000FF"/>
        </w:rPr>
        <w:t xml:space="preserve">　</w:t>
      </w:r>
      <w:r w:rsidR="00BF0AE6">
        <w:rPr>
          <w:color w:val="0000FF"/>
        </w:rPr>
        <w:t xml:space="preserve"> </w:t>
      </w:r>
      <w:r>
        <w:rPr>
          <w:color w:val="0000FF"/>
        </w:rPr>
        <w:t xml:space="preserve"> </w:t>
      </w:r>
      <w:r>
        <w:rPr>
          <w:rFonts w:hint="eastAsia"/>
          <w:color w:val="0000FF"/>
        </w:rPr>
        <w:t>)</w:t>
      </w:r>
    </w:p>
    <w:p w14:paraId="18C979D1" w14:textId="77777777" w:rsidR="00382DC3" w:rsidRDefault="00382DC3" w:rsidP="00382DC3">
      <w:pPr>
        <w:jc w:val="left"/>
      </w:pPr>
    </w:p>
    <w:p w14:paraId="04530C17" w14:textId="77777777" w:rsidR="00382DC3" w:rsidRDefault="00382DC3" w:rsidP="00382DC3">
      <w:pPr>
        <w:jc w:val="left"/>
      </w:pPr>
      <w:r>
        <w:rPr>
          <w:rFonts w:hint="eastAsia"/>
        </w:rPr>
        <w:t xml:space="preserve">　下記物件に係る、公有地の拡大の推進に関する法律第</w:t>
      </w:r>
      <w:r w:rsidR="00C2206E">
        <w:rPr>
          <w:rFonts w:hint="eastAsia"/>
        </w:rPr>
        <w:t>４</w:t>
      </w:r>
      <w:r>
        <w:rPr>
          <w:rFonts w:hint="eastAsia"/>
        </w:rPr>
        <w:t>条</w:t>
      </w:r>
      <w:r w:rsidR="00C2206E">
        <w:rPr>
          <w:rFonts w:hint="eastAsia"/>
        </w:rPr>
        <w:t>１</w:t>
      </w:r>
      <w:r>
        <w:rPr>
          <w:rFonts w:hint="eastAsia"/>
        </w:rPr>
        <w:t>項の規定に基づく届出若しくは、第</w:t>
      </w:r>
      <w:r w:rsidR="00C2206E">
        <w:rPr>
          <w:rFonts w:hint="eastAsia"/>
        </w:rPr>
        <w:t>５</w:t>
      </w:r>
      <w:r>
        <w:rPr>
          <w:rFonts w:hint="eastAsia"/>
        </w:rPr>
        <w:t>条</w:t>
      </w:r>
    </w:p>
    <w:p w14:paraId="01037493" w14:textId="77777777" w:rsidR="00382DC3" w:rsidRDefault="00382DC3" w:rsidP="00382DC3">
      <w:pPr>
        <w:jc w:val="left"/>
      </w:pPr>
      <w:r>
        <w:rPr>
          <w:rFonts w:hint="eastAsia"/>
        </w:rPr>
        <w:t>第</w:t>
      </w:r>
      <w:r w:rsidR="00C2206E">
        <w:rPr>
          <w:rFonts w:hint="eastAsia"/>
        </w:rPr>
        <w:t>１</w:t>
      </w:r>
      <w:r w:rsidR="00352C48">
        <w:rPr>
          <w:rFonts w:hint="eastAsia"/>
        </w:rPr>
        <w:t>項の規定に基づく申出に</w:t>
      </w:r>
      <w:r>
        <w:rPr>
          <w:rFonts w:hint="eastAsia"/>
        </w:rPr>
        <w:t>関する書類の提出、取り下げ、内容の訂正、第</w:t>
      </w:r>
      <w:r w:rsidR="00C2206E">
        <w:rPr>
          <w:rFonts w:hint="eastAsia"/>
        </w:rPr>
        <w:t>６</w:t>
      </w:r>
      <w:r>
        <w:rPr>
          <w:rFonts w:hint="eastAsia"/>
        </w:rPr>
        <w:t>条に規定する通知書の受領及びその他届出及び申出に関する一切の権限。</w:t>
      </w:r>
    </w:p>
    <w:p w14:paraId="7C9BD0F0" w14:textId="77777777" w:rsidR="00382DC3" w:rsidRDefault="00915B9D" w:rsidP="00382DC3">
      <w:pPr>
        <w:tabs>
          <w:tab w:val="left" w:pos="142"/>
        </w:tabs>
        <w:spacing w:line="276" w:lineRule="auto"/>
        <w:jc w:val="left"/>
      </w:pPr>
      <w:r>
        <w:rPr>
          <w:rFonts w:hint="eastAsia"/>
          <w:noProof/>
        </w:rPr>
        <mc:AlternateContent>
          <mc:Choice Requires="wps">
            <w:drawing>
              <wp:anchor distT="0" distB="0" distL="114300" distR="114300" simplePos="0" relativeHeight="251667456" behindDoc="0" locked="0" layoutInCell="1" allowOverlap="1" wp14:anchorId="14BFCD2E" wp14:editId="1D2F1E60">
                <wp:simplePos x="0" y="0"/>
                <wp:positionH relativeFrom="column">
                  <wp:posOffset>2107565</wp:posOffset>
                </wp:positionH>
                <wp:positionV relativeFrom="paragraph">
                  <wp:posOffset>91440</wp:posOffset>
                </wp:positionV>
                <wp:extent cx="1685925" cy="361950"/>
                <wp:effectExtent l="76200" t="19050" r="28575" b="171450"/>
                <wp:wrapNone/>
                <wp:docPr id="20" name="四角形吹き出し 20"/>
                <wp:cNvGraphicFramePr/>
                <a:graphic xmlns:a="http://schemas.openxmlformats.org/drawingml/2006/main">
                  <a:graphicData uri="http://schemas.microsoft.com/office/word/2010/wordprocessingShape">
                    <wps:wsp>
                      <wps:cNvSpPr/>
                      <wps:spPr>
                        <a:xfrm>
                          <a:off x="0" y="0"/>
                          <a:ext cx="1685925" cy="361950"/>
                        </a:xfrm>
                        <a:prstGeom prst="wedgeRectCallout">
                          <a:avLst>
                            <a:gd name="adj1" fmla="val -47347"/>
                            <a:gd name="adj2" fmla="val 85577"/>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D45561" w14:textId="77777777" w:rsidR="00915B9D" w:rsidRPr="00915B9D" w:rsidRDefault="00915B9D" w:rsidP="00915B9D">
                            <w:pPr>
                              <w:jc w:val="cente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すべて書いてください。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CD2E" id="四角形吹き出し 20" o:spid="_x0000_s1030" type="#_x0000_t61" style="position:absolute;margin-left:165.95pt;margin-top:7.2pt;width:132.7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k9i+gIAAA0GAAAOAAAAZHJzL2Uyb0RvYy54bWysVM1uEzEQviPxDpbv7WbTbJNG3VRRqiCk&#10;qq3aop4dr50s8trGdrIJN06ckBAXDr1x4RlA4mmqSDwGY+9PIqg4IHLYzHhmvhl/npnTs3Uh0IoZ&#10;myuZ4viwgxGTVGW5nKf41d30YICRdURmRCjJUrxhFp+Nnj87LfWQddVCiYwZBCDSDkud4oVzehhF&#10;li5YQeyh0kyCkStTEAeqmUeZISWgFyLqdjrHUalMpo2izFo4Pa+MeBTwOWfUXXFumUMixVCbC18T&#10;vjP/jUanZDg3RC9yWpdB/qGKguQSkrZQ58QRtDT5H1BFTo2yirtDqopIcZ5TFu4At4k7v93mdkE0&#10;C3cBcqxuabL/D5Zerq4NyrMUd4EeSQp4o+3Dw8+vn7Y/vmw/fnt892H7/vvju88I7EBWqe0QYm71&#10;tak1C6K/+Zqbwv/DndA6ELxpCWZrhygcxseD5KSbYETBdnQcnyQBNNpFa2PdC6YK5IUUlyybsxt4&#10;xQkRQi1d4JisLqwLZGd1xSR7HWPECwFvtyICHfT6R71+/bh7Tt19p0GS9IMPpK8hQWoK8PhSTXMh&#10;QosIiUrgaJD0k1CDVSLPvNX7WTOfTYRBkDrF02kHfj43oO25gSYkHHoGK86C5DaCeQwhbxiHhwCW&#10;ulUGPwKshSWUMuniyrQgGauyJfvJmoiQOgB6ZA5Vttg1QONZgTTYVc21vw9lYYLa4M7fCquC24iQ&#10;WUnXBhe5VOYpAAG3qjNX/g1JFTWeJbeerUOT9rynP5mpbAONa1Q10VbTaQ4dc0GsuyYG2gC6GdaS&#10;u4IPFwreTtUSRgtl3j517v1hssCKUQkrIcX2zZIYhpF4KWHmTuJez++QoPSSvp8Ys2+Z7Vvkspgo&#10;6AdoTKguiN7fiUbkRhX3sL3GPiuYiKSQO8XUmUaZuGpVwf6jbDwObrA3NHEX8lZTD+559j17t74n&#10;Rtdj42DgLlWzPur2rjje+fpIqcZLp3juvHHHa63AzgmtVO9Hv9T29eC12+KjXwAAAP//AwBQSwME&#10;FAAGAAgAAAAhAEOCCUXgAAAACQEAAA8AAABkcnMvZG93bnJldi54bWxMj8FOwkAQhu8mvsNmTLzJ&#10;tlIFarfEGI3CSYEAx213bKvd2aa7QHl7x5PeZvJ/+eebbD7YVhyx940jBfEoAoFUOtNQpWCzfrmZ&#10;gvBBk9GtI1RwRg/z/PIi06lxJ/rA4ypUgkvIp1pBHUKXSunLGq32I9chcfbpeqsDr30lTa9PXG5b&#10;eRtF99LqhvhCrTt8qrH8Xh2sgrBfPK8XyyE5v3abbbH72uP2/U2p66vh8QFEwCH8wfCrz+qQs1Ph&#10;DmS8aBWMx/GMUQ6SBAQDd7MJD4WCSZyAzDP5/4P8BwAA//8DAFBLAQItABQABgAIAAAAIQC2gziS&#10;/gAAAOEBAAATAAAAAAAAAAAAAAAAAAAAAABbQ29udGVudF9UeXBlc10ueG1sUEsBAi0AFAAGAAgA&#10;AAAhADj9If/WAAAAlAEAAAsAAAAAAAAAAAAAAAAALwEAAF9yZWxzLy5yZWxzUEsBAi0AFAAGAAgA&#10;AAAhALiGT2L6AgAADQYAAA4AAAAAAAAAAAAAAAAALgIAAGRycy9lMm9Eb2MueG1sUEsBAi0AFAAG&#10;AAgAAAAhAEOCCUXgAAAACQEAAA8AAAAAAAAAAAAAAAAAVAUAAGRycy9kb3ducmV2LnhtbFBLBQYA&#10;AAAABAAEAPMAAABhBgAAAAA=&#10;" adj="573,29285" filled="f" strokecolor="red" strokeweight="2.25pt">
                <v:textbox>
                  <w:txbxContent>
                    <w:p w14:paraId="2FD45561" w14:textId="77777777" w:rsidR="00915B9D" w:rsidRPr="00915B9D" w:rsidRDefault="00915B9D" w:rsidP="00915B9D">
                      <w:pPr>
                        <w:jc w:val="cente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すべて書いてください。</w:t>
                      </w:r>
                    </w:p>
                  </w:txbxContent>
                </v:textbox>
              </v:shape>
            </w:pict>
          </mc:Fallback>
        </mc:AlternateContent>
      </w:r>
    </w:p>
    <w:p w14:paraId="00AB8778" w14:textId="77777777" w:rsidR="00382DC3" w:rsidRDefault="00382DC3" w:rsidP="00BF0AE6">
      <w:pPr>
        <w:tabs>
          <w:tab w:val="left" w:pos="142"/>
          <w:tab w:val="left" w:pos="7371"/>
        </w:tabs>
        <w:spacing w:line="276" w:lineRule="auto"/>
        <w:jc w:val="left"/>
      </w:pPr>
      <w:r>
        <w:rPr>
          <w:rFonts w:hint="eastAsia"/>
        </w:rPr>
        <w:t>【物件の所在・地番・地積】</w:t>
      </w:r>
      <w:r w:rsidR="008C233C">
        <w:rPr>
          <w:rFonts w:hint="eastAsia"/>
        </w:rPr>
        <w:t xml:space="preserve">　</w:t>
      </w:r>
    </w:p>
    <w:p w14:paraId="4F78C469" w14:textId="77777777" w:rsidR="00382DC3" w:rsidRPr="00B07144" w:rsidRDefault="000A678F" w:rsidP="00D02D64">
      <w:pPr>
        <w:tabs>
          <w:tab w:val="left" w:pos="142"/>
        </w:tabs>
        <w:spacing w:line="360" w:lineRule="auto"/>
        <w:ind w:firstLineChars="300" w:firstLine="618"/>
        <w:jc w:val="left"/>
        <w:rPr>
          <w:b/>
          <w:color w:val="0000CC"/>
          <w:u w:val="single"/>
        </w:rPr>
      </w:pPr>
      <w:r w:rsidRPr="00B07144">
        <w:rPr>
          <w:rFonts w:hint="eastAsia"/>
          <w:b/>
          <w:color w:val="0000CC"/>
        </w:rPr>
        <w:t>○区○町12</w:t>
      </w:r>
      <w:r w:rsidR="00BF0AE6" w:rsidRPr="00B07144">
        <w:rPr>
          <w:rFonts w:hint="eastAsia"/>
          <w:b/>
          <w:color w:val="0000CC"/>
        </w:rPr>
        <w:t xml:space="preserve">番〇、12番△、12番□、　</w:t>
      </w:r>
      <w:r w:rsidRPr="00B07144">
        <w:rPr>
          <w:rFonts w:hint="eastAsia"/>
          <w:b/>
          <w:color w:val="0000CC"/>
        </w:rPr>
        <w:t xml:space="preserve">　　　</w:t>
      </w:r>
      <w:r w:rsidR="00382DC3" w:rsidRPr="00B07144">
        <w:rPr>
          <w:b/>
          <w:noProof/>
          <w:color w:val="0000CC"/>
          <w:u w:val="single"/>
        </w:rPr>
        <mc:AlternateContent>
          <mc:Choice Requires="wps">
            <w:drawing>
              <wp:anchor distT="0" distB="0" distL="114300" distR="114300" simplePos="0" relativeHeight="251661312" behindDoc="0" locked="0" layoutInCell="1" allowOverlap="1" wp14:anchorId="33AD1959" wp14:editId="12B24852">
                <wp:simplePos x="0" y="0"/>
                <wp:positionH relativeFrom="column">
                  <wp:posOffset>299587</wp:posOffset>
                </wp:positionH>
                <wp:positionV relativeFrom="paragraph">
                  <wp:posOffset>290225</wp:posOffset>
                </wp:positionV>
                <wp:extent cx="6060558" cy="0"/>
                <wp:effectExtent l="0" t="0" r="16510" b="19050"/>
                <wp:wrapNone/>
                <wp:docPr id="16" name="直線コネクタ 16"/>
                <wp:cNvGraphicFramePr/>
                <a:graphic xmlns:a="http://schemas.openxmlformats.org/drawingml/2006/main">
                  <a:graphicData uri="http://schemas.microsoft.com/office/word/2010/wordprocessingShape">
                    <wps:wsp>
                      <wps:cNvCnPr/>
                      <wps:spPr>
                        <a:xfrm flipH="1">
                          <a:off x="0" y="0"/>
                          <a:ext cx="6060558"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459A3DC4" id="直線コネクタ 16"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23.6pt,22.85pt" to="50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vJ87gEAAJMDAAAOAAAAZHJzL2Uyb0RvYy54bWysU0uOEzEQ3SNxB8t70j2DEo1a6cxiooEF&#10;gkgMB6hx22lL/sll0sk2rLkAHIIFSCw5TBZzjSm7M1GAHaIXVtnleq736vX8emsN28iI2ruWX0xq&#10;zqQTvtNu3fIPd7cvrjjDBK4D451s+U4iv148fzYfQiMvfe9NJyMjEIfNEFrepxSaqkLRSws48UE6&#10;SiofLSTaxnXVRRgI3Zrqsq5n1eBjF6IXEpFOl2OSLwq+UlKkd0qhTMy0nHpLZY1lvc9rtZhDs44Q&#10;ei2ObcA/dGFBO3r0BLWEBOxj1H9BWS2iR6/SRHhbeaW0kIUDsbmo/2DzvocgCxcSB8NJJvx/sOLt&#10;ZhWZ7mh2M84cWJrRw9cfDz+/HPbfD58+H/bfDvtfjJKk1BCwoYIbt4rHHYZVzLS3KlqmjA6vCagI&#10;QdTYtui8O+kst4kJOpzVs3o6JWeIp1w1QmSoEDG9kt6yHLTcaJclgAY2bzDRs3T16Uo+dv5WG1PG&#10;aBwbCPzllAYtgMykDCQKbSB66NacgVmTS0WKBRG90V2uzji4wxsT2QbIKOSvzg931C5nBjBRgjiU&#10;L8tAHfxWmttZAvZjcUfRaCurE3nbaNvyq/Ni4/KDsrjzyCkrO2qZo3vf7YrEVd7R5MubR5dma53v&#10;KT7/lxaPAAAA//8DAFBLAwQUAAYACAAAACEADY10qd4AAAAJAQAADwAAAGRycy9kb3ducmV2Lnht&#10;bEyPwU7DMBBE70j8g7VI3KjdClIU4lRVKy6AVNryAW68TSLidRq7SeDr2YoDnFa7M5p9ky1G14ge&#10;u1B70jCdKBBIhbc1lRo+9s93jyBCNGRN4wk1fGGARX59lZnU+oG22O9iKTiEQmo0VDG2qZShqNCZ&#10;MPEtEmtH3zkTee1KaTszcLhr5EypRDpTE3+oTIurCovP3dlxCiZv/clJet2sN98vq+NyGOK71rc3&#10;4/IJRMQx/pnhgs/okDPTwZ/JBtFouJ/P2MnzYQ7iois1TUAcfi8yz+T/BvkPAAAA//8DAFBLAQIt&#10;ABQABgAIAAAAIQC2gziS/gAAAOEBAAATAAAAAAAAAAAAAAAAAAAAAABbQ29udGVudF9UeXBlc10u&#10;eG1sUEsBAi0AFAAGAAgAAAAhADj9If/WAAAAlAEAAAsAAAAAAAAAAAAAAAAALwEAAF9yZWxzLy5y&#10;ZWxzUEsBAi0AFAAGAAgAAAAhACnu8nzuAQAAkwMAAA4AAAAAAAAAAAAAAAAALgIAAGRycy9lMm9E&#10;b2MueG1sUEsBAi0AFAAGAAgAAAAhAA2NdKneAAAACQEAAA8AAAAAAAAAAAAAAAAASAQAAGRycy9k&#10;b3ducmV2LnhtbFBLBQYAAAAABAAEAPMAAABTBQAAAAA=&#10;" strokecolor="windowText" strokeweight=".5pt">
                <v:stroke dashstyle="dash" joinstyle="miter"/>
              </v:line>
            </w:pict>
          </mc:Fallback>
        </mc:AlternateContent>
      </w:r>
    </w:p>
    <w:p w14:paraId="6713C45D" w14:textId="77777777" w:rsidR="00382DC3" w:rsidRDefault="00AF625E" w:rsidP="00BF0AE6">
      <w:pPr>
        <w:tabs>
          <w:tab w:val="left" w:pos="142"/>
        </w:tabs>
        <w:spacing w:line="360" w:lineRule="auto"/>
        <w:ind w:right="-1"/>
      </w:pPr>
      <w:r>
        <w:rPr>
          <w:rFonts w:hint="eastAsia"/>
          <w:b/>
          <w:color w:val="0000CC"/>
        </w:rPr>
        <w:t xml:space="preserve">　　　△区□</w:t>
      </w:r>
      <w:r w:rsidR="00BF0AE6" w:rsidRPr="00B07144">
        <w:rPr>
          <w:rFonts w:hint="eastAsia"/>
          <w:b/>
          <w:color w:val="0000CC"/>
        </w:rPr>
        <w:t>町5番〇、</w:t>
      </w:r>
      <w:r w:rsidR="005562EA" w:rsidRPr="00B07144">
        <w:rPr>
          <w:rFonts w:hint="eastAsia"/>
          <w:b/>
          <w:color w:val="0000CC"/>
        </w:rPr>
        <w:t>５番△</w:t>
      </w:r>
      <w:r w:rsidR="00BF0AE6" w:rsidRPr="00B07144">
        <w:rPr>
          <w:rFonts w:hint="eastAsia"/>
          <w:b/>
          <w:color w:val="0000CC"/>
        </w:rPr>
        <w:t xml:space="preserve">　　　　　　</w:t>
      </w:r>
      <w:r w:rsidR="00C3774B">
        <w:rPr>
          <w:rFonts w:hint="eastAsia"/>
          <w:b/>
          <w:color w:val="0000CC"/>
        </w:rPr>
        <w:t xml:space="preserve">　</w:t>
      </w:r>
      <w:r w:rsidR="00BF0AE6" w:rsidRPr="00B07144">
        <w:rPr>
          <w:rFonts w:hint="eastAsia"/>
          <w:b/>
          <w:color w:val="0000CC"/>
        </w:rPr>
        <w:t xml:space="preserve">　計</w:t>
      </w:r>
      <w:r w:rsidR="00A616F4" w:rsidRPr="00B07144">
        <w:rPr>
          <w:rFonts w:hint="eastAsia"/>
          <w:b/>
          <w:color w:val="0000CC"/>
        </w:rPr>
        <w:t xml:space="preserve">　</w:t>
      </w:r>
      <w:r w:rsidR="005562EA" w:rsidRPr="00B07144">
        <w:rPr>
          <w:rFonts w:hint="eastAsia"/>
          <w:b/>
          <w:color w:val="0000CC"/>
        </w:rPr>
        <w:t>5</w:t>
      </w:r>
      <w:r w:rsidR="00BF0AE6" w:rsidRPr="00B07144">
        <w:rPr>
          <w:rFonts w:hint="eastAsia"/>
          <w:b/>
          <w:color w:val="0000CC"/>
        </w:rPr>
        <w:t xml:space="preserve">筆　</w:t>
      </w:r>
      <w:r w:rsidR="008B10E1" w:rsidRPr="00B07144">
        <w:rPr>
          <w:rFonts w:hint="eastAsia"/>
          <w:b/>
          <w:color w:val="0000CC"/>
        </w:rPr>
        <w:t xml:space="preserve">　</w:t>
      </w:r>
      <w:r w:rsidR="00BF0AE6" w:rsidRPr="00B07144">
        <w:rPr>
          <w:rFonts w:hint="eastAsia"/>
          <w:b/>
          <w:color w:val="0000CC"/>
        </w:rPr>
        <w:t xml:space="preserve">　　合計　370</w:t>
      </w:r>
      <w:r w:rsidR="00BC5EF7">
        <w:rPr>
          <w:rFonts w:hint="eastAsia"/>
          <w:b/>
          <w:color w:val="0000CC"/>
        </w:rPr>
        <w:t>.00</w:t>
      </w:r>
      <w:r w:rsidR="00BF0AE6" w:rsidRPr="00B07144">
        <w:rPr>
          <w:rFonts w:hint="eastAsia"/>
          <w:b/>
          <w:color w:val="0000CC"/>
        </w:rPr>
        <w:t>㎡（400</w:t>
      </w:r>
      <w:r w:rsidR="00BC5EF7">
        <w:rPr>
          <w:rFonts w:hint="eastAsia"/>
          <w:b/>
          <w:color w:val="0000CC"/>
        </w:rPr>
        <w:t>.00</w:t>
      </w:r>
      <w:r w:rsidR="00BF0AE6" w:rsidRPr="00B07144">
        <w:rPr>
          <w:rFonts w:hint="eastAsia"/>
          <w:b/>
          <w:color w:val="0000CC"/>
        </w:rPr>
        <w:t>㎡）</w:t>
      </w:r>
      <w:r w:rsidR="00382DC3">
        <w:rPr>
          <w:noProof/>
          <w:u w:val="single"/>
        </w:rPr>
        <mc:AlternateContent>
          <mc:Choice Requires="wps">
            <w:drawing>
              <wp:anchor distT="0" distB="0" distL="114300" distR="114300" simplePos="0" relativeHeight="251662336" behindDoc="0" locked="0" layoutInCell="1" allowOverlap="1" wp14:anchorId="5C8D3539" wp14:editId="303FB7D4">
                <wp:simplePos x="0" y="0"/>
                <wp:positionH relativeFrom="column">
                  <wp:posOffset>309083</wp:posOffset>
                </wp:positionH>
                <wp:positionV relativeFrom="paragraph">
                  <wp:posOffset>308285</wp:posOffset>
                </wp:positionV>
                <wp:extent cx="6060558" cy="0"/>
                <wp:effectExtent l="0" t="0" r="16510" b="19050"/>
                <wp:wrapNone/>
                <wp:docPr id="17" name="直線コネクタ 17"/>
                <wp:cNvGraphicFramePr/>
                <a:graphic xmlns:a="http://schemas.openxmlformats.org/drawingml/2006/main">
                  <a:graphicData uri="http://schemas.microsoft.com/office/word/2010/wordprocessingShape">
                    <wps:wsp>
                      <wps:cNvCnPr/>
                      <wps:spPr>
                        <a:xfrm flipH="1">
                          <a:off x="0" y="0"/>
                          <a:ext cx="6060558"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1C4FD71C" id="直線コネクタ 17" o:spid="_x0000_s1026" style="position:absolute;left:0;text-align:left;flip:x;z-index:251679744;visibility:visible;mso-wrap-style:square;mso-wrap-distance-left:9pt;mso-wrap-distance-top:0;mso-wrap-distance-right:9pt;mso-wrap-distance-bottom:0;mso-position-horizontal:absolute;mso-position-horizontal-relative:text;mso-position-vertical:absolute;mso-position-vertical-relative:text" from="24.35pt,24.25pt" to="501.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8k7gEAAJMDAAAOAAAAZHJzL2Uyb0RvYy54bWysU0uOEzEQ3SNxB8t70j2DEkatdGYx0cAC&#10;QSSGA9S47bQl/+Qy6WQb1lwADsECJJYcJou5BmV3JgqwQ/TCKrtcz/VevZ5fb61hGxlRe9fyi0nN&#10;mXTCd9qtW/7+7vbZFWeYwHVgvJMt30nk14unT+ZDaOSl773pZGQE4rAZQsv7lEJTVSh6aQEnPkhH&#10;SeWjhUTbuK66CAOhW1Nd1vWsGnzsQvRCItLpckzyRcFXSor0VimUiZmWU2+prLGs93mtFnNo1hFC&#10;r8WxDfiHLixoR4+eoJaQgH2I+i8oq0X06FWaCG8rr5QWsnAgNhf1H2ze9RBk4ULiYDjJhP8PVrzZ&#10;rCLTHc3uBWcOLM3o4cv3hx+fD/tvh4+fDvuvh/1PRklSagjYUMGNW8XjDsMqZtpbFS1TRodXBFSE&#10;IGpsW3TenXSW28QEHc7qWT2dkjPEY64aITJUiJheSm9ZDlputMsSQAOb15joWbr6eCUfO3+rjSlj&#10;NI4NBP58SoMWQGZSBhKFNhA9dGvOwKzJpSLFgoje6C5XZxzc4Y2JbANkFPJX54c7apczA5goQRzK&#10;l2WgDn4rze0sAfuxuKNotJXVibxttG351XmxcflBWdx55JSVHbXM0b3vdkXiKu9o8uXNo0uztc73&#10;FJ//S4tfAAAA//8DAFBLAwQUAAYACAAAACEAsHQZrd0AAAAJAQAADwAAAGRycy9kb3ducmV2Lnht&#10;bEyPwU7DMBBE70j9B2uReqN2WyhViFNVRVwAqVD4ADfeJhHxOsRuEvh6NuIAp9XujGbfpJvB1aLD&#10;NlSeNMxnCgRS7m1FhYb3t4erNYgQDVlTe0INXxhgk00uUpNY39MrdodYCA6hkBgNZYxNImXIS3Qm&#10;zHyDxNrJt85EXttC2tb0HO5quVBqJZ2piD+UpsFdifnH4ew4BVfP3aeT9LS/338/7k7bvo8vWk8v&#10;h+0diIhD/DPDiM/okDHT0Z/JBlFruF7fsnOcNyBGXanlHMTx9yKzVP5vkP0AAAD//wMAUEsBAi0A&#10;FAAGAAgAAAAhALaDOJL+AAAA4QEAABMAAAAAAAAAAAAAAAAAAAAAAFtDb250ZW50X1R5cGVzXS54&#10;bWxQSwECLQAUAAYACAAAACEAOP0h/9YAAACUAQAACwAAAAAAAAAAAAAAAAAvAQAAX3JlbHMvLnJl&#10;bHNQSwECLQAUAAYACAAAACEAlDAfJO4BAACTAwAADgAAAAAAAAAAAAAAAAAuAgAAZHJzL2Uyb0Rv&#10;Yy54bWxQSwECLQAUAAYACAAAACEAsHQZrd0AAAAJAQAADwAAAAAAAAAAAAAAAABIBAAAZHJzL2Rv&#10;d25yZXYueG1sUEsFBgAAAAAEAAQA8wAAAFIFAAAAAA==&#10;" strokecolor="windowText" strokeweight=".5pt">
                <v:stroke dashstyle="dash" joinstyle="miter"/>
              </v:line>
            </w:pict>
          </mc:Fallback>
        </mc:AlternateContent>
      </w:r>
    </w:p>
    <w:p w14:paraId="7C610F61" w14:textId="77777777" w:rsidR="00382DC3" w:rsidRDefault="00915B9D" w:rsidP="00382DC3">
      <w:pPr>
        <w:tabs>
          <w:tab w:val="left" w:pos="142"/>
        </w:tabs>
        <w:spacing w:line="360" w:lineRule="auto"/>
        <w:ind w:right="840"/>
      </w:pPr>
      <w:r>
        <w:rPr>
          <w:rFonts w:hint="eastAsia"/>
          <w:noProof/>
        </w:rPr>
        <mc:AlternateContent>
          <mc:Choice Requires="wps">
            <w:drawing>
              <wp:anchor distT="0" distB="0" distL="114300" distR="114300" simplePos="0" relativeHeight="251668480" behindDoc="0" locked="0" layoutInCell="1" allowOverlap="1" wp14:anchorId="177C1DFA" wp14:editId="0F96D11F">
                <wp:simplePos x="0" y="0"/>
                <wp:positionH relativeFrom="column">
                  <wp:posOffset>4174490</wp:posOffset>
                </wp:positionH>
                <wp:positionV relativeFrom="paragraph">
                  <wp:posOffset>70485</wp:posOffset>
                </wp:positionV>
                <wp:extent cx="1609725" cy="514350"/>
                <wp:effectExtent l="19050" t="171450" r="28575" b="19050"/>
                <wp:wrapNone/>
                <wp:docPr id="21" name="四角形吹き出し 21"/>
                <wp:cNvGraphicFramePr/>
                <a:graphic xmlns:a="http://schemas.openxmlformats.org/drawingml/2006/main">
                  <a:graphicData uri="http://schemas.microsoft.com/office/word/2010/wordprocessingShape">
                    <wps:wsp>
                      <wps:cNvSpPr/>
                      <wps:spPr>
                        <a:xfrm>
                          <a:off x="0" y="0"/>
                          <a:ext cx="1609725" cy="514350"/>
                        </a:xfrm>
                        <a:prstGeom prst="wedgeRectCallout">
                          <a:avLst>
                            <a:gd name="adj1" fmla="val -38872"/>
                            <a:gd name="adj2" fmla="val -75730"/>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A5D83" w14:textId="77777777" w:rsidR="00915B9D" w:rsidRPr="00915B9D" w:rsidRDefault="00915B9D" w:rsidP="00915B9D">
                            <w:pPr>
                              <w:jc w:val="cente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合計筆数と</w:t>
                            </w:r>
                            <w:r>
                              <w:rPr>
                                <w14:textOutline w14:w="9525" w14:cap="rnd" w14:cmpd="sng" w14:algn="ctr">
                                  <w14:solidFill>
                                    <w14:srgbClr w14:val="FF0000"/>
                                  </w14:solidFill>
                                  <w14:prstDash w14:val="solid"/>
                                  <w14:bevel/>
                                </w14:textOutline>
                              </w:rPr>
                              <w:t>合計地積を書いて</w:t>
                            </w:r>
                            <w:r>
                              <w:rPr>
                                <w:rFonts w:hint="eastAsia"/>
                                <w14:textOutline w14:w="9525" w14:cap="rnd" w14:cmpd="sng" w14:algn="ctr">
                                  <w14:solidFill>
                                    <w14:srgbClr w14:val="FF0000"/>
                                  </w14:solidFill>
                                  <w14:prstDash w14:val="solid"/>
                                  <w14:bevel/>
                                </w14:textOutline>
                              </w:rPr>
                              <w:t>ください</w:t>
                            </w:r>
                            <w:r>
                              <w:rPr>
                                <w14:textOutline w14:w="9525" w14:cap="rnd" w14:cmpd="sng" w14:algn="ctr">
                                  <w14:solidFill>
                                    <w14:srgbClr w14:val="FF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C1DFA" id="四角形吹き出し 21" o:spid="_x0000_s1031" type="#_x0000_t61" style="position:absolute;left:0;text-align:left;margin-left:328.7pt;margin-top:5.55pt;width:126.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l7+wIAAA4GAAAOAAAAZHJzL2Uyb0RvYy54bWysVM1uEzEQviPxDpbv7SbbbJNG3VRVqiCk&#10;qq3aop4dr50s8trGdrIJt544ISEuHHrjwjOAxNNUkXgMxt6fBKg4IHLYeDwz38x8npnjk1Uh0JIZ&#10;myuZ4u5+ByMmqcpyOUvxq9vJ3gAj64jMiFCSpXjNLD4ZPX92XOohi9VciYwZBCDSDkud4rlzehhF&#10;ls5ZQey+0kyCkitTEAeimUWZISWgFyKKO53DqFQm00ZRZi3cnlVKPAr4nDPqLjm3zCGRYsjNha8J&#10;36n/RqNjMpwZouc5rdMg/5BFQXIJQVuoM+IIWpj8D6gip0ZZxd0+VUWkOM8pCzVANd3Ob9XczIlm&#10;oRYgx+qWJvv/YOnF8sqgPEtx3MVIkgLeaPPw8OPLx833z5sPXx/v32/efXu8/4RAD2SV2g7B50Zf&#10;mVqycPSVr7gp/D/UhFaB4HVLMFs5ROGye9g56scJRhR0Sbd3kIQXiLbe2lj3gqkC+UOKS5bN2DW8&#10;4pgIoRYucEyW59YFsrM6Y5K9hux5IeDtlkSgvYPBoB/Xj7tjFP9i1E/6B038GhMyaTLwAaSa5EKE&#10;HhESlUDSIOknIQmrRJ55rbezZjYdC4Mgdoonkw78fHBA2zEDSUi49BRWpIWTWwvmMYS8ZhxeAmiK&#10;qwh+BlgLSyhl0nUr1ZxkrIqW7AZrPELoAOiROWTZYtcAjWUF0mBXOdf23pWFEWqdO39LrHJuPUJk&#10;JV3rXORSmacABFRVR67sG5IqajxLbjVdhS5NvKW/mapsDZ1rVDXSVtNJDi1zTqy7Igb6AKYd9pK7&#10;hA8XCt5O1SeM5sq8fere28NogRajEnZCiu2bBTEMI/FSwtAddXs9v0SC0Ev6MQhmVzPd1chFMVbQ&#10;D9CZkF04ensnmiM3qriD9XXqo4KKSAqxU0ydaYSxq3YVLEDKTk+DGSwOTdy5vNHUg3uefc/eru6I&#10;0fXcOJi4C9XsDzIM7V1xvLX1nlKdLpziufPKLa+1AEsntFK9IP1W25WD1XaNj34CAAD//wMAUEsD&#10;BBQABgAIAAAAIQCuzqJQ3wAAAAkBAAAPAAAAZHJzL2Rvd25yZXYueG1sTI/BTsMwDIbvSLxDZCRu&#10;LM1Ex1aaTgOE0CQOUGDntDFtReNUTbaWt8ec4Gbr//T7c76dXS9OOIbOkwa1SEAg1d521Gh4f3u8&#10;WoMI0ZA1vSfU8I0BtsX5WW4y6yd6xVMZG8ElFDKjoY1xyKQMdYvOhIUfkDj79KMzkdexkXY0E5e7&#10;Xi6TZCWd6YgvtGbA+xbrr/LoNDR2//E8PfmX4fBwV+/Scl8d1qnWlxfz7hZExDn+wfCrz+pQsFPl&#10;j2SD6DWs0ptrRjlQCgQDG5VsQFQ8LBXIIpf/Pyh+AAAA//8DAFBLAQItABQABgAIAAAAIQC2gziS&#10;/gAAAOEBAAATAAAAAAAAAAAAAAAAAAAAAABbQ29udGVudF9UeXBlc10ueG1sUEsBAi0AFAAGAAgA&#10;AAAhADj9If/WAAAAlAEAAAsAAAAAAAAAAAAAAAAALwEAAF9yZWxzLy5yZWxzUEsBAi0AFAAGAAgA&#10;AAAhACQ5qXv7AgAADgYAAA4AAAAAAAAAAAAAAAAALgIAAGRycy9lMm9Eb2MueG1sUEsBAi0AFAAG&#10;AAgAAAAhAK7OolDfAAAACQEAAA8AAAAAAAAAAAAAAAAAVQUAAGRycy9kb3ducmV2LnhtbFBLBQYA&#10;AAAABAAEAPMAAABhBgAAAAA=&#10;" adj="2404,-5558" filled="f" strokecolor="red" strokeweight="2.25pt">
                <v:textbox>
                  <w:txbxContent>
                    <w:p w14:paraId="3E0A5D83" w14:textId="77777777" w:rsidR="00915B9D" w:rsidRPr="00915B9D" w:rsidRDefault="00915B9D" w:rsidP="00915B9D">
                      <w:pPr>
                        <w:jc w:val="center"/>
                        <w:rPr>
                          <w14:textOutline w14:w="9525" w14:cap="rnd" w14:cmpd="sng" w14:algn="ctr">
                            <w14:solidFill>
                              <w14:srgbClr w14:val="FF0000"/>
                            </w14:solidFill>
                            <w14:prstDash w14:val="solid"/>
                            <w14:bevel/>
                          </w14:textOutline>
                        </w:rPr>
                      </w:pPr>
                      <w:r>
                        <w:rPr>
                          <w:rFonts w:hint="eastAsia"/>
                          <w14:textOutline w14:w="9525" w14:cap="rnd" w14:cmpd="sng" w14:algn="ctr">
                            <w14:solidFill>
                              <w14:srgbClr w14:val="FF0000"/>
                            </w14:solidFill>
                            <w14:prstDash w14:val="solid"/>
                            <w14:bevel/>
                          </w14:textOutline>
                        </w:rPr>
                        <w:t>合計筆数と</w:t>
                      </w:r>
                      <w:r>
                        <w:rPr>
                          <w14:textOutline w14:w="9525" w14:cap="rnd" w14:cmpd="sng" w14:algn="ctr">
                            <w14:solidFill>
                              <w14:srgbClr w14:val="FF0000"/>
                            </w14:solidFill>
                            <w14:prstDash w14:val="solid"/>
                            <w14:bevel/>
                          </w14:textOutline>
                        </w:rPr>
                        <w:t>合計地積を書いて</w:t>
                      </w:r>
                      <w:r>
                        <w:rPr>
                          <w:rFonts w:hint="eastAsia"/>
                          <w14:textOutline w14:w="9525" w14:cap="rnd" w14:cmpd="sng" w14:algn="ctr">
                            <w14:solidFill>
                              <w14:srgbClr w14:val="FF0000"/>
                            </w14:solidFill>
                            <w14:prstDash w14:val="solid"/>
                            <w14:bevel/>
                          </w14:textOutline>
                        </w:rPr>
                        <w:t>ください</w:t>
                      </w:r>
                      <w:r>
                        <w:rPr>
                          <w14:textOutline w14:w="9525" w14:cap="rnd" w14:cmpd="sng" w14:algn="ctr">
                            <w14:solidFill>
                              <w14:srgbClr w14:val="FF0000"/>
                            </w14:solidFill>
                            <w14:prstDash w14:val="solid"/>
                            <w14:bevel/>
                          </w14:textOutline>
                        </w:rPr>
                        <w:t>。</w:t>
                      </w:r>
                    </w:p>
                  </w:txbxContent>
                </v:textbox>
              </v:shape>
            </w:pict>
          </mc:Fallback>
        </mc:AlternateContent>
      </w:r>
    </w:p>
    <w:p w14:paraId="3297F626" w14:textId="77777777" w:rsidR="00382DC3" w:rsidRDefault="00382DC3" w:rsidP="00382DC3">
      <w:pPr>
        <w:tabs>
          <w:tab w:val="left" w:pos="142"/>
        </w:tabs>
        <w:spacing w:line="360" w:lineRule="auto"/>
        <w:ind w:right="840"/>
      </w:pPr>
      <w:r>
        <w:rPr>
          <w:noProof/>
          <w:u w:val="single"/>
        </w:rPr>
        <mc:AlternateContent>
          <mc:Choice Requires="wps">
            <w:drawing>
              <wp:anchor distT="0" distB="0" distL="114300" distR="114300" simplePos="0" relativeHeight="251663360" behindDoc="0" locked="0" layoutInCell="1" allowOverlap="1" wp14:anchorId="27E148D0" wp14:editId="08B31009">
                <wp:simplePos x="0" y="0"/>
                <wp:positionH relativeFrom="column">
                  <wp:posOffset>330348</wp:posOffset>
                </wp:positionH>
                <wp:positionV relativeFrom="paragraph">
                  <wp:posOffset>7708</wp:posOffset>
                </wp:positionV>
                <wp:extent cx="6060558" cy="0"/>
                <wp:effectExtent l="0" t="0" r="16510" b="19050"/>
                <wp:wrapNone/>
                <wp:docPr id="18" name="直線コネクタ 18"/>
                <wp:cNvGraphicFramePr/>
                <a:graphic xmlns:a="http://schemas.openxmlformats.org/drawingml/2006/main">
                  <a:graphicData uri="http://schemas.microsoft.com/office/word/2010/wordprocessingShape">
                    <wps:wsp>
                      <wps:cNvCnPr/>
                      <wps:spPr>
                        <a:xfrm flipH="1">
                          <a:off x="0" y="0"/>
                          <a:ext cx="6060558"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7A207818" id="直線コネクタ 18"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26pt,.6pt" to="50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BLf7QEAAJMDAAAOAAAAZHJzL2Uyb0RvYy54bWysU0uOEzEQ3SNxB8t70j2DEo1a6cxiooEF&#10;gkgMB6hx22lL/sll0sk2rLkAHIIFSCw5TBZzjSm7M1GAHSILq+zqelXv1cv8emsN28iI2ruWX0xq&#10;zqQTvtNu3fIPd7cvrjjDBK4D451s+U4iv148fzYfQiMvfe9NJyMjEIfNEFrepxSaqkLRSws48UE6&#10;SiofLSS6xnXVRRgI3Zrqsq5n1eBjF6IXEpFel2OSLwq+UlKkd0qhTMy0nGZL5YzlvM9ntZhDs44Q&#10;ei2OY8A/TGFBO2p6glpCAvYx6r+grBbRo1dpIrytvFJayMKB2FzUf7B530OQhQuJg+EkE/4/WPF2&#10;s4pMd7Q72pQDSzt6+Prj4eeXw/774dPnw/7bYf+LUZKUGgI2VHDjVvF4w7CKmfZWRcuU0eE1ARUh&#10;iBrbFp13J53lNjFBj7N6Vk+n1E885aoRIkOFiOmV9JbloOVGuywBNLB5g4na0qdPn+Rn52+1MWWN&#10;xrGBwF9OadECyEzKQKLQBqKHbs0ZmDW5VKRYENEb3eXqjIM7vDGRbYCMQv7q/HBH43JmABMliEP5&#10;ZRlogt9K8zhLwH4s7igabWV1Im8bbVt+dV5sXG4oizuPnLKyo5Y5uvfdrkhc5RttvvQ8ujRb6/xO&#10;8fl/afEIAAD//wMAUEsDBBQABgAIAAAAIQAFl+et2gAAAAcBAAAPAAAAZHJzL2Rvd25yZXYueG1s&#10;TI/BTsMwEETvSPyDtUjcqEMEFUrjVFURF0AqLXyAG2+TqPE6xNsk8PVsucBxZ1Yzb/Ll5Fs1YB+b&#10;QAZuZwkopDK4hioDH+9PNw+gIltytg2EBr4wwrK4vMht5sJIWxx2XCkJoZhZAzVzl2kdyxq9jbPQ&#10;IYl3CL23LGdfadfbUcJ9q9MkmWtvG5KG2na4rrE87k5eUnD+Onx6TS+bx8338/qwGkd+M+b6alot&#10;QDFO/PcMZ3xBh0KY9uFELqrWwH0qU1j0FNTZlrI7UPtfQRe5/s9f/AAAAP//AwBQSwECLQAUAAYA&#10;CAAAACEAtoM4kv4AAADhAQAAEwAAAAAAAAAAAAAAAAAAAAAAW0NvbnRlbnRfVHlwZXNdLnhtbFBL&#10;AQItABQABgAIAAAAIQA4/SH/1gAAAJQBAAALAAAAAAAAAAAAAAAAAC8BAABfcmVscy8ucmVsc1BL&#10;AQItABQABgAIAAAAIQDN0BLf7QEAAJMDAAAOAAAAAAAAAAAAAAAAAC4CAABkcnMvZTJvRG9jLnht&#10;bFBLAQItABQABgAIAAAAIQAFl+et2gAAAAcBAAAPAAAAAAAAAAAAAAAAAEcEAABkcnMvZG93bnJl&#10;di54bWxQSwUGAAAAAAQABADzAAAATgUAAAAA&#10;" strokecolor="windowText" strokeweight=".5pt">
                <v:stroke dashstyle="dash" joinstyle="miter"/>
              </v:line>
            </w:pict>
          </mc:Fallback>
        </mc:AlternateContent>
      </w:r>
    </w:p>
    <w:p w14:paraId="0ACAD7AA" w14:textId="17FE0959" w:rsidR="00382DC3" w:rsidRPr="00B07144" w:rsidRDefault="00382DC3" w:rsidP="00542D1F">
      <w:pPr>
        <w:tabs>
          <w:tab w:val="left" w:pos="142"/>
        </w:tabs>
        <w:ind w:left="210"/>
        <w:jc w:val="left"/>
      </w:pPr>
    </w:p>
    <w:sectPr w:rsidR="00382DC3" w:rsidRPr="00B07144" w:rsidSect="004A64C2">
      <w:pgSz w:w="11906" w:h="16838"/>
      <w:pgMar w:top="851" w:right="1133"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1138" w14:textId="77777777" w:rsidR="008105A5" w:rsidRDefault="008105A5" w:rsidP="00BF0AE6">
      <w:r>
        <w:separator/>
      </w:r>
    </w:p>
  </w:endnote>
  <w:endnote w:type="continuationSeparator" w:id="0">
    <w:p w14:paraId="06041917" w14:textId="77777777" w:rsidR="008105A5" w:rsidRDefault="008105A5" w:rsidP="00BF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7504A" w14:textId="77777777" w:rsidR="008105A5" w:rsidRDefault="008105A5" w:rsidP="00BF0AE6">
      <w:r>
        <w:separator/>
      </w:r>
    </w:p>
  </w:footnote>
  <w:footnote w:type="continuationSeparator" w:id="0">
    <w:p w14:paraId="509D7D5F" w14:textId="77777777" w:rsidR="008105A5" w:rsidRDefault="008105A5" w:rsidP="00BF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7B46"/>
    <w:multiLevelType w:val="hybridMultilevel"/>
    <w:tmpl w:val="C0226E12"/>
    <w:lvl w:ilvl="0" w:tplc="0D2A40D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972"/>
    <w:rsid w:val="000A678F"/>
    <w:rsid w:val="000F74F4"/>
    <w:rsid w:val="00140AC6"/>
    <w:rsid w:val="001A5DCA"/>
    <w:rsid w:val="001D4680"/>
    <w:rsid w:val="002837E3"/>
    <w:rsid w:val="00290BC6"/>
    <w:rsid w:val="002C5891"/>
    <w:rsid w:val="003156E8"/>
    <w:rsid w:val="00352C48"/>
    <w:rsid w:val="00382DC3"/>
    <w:rsid w:val="003D4E01"/>
    <w:rsid w:val="003F07C1"/>
    <w:rsid w:val="00411E40"/>
    <w:rsid w:val="00475AF9"/>
    <w:rsid w:val="004A64C2"/>
    <w:rsid w:val="00542D1F"/>
    <w:rsid w:val="005562EA"/>
    <w:rsid w:val="005D193E"/>
    <w:rsid w:val="00625972"/>
    <w:rsid w:val="006B0601"/>
    <w:rsid w:val="00757F5B"/>
    <w:rsid w:val="0077111F"/>
    <w:rsid w:val="008105A5"/>
    <w:rsid w:val="008B10E1"/>
    <w:rsid w:val="008C233C"/>
    <w:rsid w:val="00915B9D"/>
    <w:rsid w:val="00A616F4"/>
    <w:rsid w:val="00AC72C4"/>
    <w:rsid w:val="00AF625E"/>
    <w:rsid w:val="00B07144"/>
    <w:rsid w:val="00B93039"/>
    <w:rsid w:val="00BC5EF7"/>
    <w:rsid w:val="00BF0AE6"/>
    <w:rsid w:val="00C2206E"/>
    <w:rsid w:val="00C3774B"/>
    <w:rsid w:val="00D02D64"/>
    <w:rsid w:val="00D5633D"/>
    <w:rsid w:val="00DF3B4B"/>
    <w:rsid w:val="00E92B87"/>
    <w:rsid w:val="00F02DE2"/>
    <w:rsid w:val="00FA5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8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B87"/>
    <w:pPr>
      <w:ind w:leftChars="400" w:left="840"/>
    </w:pPr>
  </w:style>
  <w:style w:type="paragraph" w:styleId="a4">
    <w:name w:val="header"/>
    <w:basedOn w:val="a"/>
    <w:link w:val="a5"/>
    <w:uiPriority w:val="99"/>
    <w:unhideWhenUsed/>
    <w:rsid w:val="00BF0AE6"/>
    <w:pPr>
      <w:tabs>
        <w:tab w:val="center" w:pos="4252"/>
        <w:tab w:val="right" w:pos="8504"/>
      </w:tabs>
      <w:snapToGrid w:val="0"/>
    </w:pPr>
  </w:style>
  <w:style w:type="character" w:customStyle="1" w:styleId="a5">
    <w:name w:val="ヘッダー (文字)"/>
    <w:basedOn w:val="a0"/>
    <w:link w:val="a4"/>
    <w:uiPriority w:val="99"/>
    <w:rsid w:val="00BF0AE6"/>
  </w:style>
  <w:style w:type="paragraph" w:styleId="a6">
    <w:name w:val="footer"/>
    <w:basedOn w:val="a"/>
    <w:link w:val="a7"/>
    <w:uiPriority w:val="99"/>
    <w:unhideWhenUsed/>
    <w:rsid w:val="00BF0AE6"/>
    <w:pPr>
      <w:tabs>
        <w:tab w:val="center" w:pos="4252"/>
        <w:tab w:val="right" w:pos="8504"/>
      </w:tabs>
      <w:snapToGrid w:val="0"/>
    </w:pPr>
  </w:style>
  <w:style w:type="character" w:customStyle="1" w:styleId="a7">
    <w:name w:val="フッター (文字)"/>
    <w:basedOn w:val="a0"/>
    <w:link w:val="a6"/>
    <w:uiPriority w:val="99"/>
    <w:rsid w:val="00BF0AE6"/>
  </w:style>
  <w:style w:type="paragraph" w:styleId="a8">
    <w:name w:val="Balloon Text"/>
    <w:basedOn w:val="a"/>
    <w:link w:val="a9"/>
    <w:uiPriority w:val="99"/>
    <w:semiHidden/>
    <w:unhideWhenUsed/>
    <w:rsid w:val="00A616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6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2024-04-30T02:22:00Z</dcterms:created>
  <dcterms:modified xsi:type="dcterms:W3CDTF">2024-04-30T02:22:00Z</dcterms:modified>
</cp:coreProperties>
</file>